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D55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Hotel I Colli, Buongiorno.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Buongiorno. Vorrei fare una prenotazione.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S¡, mi dica.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Dovrei venire a Macerata con mia moglie il prossimo fine settimana, per due notti, con arrivo il 7.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Quindi desidera una camera doppia?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S¡, con la prima colazione.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Vediamo… controllo la disponibilità… Sì, c’è posto. Allora una camera doppia, con colazione. Mi può dare il nome?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Sì, Plinio Rossi.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Grazie, un indirizzo mail?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hyperlink r:id="rId5" w:history="1">
        <w:r w:rsidRPr="00263C30">
          <w:rPr>
            <w:rStyle w:val="Collegamentoipertestuale"/>
            <w:sz w:val="28"/>
            <w:szCs w:val="28"/>
          </w:rPr>
          <w:t>p.rossi@unimc.it</w:t>
        </w:r>
      </w:hyperlink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La sua prenotazione è confermata. L’aspettiamo a Macerata.</w:t>
      </w:r>
    </w:p>
    <w:p w:rsidR="005C54D7" w:rsidRPr="00263C30" w:rsidRDefault="005C54D7">
      <w:pPr>
        <w:rPr>
          <w:sz w:val="28"/>
          <w:szCs w:val="28"/>
        </w:rPr>
      </w:pP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Reception, sono …. Mi dica.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Sono nella 214. Senta, qua non funziona niente!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In che senso, scusi?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L’aria condizionata non parte, non c’è acqua calda e la televisione non funziona.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Mi dispiace. Non si preoccupi, le mando subito quacuno a controllare.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Ho fretta.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Mi permetta un secondo…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Le ho detto che ho fretta!</w:t>
      </w:r>
    </w:p>
    <w:p w:rsidR="005C54D7" w:rsidRPr="00263C30" w:rsidRDefault="005C54D7" w:rsidP="005C54D7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263C30">
        <w:rPr>
          <w:sz w:val="28"/>
          <w:szCs w:val="28"/>
        </w:rPr>
        <w:t>Non si spazientisca, vedrà che il problema si risolverà subito.</w:t>
      </w:r>
    </w:p>
    <w:p w:rsidR="005C54D7" w:rsidRPr="00263C30" w:rsidRDefault="005C54D7" w:rsidP="005C54D7">
      <w:pPr>
        <w:pStyle w:val="Paragrafoelenco"/>
        <w:rPr>
          <w:sz w:val="28"/>
          <w:szCs w:val="28"/>
        </w:rPr>
      </w:pPr>
    </w:p>
    <w:p w:rsidR="005C54D7" w:rsidRPr="00263C30" w:rsidRDefault="005C54D7">
      <w:pPr>
        <w:rPr>
          <w:sz w:val="28"/>
          <w:szCs w:val="28"/>
        </w:rPr>
      </w:pPr>
    </w:p>
    <w:p w:rsidR="005C54D7" w:rsidRPr="00263C30" w:rsidRDefault="005C54D7">
      <w:pPr>
        <w:rPr>
          <w:sz w:val="28"/>
          <w:szCs w:val="28"/>
        </w:rPr>
      </w:pPr>
    </w:p>
    <w:sectPr w:rsidR="005C54D7" w:rsidRPr="00263C30" w:rsidSect="00AF3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03639"/>
    <w:multiLevelType w:val="hybridMultilevel"/>
    <w:tmpl w:val="0C2EB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283"/>
  <w:characterSpacingControl w:val="doNotCompress"/>
  <w:compat/>
  <w:rsids>
    <w:rsidRoot w:val="005C54D7"/>
    <w:rsid w:val="00263C30"/>
    <w:rsid w:val="005C54D7"/>
    <w:rsid w:val="00AC07F3"/>
    <w:rsid w:val="00AF3D55"/>
    <w:rsid w:val="00B23369"/>
    <w:rsid w:val="00B25A92"/>
    <w:rsid w:val="00E72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3D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C54D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C54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.rossi@unim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</cp:lastModifiedBy>
  <cp:revision>2</cp:revision>
  <dcterms:created xsi:type="dcterms:W3CDTF">2013-03-26T09:00:00Z</dcterms:created>
  <dcterms:modified xsi:type="dcterms:W3CDTF">2013-03-26T21:01:00Z</dcterms:modified>
</cp:coreProperties>
</file>