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F76" w:rsidRDefault="00554B40" w:rsidP="00157AE2">
      <w:r>
        <w:rPr>
          <w:rFonts w:ascii="Arial" w:hAnsi="Arial"/>
          <w:b/>
          <w:noProof/>
          <w:sz w:val="56"/>
          <w:szCs w:val="56"/>
          <w:lang w:eastAsia="it-I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-938530</wp:posOffset>
            </wp:positionV>
            <wp:extent cx="7658100" cy="1632585"/>
            <wp:effectExtent l="0" t="0" r="12700" b="0"/>
            <wp:wrapSquare wrapText="bothSides"/>
            <wp:docPr id="11" name="Picture 3" descr="Public:STAGE:locandine_WORD:PNG:int_scienzepolitich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ublic:STAGE:locandine_WORD:PNG:int_scienzepolitich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F76" w:rsidRPr="00A95F76" w:rsidRDefault="006B328C" w:rsidP="00A95F76">
      <w:r w:rsidRPr="006B328C">
        <w:rPr>
          <w:rFonts w:ascii="Arial" w:hAnsi="Arial"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106.75pt;margin-top:3.9pt;width:205.95pt;height:67.25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" filled="f" stroked="f">
            <v:textbox>
              <w:txbxContent>
                <w:p w:rsidR="00554B40" w:rsidRPr="00676655" w:rsidRDefault="008619D3" w:rsidP="00B205CA">
                  <w:pPr>
                    <w:jc w:val="center"/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SEMINARIO ERASMUS</w:t>
                  </w:r>
                </w:p>
                <w:p w:rsidR="00676655" w:rsidRPr="00676655" w:rsidRDefault="00676655" w:rsidP="00676655">
                  <w:pPr>
                    <w:jc w:val="center"/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</w:rPr>
                  </w:pPr>
                  <w:r w:rsidRPr="00676655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</w:rPr>
                    <w:t>LINGUA SPAGNOLA</w:t>
                  </w:r>
                </w:p>
                <w:p w:rsidR="00676655" w:rsidRDefault="00676655" w:rsidP="00B205CA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A95F76" w:rsidRPr="00A95F76" w:rsidRDefault="00A95F76" w:rsidP="00A95F76">
      <w:pPr>
        <w:rPr>
          <w:rFonts w:ascii="Arial" w:hAnsi="Arial"/>
        </w:rPr>
      </w:pPr>
    </w:p>
    <w:p w:rsidR="00A95F76" w:rsidRDefault="00A95F76" w:rsidP="00B205CA">
      <w:pPr>
        <w:rPr>
          <w:rFonts w:ascii="Arial" w:hAnsi="Arial"/>
          <w:b/>
        </w:rPr>
      </w:pPr>
    </w:p>
    <w:p w:rsidR="00A95F76" w:rsidRDefault="00A95F76" w:rsidP="00A95F76">
      <w:pPr>
        <w:jc w:val="center"/>
        <w:rPr>
          <w:rFonts w:ascii="Arial" w:hAnsi="Arial"/>
          <w:b/>
        </w:rPr>
      </w:pPr>
    </w:p>
    <w:p w:rsidR="00A95F76" w:rsidRDefault="00A95F76" w:rsidP="00A95F76">
      <w:pPr>
        <w:jc w:val="center"/>
        <w:rPr>
          <w:rFonts w:ascii="Arial" w:hAnsi="Arial"/>
          <w:b/>
        </w:rPr>
      </w:pPr>
    </w:p>
    <w:p w:rsidR="00A95F76" w:rsidRDefault="006B328C" w:rsidP="00A95F76">
      <w:pPr>
        <w:jc w:val="center"/>
        <w:rPr>
          <w:rFonts w:ascii="Arial" w:hAnsi="Arial"/>
          <w:b/>
        </w:rPr>
      </w:pPr>
      <w:r w:rsidRPr="006B328C">
        <w:rPr>
          <w:rFonts w:ascii="Arial" w:hAnsi="Arial"/>
          <w:noProof/>
          <w:lang w:val="en-US"/>
        </w:rPr>
        <w:pict>
          <v:shape id="Text Box 8" o:spid="_x0000_s1027" type="#_x0000_t202" style="position:absolute;left:0;text-align:left;margin-left:-53.95pt;margin-top:24.65pt;width:523.4pt;height:196.3pt;z-index:251666432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" filled="f" stroked="f">
            <v:textbox style="mso-next-textbox:#Text Box 8">
              <w:txbxContent>
                <w:p w:rsidR="008619D3" w:rsidRPr="00676655" w:rsidRDefault="008619D3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  <w:t xml:space="preserve">LOS LIDERAZGOS </w:t>
                  </w:r>
                </w:p>
                <w:p w:rsidR="008619D3" w:rsidRPr="00676655" w:rsidRDefault="008619D3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  <w:t xml:space="preserve">DE ADOLFO SUÁREZ </w:t>
                  </w:r>
                </w:p>
                <w:p w:rsidR="008619D3" w:rsidRPr="00676655" w:rsidRDefault="008619D3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  <w:sz w:val="56"/>
                      <w:szCs w:val="56"/>
                      <w:lang w:val="en-US"/>
                    </w:rPr>
                    <w:t xml:space="preserve">Y DE FELIPE GONZÁLEZ </w:t>
                  </w:r>
                </w:p>
                <w:p w:rsidR="008619D3" w:rsidRPr="00676655" w:rsidRDefault="008619D3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  <w:sz w:val="56"/>
                      <w:szCs w:val="56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  <w:sz w:val="56"/>
                      <w:szCs w:val="56"/>
                    </w:rPr>
                    <w:t xml:space="preserve">EN LA TRANSICIÓN </w:t>
                  </w:r>
                </w:p>
                <w:p w:rsidR="00554B40" w:rsidRPr="00676655" w:rsidRDefault="00676655" w:rsidP="00676655">
                  <w:pPr>
                    <w:jc w:val="center"/>
                    <w:rPr>
                      <w:i/>
                      <w:sz w:val="66"/>
                      <w:szCs w:val="66"/>
                      <w:lang w:val="es-ES"/>
                    </w:rPr>
                  </w:pPr>
                  <w:r>
                    <w:rPr>
                      <w:rFonts w:ascii="Arial" w:hAnsi="Arial"/>
                      <w:b/>
                      <w:color w:val="0064A4"/>
                      <w:sz w:val="56"/>
                      <w:szCs w:val="56"/>
                    </w:rPr>
                    <w:t>A LA DEMOCRACIA EN ESPAÑA</w:t>
                  </w:r>
                </w:p>
              </w:txbxContent>
            </v:textbox>
            <w10:wrap type="square"/>
          </v:shape>
        </w:pict>
      </w:r>
      <w:r w:rsidRPr="006B328C">
        <w:rPr>
          <w:rFonts w:ascii="Arial" w:hAnsi="Arial"/>
          <w:b/>
          <w:noProof/>
          <w:lang w:val="en-US"/>
        </w:rPr>
        <w:pict>
          <v:line id="Straight Connector 5" o:spid="_x0000_s1031" style="position:absolute;left:0;text-align:left;z-index:251661312;visibility:visible;mso-width-relative:margin;mso-height-relative:margin" from="-53.95pt,1.85pt" to="477.05pt,1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" strokecolor="#3c3c3b" strokeweight=".5pt"/>
        </w:pict>
      </w:r>
    </w:p>
    <w:p w:rsidR="00A95F76" w:rsidRPr="00A95F76" w:rsidRDefault="00A95F76" w:rsidP="00831B5F">
      <w:pPr>
        <w:rPr>
          <w:rFonts w:ascii="Arial" w:hAnsi="Arial"/>
          <w:b/>
        </w:rPr>
      </w:pPr>
    </w:p>
    <w:p w:rsidR="00A95F76" w:rsidRPr="00A95F76" w:rsidRDefault="006B328C" w:rsidP="00676655">
      <w:pPr>
        <w:rPr>
          <w:rFonts w:ascii="Arial" w:hAnsi="Arial"/>
          <w:b/>
          <w:sz w:val="56"/>
          <w:szCs w:val="56"/>
        </w:rPr>
      </w:pPr>
      <w:r w:rsidRPr="006B328C">
        <w:rPr>
          <w:rFonts w:ascii="Arial" w:hAnsi="Arial"/>
          <w:b/>
          <w:noProof/>
          <w:color w:val="4A6A7E"/>
          <w:lang w:val="en-US"/>
        </w:rPr>
        <w:pict>
          <v:line id="Straight Connector 6" o:spid="_x0000_s1030" style="position:absolute;z-index:251663360;visibility:visible;mso-width-relative:margin;mso-height-relative:margin" from="-53.95pt,12.2pt" to="477.05pt,12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" strokecolor="#3c3c3b" strokeweight=".5pt"/>
        </w:pict>
      </w:r>
      <w:r w:rsidRPr="006B328C">
        <w:rPr>
          <w:rFonts w:ascii="Arial" w:hAnsi="Arial"/>
          <w:b/>
          <w:noProof/>
          <w:sz w:val="56"/>
          <w:szCs w:val="56"/>
          <w:lang w:val="en-US"/>
        </w:rPr>
        <w:pict>
          <v:shape id="Text Box 10" o:spid="_x0000_s1028" type="#_x0000_t202" style="position:absolute;margin-left:-46.45pt;margin-top:33.5pt;width:523.5pt;height:270.5pt;z-index:251667456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" filled="f" stroked="f">
            <v:textbox>
              <w:txbxContent>
                <w:p w:rsidR="00554B40" w:rsidRPr="007B17A1" w:rsidRDefault="00554B40" w:rsidP="00B205CA">
                  <w:pPr>
                    <w:jc w:val="center"/>
                    <w:rPr>
                      <w:rFonts w:ascii="Arial" w:hAnsi="Arial"/>
                      <w:b/>
                      <w:color w:val="4A6A7E"/>
                      <w:sz w:val="28"/>
                      <w:szCs w:val="28"/>
                    </w:rPr>
                  </w:pPr>
                  <w:r w:rsidRPr="007B17A1">
                    <w:rPr>
                      <w:b/>
                      <w:color w:val="4A6A7E"/>
                      <w:sz w:val="28"/>
                      <w:szCs w:val="28"/>
                    </w:rPr>
                    <w:softHyphen/>
                  </w:r>
                  <w:r w:rsidR="008619D3"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R</w:t>
                  </w:r>
                  <w:r w:rsidRPr="00554B40"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E</w:t>
                  </w:r>
                  <w:r w:rsidR="008619D3"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LATORE</w:t>
                  </w:r>
                </w:p>
                <w:p w:rsidR="00554B40" w:rsidRPr="00831B5F" w:rsidRDefault="008619D3" w:rsidP="00B205CA">
                  <w:pPr>
                    <w:jc w:val="center"/>
                    <w:rPr>
                      <w:rFonts w:ascii="Arial" w:hAnsi="Arial"/>
                      <w:color w:val="3C3C3B"/>
                      <w:sz w:val="32"/>
                      <w:szCs w:val="32"/>
                    </w:rPr>
                  </w:pPr>
                  <w:r w:rsidRPr="00831B5F">
                    <w:rPr>
                      <w:rFonts w:ascii="Arial" w:hAnsi="Arial"/>
                      <w:color w:val="3C3C3B"/>
                      <w:sz w:val="32"/>
                      <w:szCs w:val="32"/>
                    </w:rPr>
                    <w:t>JOSÉ FRANCISCO</w:t>
                  </w:r>
                  <w:r w:rsidRPr="00831B5F">
                    <w:rPr>
                      <w:color w:val="000000"/>
                      <w:sz w:val="32"/>
                      <w:szCs w:val="32"/>
                    </w:rPr>
                    <w:t xml:space="preserve"> </w:t>
                  </w:r>
                  <w:r w:rsidRPr="00831B5F">
                    <w:rPr>
                      <w:rFonts w:ascii="Arial" w:hAnsi="Arial"/>
                      <w:b/>
                      <w:color w:val="3C3C3B"/>
                      <w:sz w:val="32"/>
                      <w:szCs w:val="32"/>
                    </w:rPr>
                    <w:t>JIMÉNEZ DÍAZ</w:t>
                  </w:r>
                </w:p>
                <w:p w:rsidR="00554B40" w:rsidRPr="007B17A1" w:rsidRDefault="00554B40" w:rsidP="00B205CA">
                  <w:pPr>
                    <w:jc w:val="center"/>
                    <w:rPr>
                      <w:rFonts w:ascii="Arial" w:hAnsi="Arial"/>
                      <w:color w:val="3C3C3B"/>
                      <w:sz w:val="28"/>
                      <w:szCs w:val="28"/>
                    </w:rPr>
                  </w:pPr>
                  <w:r w:rsidRPr="007B17A1">
                    <w:rPr>
                      <w:rFonts w:ascii="Arial" w:hAnsi="Arial"/>
                      <w:color w:val="3C3C3B"/>
                      <w:sz w:val="28"/>
                      <w:szCs w:val="28"/>
                    </w:rPr>
                    <w:t xml:space="preserve">/ </w:t>
                  </w:r>
                  <w:r w:rsidR="008619D3" w:rsidRPr="00831B5F">
                    <w:rPr>
                      <w:rFonts w:ascii="Arial" w:hAnsi="Arial"/>
                      <w:color w:val="3C3C3B"/>
                    </w:rPr>
                    <w:t>UNIVERSIDAD PABLO DE OLAVIDE, SEVILLA</w:t>
                  </w:r>
                </w:p>
                <w:p w:rsidR="00554B40" w:rsidRPr="007B17A1" w:rsidRDefault="00554B40" w:rsidP="00B205CA">
                  <w:pPr>
                    <w:jc w:val="center"/>
                    <w:rPr>
                      <w:rFonts w:ascii="Arial" w:hAnsi="Arial"/>
                      <w:sz w:val="28"/>
                      <w:szCs w:val="28"/>
                    </w:rPr>
                  </w:pPr>
                </w:p>
                <w:p w:rsidR="00554B40" w:rsidRPr="00554B40" w:rsidRDefault="008619D3" w:rsidP="00B205CA">
                  <w:pPr>
                    <w:jc w:val="center"/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</w:pPr>
                  <w:r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C</w:t>
                  </w:r>
                  <w:r w:rsidR="00554B40" w:rsidRPr="00554B40"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AL</w:t>
                  </w:r>
                  <w:r>
                    <w:rPr>
                      <w:rFonts w:ascii="Arial" w:hAnsi="Arial"/>
                      <w:b/>
                      <w:color w:val="0064A4"/>
                      <w:sz w:val="28"/>
                      <w:szCs w:val="28"/>
                    </w:rPr>
                    <w:t>ENDARIO</w:t>
                  </w:r>
                </w:p>
                <w:p w:rsidR="00554B40" w:rsidRPr="00831B5F" w:rsidRDefault="00831B5F" w:rsidP="00B205CA">
                  <w:pPr>
                    <w:jc w:val="center"/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</w:pPr>
                  <w:r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m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artedì </w:t>
                  </w:r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5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</w:t>
                  </w:r>
                  <w:r w:rsidR="006B0C6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n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o</w:t>
                  </w:r>
                  <w:r w:rsidR="006B0C6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vembre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2013 / ore 11,00-13,00</w:t>
                  </w:r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Aula 4 (Via Don </w:t>
                  </w:r>
                  <w:proofErr w:type="spellStart"/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Minzoni</w:t>
                  </w:r>
                  <w:proofErr w:type="spellEnd"/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)</w:t>
                  </w:r>
                </w:p>
                <w:p w:rsidR="008619D3" w:rsidRPr="00676655" w:rsidRDefault="00554B40" w:rsidP="00B205CA">
                  <w:pPr>
                    <w:jc w:val="center"/>
                    <w:rPr>
                      <w:rFonts w:ascii="Arial" w:hAnsi="Arial"/>
                      <w:b/>
                      <w:color w:val="0064A4"/>
                    </w:rPr>
                  </w:pPr>
                  <w:r w:rsidRPr="00676655">
                    <w:rPr>
                      <w:rFonts w:ascii="Arial" w:hAnsi="Arial"/>
                      <w:color w:val="3C3C3B"/>
                    </w:rPr>
                    <w:t xml:space="preserve">/ </w:t>
                  </w:r>
                  <w:r w:rsidR="008619D3" w:rsidRPr="00676655">
                    <w:rPr>
                      <w:rFonts w:ascii="Arial" w:hAnsi="Arial"/>
                      <w:b/>
                      <w:color w:val="0064A4"/>
                    </w:rPr>
                    <w:t xml:space="preserve">FUNDAMENTOS PARA EL ESTUDIO DEL LIDERAZGO POLÍTICO </w:t>
                  </w:r>
                </w:p>
                <w:p w:rsidR="00554B40" w:rsidRPr="00676655" w:rsidRDefault="008619D3" w:rsidP="00B205CA">
                  <w:pPr>
                    <w:jc w:val="center"/>
                    <w:rPr>
                      <w:rFonts w:ascii="Arial" w:hAnsi="Arial"/>
                      <w:b/>
                      <w:color w:val="0064A4"/>
                    </w:rPr>
                  </w:pPr>
                  <w:r w:rsidRPr="00676655">
                    <w:rPr>
                      <w:rFonts w:ascii="Arial" w:hAnsi="Arial"/>
                      <w:b/>
                      <w:color w:val="0064A4"/>
                    </w:rPr>
                    <w:t>EN LA TRANSICIÓN ESPA</w:t>
                  </w:r>
                  <w:r w:rsidR="00676655" w:rsidRPr="00676655">
                    <w:rPr>
                      <w:rFonts w:ascii="Arial" w:hAnsi="Arial"/>
                      <w:b/>
                      <w:color w:val="0064A4"/>
                    </w:rPr>
                    <w:t>Ñ</w:t>
                  </w:r>
                  <w:r w:rsidRPr="00676655">
                    <w:rPr>
                      <w:rFonts w:ascii="Arial" w:hAnsi="Arial"/>
                      <w:b/>
                      <w:color w:val="0064A4"/>
                    </w:rPr>
                    <w:t>OLA A LA DEMOCRACIA</w:t>
                  </w:r>
                </w:p>
                <w:p w:rsidR="00831B5F" w:rsidRPr="00676655" w:rsidRDefault="00831B5F" w:rsidP="008619D3">
                  <w:pPr>
                    <w:jc w:val="center"/>
                    <w:rPr>
                      <w:rFonts w:ascii="Arial" w:hAnsi="Arial"/>
                      <w:color w:val="3C3C3B"/>
                    </w:rPr>
                  </w:pPr>
                </w:p>
                <w:p w:rsidR="008619D3" w:rsidRPr="00831B5F" w:rsidRDefault="00831B5F" w:rsidP="008619D3">
                  <w:pPr>
                    <w:jc w:val="center"/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</w:pPr>
                  <w:r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m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ercoledì </w:t>
                  </w:r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6</w:t>
                  </w:r>
                  <w:r w:rsidR="006B0C6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novembre 2013 / ore 1</w:t>
                  </w:r>
                  <w:r w:rsidR="00C004B0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6</w:t>
                  </w:r>
                  <w:r w:rsidR="008619D3" w:rsidRPr="00831B5F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,00-18,00</w:t>
                  </w:r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Aula </w:t>
                  </w:r>
                  <w:proofErr w:type="spellStart"/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>Absibe</w:t>
                  </w:r>
                  <w:proofErr w:type="spellEnd"/>
                  <w:r w:rsidR="00FE3047">
                    <w:rPr>
                      <w:rFonts w:ascii="Arial" w:hAnsi="Arial"/>
                      <w:b/>
                      <w:color w:val="3C3C3B"/>
                      <w:sz w:val="28"/>
                      <w:szCs w:val="28"/>
                    </w:rPr>
                    <w:t xml:space="preserve"> </w:t>
                  </w:r>
                </w:p>
                <w:p w:rsidR="008619D3" w:rsidRDefault="008619D3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</w:rPr>
                  </w:pPr>
                  <w:r w:rsidRPr="00831B5F">
                    <w:rPr>
                      <w:rFonts w:ascii="Arial" w:hAnsi="Arial"/>
                      <w:color w:val="3C3C3B"/>
                      <w:sz w:val="26"/>
                      <w:szCs w:val="26"/>
                    </w:rPr>
                    <w:t xml:space="preserve">/ </w:t>
                  </w:r>
                  <w:r w:rsidR="00831B5F" w:rsidRPr="00676655">
                    <w:rPr>
                      <w:rFonts w:ascii="Arial" w:hAnsi="Arial"/>
                      <w:b/>
                      <w:color w:val="0064A4"/>
                    </w:rPr>
                    <w:t xml:space="preserve">ADOLFO SUÁREZ Y FELIPE GONZÁLEZ, DOS </w:t>
                  </w:r>
                  <w:r w:rsidR="00FE3047" w:rsidRPr="00676655">
                    <w:rPr>
                      <w:rFonts w:ascii="Arial" w:hAnsi="Arial"/>
                      <w:b/>
                      <w:color w:val="0064A4"/>
                    </w:rPr>
                    <w:t>LÍDERES POLÍTICOS DE LA TRANSICI</w:t>
                  </w:r>
                  <w:r w:rsidR="00831B5F" w:rsidRPr="00676655">
                    <w:rPr>
                      <w:rFonts w:ascii="Arial" w:hAnsi="Arial"/>
                      <w:b/>
                      <w:color w:val="0064A4"/>
                    </w:rPr>
                    <w:t>ÓN: ESTILOS DE LIDERAZGO, SEGUIDORES Y CONTEXTO</w:t>
                  </w:r>
                </w:p>
                <w:p w:rsidR="00676655" w:rsidRDefault="00676655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</w:rPr>
                  </w:pPr>
                </w:p>
                <w:p w:rsidR="00676655" w:rsidRPr="00676655" w:rsidRDefault="00676655" w:rsidP="00676655">
                  <w:pPr>
                    <w:jc w:val="both"/>
                    <w:rPr>
                      <w:rFonts w:ascii="Arial" w:eastAsia="Times New Roman" w:hAnsi="Arial" w:cs="Arial"/>
                      <w:b/>
                      <w:sz w:val="28"/>
                      <w:szCs w:val="28"/>
                    </w:rPr>
                  </w:pPr>
                  <w:r w:rsidRPr="00676655">
                    <w:rPr>
                      <w:rFonts w:ascii="Arial" w:hAnsi="Arial" w:cs="Arial"/>
                      <w:b/>
                      <w:sz w:val="28"/>
                      <w:szCs w:val="28"/>
                    </w:rPr>
                    <w:t>Coordinatore</w:t>
                  </w:r>
                </w:p>
                <w:p w:rsidR="00676655" w:rsidRPr="00676655" w:rsidRDefault="00676655" w:rsidP="00676655">
                  <w:pPr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</w:rPr>
                  </w:pPr>
                  <w:r w:rsidRPr="00676655">
                    <w:rPr>
                      <w:rFonts w:ascii="Arial" w:eastAsia="Times New Roman" w:hAnsi="Arial" w:cs="Arial"/>
                      <w:sz w:val="28"/>
                      <w:szCs w:val="28"/>
                    </w:rPr>
                    <w:t xml:space="preserve">dott. Armando </w:t>
                  </w:r>
                  <w:proofErr w:type="spellStart"/>
                  <w:r w:rsidRPr="00676655">
                    <w:rPr>
                      <w:rFonts w:ascii="Arial" w:eastAsia="Times New Roman" w:hAnsi="Arial" w:cs="Arial"/>
                      <w:sz w:val="28"/>
                      <w:szCs w:val="28"/>
                    </w:rPr>
                    <w:t>Francesconi</w:t>
                  </w:r>
                  <w:proofErr w:type="spellEnd"/>
                </w:p>
                <w:p w:rsidR="00676655" w:rsidRPr="00676655" w:rsidRDefault="00676655" w:rsidP="008619D3">
                  <w:pPr>
                    <w:jc w:val="center"/>
                    <w:rPr>
                      <w:rFonts w:ascii="Arial" w:hAnsi="Arial"/>
                      <w:b/>
                      <w:color w:val="0064A4"/>
                    </w:rPr>
                  </w:pPr>
                </w:p>
              </w:txbxContent>
            </v:textbox>
            <w10:wrap type="square"/>
          </v:shape>
        </w:pict>
      </w:r>
      <w:r w:rsidRPr="006B328C">
        <w:rPr>
          <w:noProof/>
          <w:lang w:val="en-US"/>
        </w:rPr>
        <w:pict>
          <v:shape id="Text Box 4" o:spid="_x0000_s1029" type="#_x0000_t202" style="position:absolute;margin-left:-53.95pt;margin-top:332.25pt;width:540pt;height:63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fFmss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" filled="f" stroked="f">
            <v:textbox>
              <w:txbxContent>
                <w:p w:rsidR="00554B40" w:rsidRPr="00FE3047" w:rsidRDefault="00554B40" w:rsidP="00FE3047"/>
              </w:txbxContent>
            </v:textbox>
            <w10:wrap type="square"/>
          </v:shape>
        </w:pict>
      </w:r>
      <w:r w:rsidR="00554B40">
        <w:rPr>
          <w:rFonts w:ascii="Arial" w:hAnsi="Arial"/>
          <w:b/>
          <w:noProof/>
          <w:sz w:val="56"/>
          <w:szCs w:val="56"/>
          <w:lang w:eastAsia="it-IT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4137660</wp:posOffset>
            </wp:positionV>
            <wp:extent cx="7543800" cy="1085850"/>
            <wp:effectExtent l="0" t="0" r="0" b="6350"/>
            <wp:wrapSquare wrapText="bothSides"/>
            <wp:docPr id="2" name="Picture 1" descr="Public:STAGE:locandine_WORD:PNG:footer_scienzepolitich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:STAGE:locandine_WORD:PNG:footer_scienzepolitich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95F76" w:rsidRPr="00A95F76" w:rsidSect="00C710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/>
  <w:defaultTabStop w:val="720"/>
  <w:hyphenationZone w:val="283"/>
  <w:characterSpacingControl w:val="doNotCompress"/>
  <w:compat>
    <w:useFELayout/>
  </w:compat>
  <w:rsids>
    <w:rsidRoot w:val="00157AE2"/>
    <w:rsid w:val="00155F0F"/>
    <w:rsid w:val="00157AE2"/>
    <w:rsid w:val="00211A26"/>
    <w:rsid w:val="00263E34"/>
    <w:rsid w:val="002C1051"/>
    <w:rsid w:val="00323EE1"/>
    <w:rsid w:val="003A2CDD"/>
    <w:rsid w:val="003D546E"/>
    <w:rsid w:val="00464EF6"/>
    <w:rsid w:val="00554B40"/>
    <w:rsid w:val="005E5EB6"/>
    <w:rsid w:val="00676655"/>
    <w:rsid w:val="006A296F"/>
    <w:rsid w:val="006B0C6F"/>
    <w:rsid w:val="006B328C"/>
    <w:rsid w:val="007B17A1"/>
    <w:rsid w:val="00831B5F"/>
    <w:rsid w:val="008619D3"/>
    <w:rsid w:val="009001E5"/>
    <w:rsid w:val="009514A5"/>
    <w:rsid w:val="00A754C1"/>
    <w:rsid w:val="00A95F76"/>
    <w:rsid w:val="00B205CA"/>
    <w:rsid w:val="00B5075D"/>
    <w:rsid w:val="00C004B0"/>
    <w:rsid w:val="00C53E5F"/>
    <w:rsid w:val="00C710AA"/>
    <w:rsid w:val="00D02D44"/>
    <w:rsid w:val="00DB0344"/>
    <w:rsid w:val="00DC4892"/>
    <w:rsid w:val="00E82BDA"/>
    <w:rsid w:val="00FE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>
      <o:colormru v:ext="edit" colors="#0064a4"/>
      <o:colormenu v:ext="edit" fillcolor="#0064a4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10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7AE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7AE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AE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AE2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EC93F4-D8C1-4BB9-A337-D979BBC05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Accademia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Torelli</dc:creator>
  <cp:lastModifiedBy>Utente</cp:lastModifiedBy>
  <cp:revision>7</cp:revision>
  <cp:lastPrinted>2013-05-13T08:45:00Z</cp:lastPrinted>
  <dcterms:created xsi:type="dcterms:W3CDTF">2013-10-09T13:10:00Z</dcterms:created>
  <dcterms:modified xsi:type="dcterms:W3CDTF">2013-10-28T18:33:00Z</dcterms:modified>
</cp:coreProperties>
</file>