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Default Extension="jpeg" ContentType="image/jpeg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6F67A1" w:rsidRPr="006F67A1" w:rsidRDefault="006F67A1">
      <w:pPr>
        <w:rPr>
          <w:b/>
        </w:rPr>
      </w:pPr>
      <w:r w:rsidRPr="006F67A1">
        <w:rPr>
          <w:b/>
        </w:rPr>
        <w:t xml:space="preserve">Writing </w:t>
      </w:r>
    </w:p>
    <w:p w:rsidR="006F67A1" w:rsidRDefault="006F67A1"/>
    <w:p w:rsidR="006F67A1" w:rsidRDefault="006F67A1">
      <w:r>
        <w:t>Tracey Smith, a collegue in anther country, has sent you a sample page for a new website design. You want to make the following comment about it:</w:t>
      </w:r>
    </w:p>
    <w:p w:rsidR="006F67A1" w:rsidRDefault="006F67A1"/>
    <w:p w:rsidR="006F67A1" w:rsidRDefault="006F67A1">
      <w:r>
        <w:t>There is a problem with the new website design. The colours are too dark. It’s difficult to read the text. Tracey needs to find new colours.</w:t>
      </w:r>
    </w:p>
    <w:p w:rsidR="006F67A1" w:rsidRDefault="006F67A1"/>
    <w:p w:rsidR="006F67A1" w:rsidRDefault="006F67A1">
      <w:r>
        <w:t>Write an email to Tracey Smith. Make polite and friendly comments and add a little ‘conversation’ at the end of your message.</w:t>
      </w:r>
    </w:p>
    <w:p w:rsidR="006F67A1" w:rsidRDefault="006F67A1"/>
    <w:p w:rsidR="004D1F30" w:rsidRDefault="006F67A1"/>
    <w:sectPr w:rsidR="004D1F30" w:rsidSect="00044788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doNotTrackMove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6F67A1"/>
    <w:rsid w:val="006F67A1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D1F30"/>
    <w:rPr>
      <w:lang w:val="en-GB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0</Characters>
  <Application>Microsoft Macintosh Word</Application>
  <DocSecurity>0</DocSecurity>
  <Lines>1</Lines>
  <Paragraphs>1</Paragraphs>
  <ScaleCrop>false</ScaleCrop>
  <Company>ORMI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Alessio Pellegrini</dc:creator>
  <cp:keywords/>
  <cp:lastModifiedBy>Alessio Pellegrini</cp:lastModifiedBy>
  <cp:revision>1</cp:revision>
  <dcterms:created xsi:type="dcterms:W3CDTF">2014-04-30T05:33:00Z</dcterms:created>
  <dcterms:modified xsi:type="dcterms:W3CDTF">2014-04-30T05:39:00Z</dcterms:modified>
</cp:coreProperties>
</file>