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4F0" w:rsidRDefault="00C514F0" w:rsidP="00C514F0">
      <w:r>
        <w:t>Prova scritta di Ma</w:t>
      </w:r>
      <w:r w:rsidR="004651B8">
        <w:t>tematica Generale del 13-9</w:t>
      </w:r>
      <w:r>
        <w:t>-2014</w:t>
      </w:r>
    </w:p>
    <w:p w:rsidR="00C514F0" w:rsidRDefault="004651B8" w:rsidP="00C514F0">
      <w:r>
        <w:t>SUFFICIENTI:</w:t>
      </w:r>
      <w:bookmarkStart w:id="0" w:name="_GoBack"/>
      <w:bookmarkEnd w:id="0"/>
    </w:p>
    <w:p w:rsidR="00C514F0" w:rsidRDefault="004651B8" w:rsidP="00C514F0">
      <w:r>
        <w:t>D’amico Roberta</w:t>
      </w:r>
      <w:r>
        <w:tab/>
        <w:t>27</w:t>
      </w:r>
    </w:p>
    <w:p w:rsidR="00C514F0" w:rsidRDefault="004651B8" w:rsidP="00C514F0">
      <w:r>
        <w:t>Di Stefano Paola</w:t>
      </w:r>
      <w:r>
        <w:tab/>
        <w:t>21</w:t>
      </w:r>
    </w:p>
    <w:p w:rsidR="004651B8" w:rsidRDefault="004651B8" w:rsidP="00C514F0">
      <w:proofErr w:type="spellStart"/>
      <w:r>
        <w:t>Orizi</w:t>
      </w:r>
      <w:proofErr w:type="spellEnd"/>
      <w:r>
        <w:t xml:space="preserve"> Ilari</w:t>
      </w:r>
      <w:r>
        <w:tab/>
      </w:r>
      <w:r>
        <w:tab/>
        <w:t>20</w:t>
      </w:r>
    </w:p>
    <w:p w:rsidR="004651B8" w:rsidRDefault="004651B8" w:rsidP="00C514F0">
      <w:r>
        <w:t>Vita Gianluca</w:t>
      </w:r>
      <w:r>
        <w:tab/>
      </w:r>
      <w:r>
        <w:tab/>
        <w:t>19</w:t>
      </w:r>
    </w:p>
    <w:p w:rsidR="00C514F0" w:rsidRDefault="00C514F0" w:rsidP="00C514F0"/>
    <w:p w:rsidR="007E33C0" w:rsidRDefault="007E33C0"/>
    <w:sectPr w:rsidR="007E33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4F0"/>
    <w:rsid w:val="004651B8"/>
    <w:rsid w:val="007E33C0"/>
    <w:rsid w:val="008C4C5A"/>
    <w:rsid w:val="00C514F0"/>
    <w:rsid w:val="00DE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14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14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cristiana.mammana</dc:creator>
  <cp:lastModifiedBy>cristiana.mammana</cp:lastModifiedBy>
  <cp:revision>3</cp:revision>
  <dcterms:created xsi:type="dcterms:W3CDTF">2014-09-03T11:29:00Z</dcterms:created>
  <dcterms:modified xsi:type="dcterms:W3CDTF">2014-09-03T11:33:00Z</dcterms:modified>
</cp:coreProperties>
</file>