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ED8" w:rsidRDefault="00D00ED8" w:rsidP="00D00ED8">
      <w:pPr>
        <w:rPr>
          <w:b/>
        </w:rPr>
      </w:pPr>
      <w:r>
        <w:rPr>
          <w:b/>
        </w:rPr>
        <w:t xml:space="preserve">Matematica generale, seconda prova parziale del </w:t>
      </w:r>
      <w:r>
        <w:rPr>
          <w:b/>
        </w:rPr>
        <w:t>1</w:t>
      </w:r>
      <w:r>
        <w:rPr>
          <w:b/>
        </w:rPr>
        <w:t>7-</w:t>
      </w:r>
      <w:r>
        <w:rPr>
          <w:b/>
        </w:rPr>
        <w:t>6</w:t>
      </w:r>
      <w:r>
        <w:rPr>
          <w:b/>
        </w:rPr>
        <w:t>-2014</w:t>
      </w:r>
    </w:p>
    <w:p w:rsidR="00D00ED8" w:rsidRDefault="00D00ED8" w:rsidP="00D00ED8">
      <w:pPr>
        <w:rPr>
          <w:b/>
        </w:rPr>
      </w:pPr>
      <w:r>
        <w:rPr>
          <w:b/>
        </w:rPr>
        <w:t xml:space="preserve">[La verbalizzazione è fissata per il 20-6-2014, dalle ore 9:30 alle ore 13:00, presso il </w:t>
      </w:r>
      <w:proofErr w:type="spellStart"/>
      <w:r>
        <w:rPr>
          <w:b/>
        </w:rPr>
        <w:t>Dip</w:t>
      </w:r>
      <w:proofErr w:type="spellEnd"/>
      <w:r>
        <w:rPr>
          <w:b/>
        </w:rPr>
        <w:t xml:space="preserve">. di Economia e Diritto, via </w:t>
      </w:r>
      <w:proofErr w:type="spellStart"/>
      <w:r>
        <w:rPr>
          <w:b/>
        </w:rPr>
        <w:t>Crescimbeni</w:t>
      </w:r>
      <w:proofErr w:type="spellEnd"/>
      <w:r>
        <w:rPr>
          <w:b/>
        </w:rPr>
        <w:t xml:space="preserve"> 20. Lo studente deve presentarsi munito di libretto.]</w:t>
      </w:r>
    </w:p>
    <w:p w:rsidR="00D00ED8" w:rsidRPr="00D00ED8" w:rsidRDefault="00D00ED8" w:rsidP="00D00ED8">
      <w:pPr>
        <w:rPr>
          <w:b/>
          <w:u w:val="single"/>
        </w:rPr>
      </w:pPr>
      <w:r w:rsidRPr="00D00ED8">
        <w:rPr>
          <w:b/>
          <w:u w:val="single"/>
        </w:rPr>
        <w:t xml:space="preserve">Voto finale MG (12 </w:t>
      </w:r>
      <w:proofErr w:type="spellStart"/>
      <w:r w:rsidRPr="00D00ED8">
        <w:rPr>
          <w:b/>
          <w:u w:val="single"/>
        </w:rPr>
        <w:t>cfu</w:t>
      </w:r>
      <w:proofErr w:type="spellEnd"/>
      <w:r w:rsidRPr="00D00ED8">
        <w:rPr>
          <w:b/>
          <w:u w:val="single"/>
        </w:rPr>
        <w:t>)</w:t>
      </w:r>
    </w:p>
    <w:p w:rsidR="00D00ED8" w:rsidRPr="00D00ED8" w:rsidRDefault="00D00ED8" w:rsidP="00D00ED8">
      <w:r w:rsidRPr="00D00ED8">
        <w:t>Branchesi Elia</w:t>
      </w:r>
      <w:r w:rsidRPr="00D00ED8">
        <w:tab/>
      </w:r>
      <w:r w:rsidRPr="00D00ED8">
        <w:tab/>
      </w:r>
      <w:r w:rsidRPr="00D00ED8">
        <w:tab/>
        <w:t>24</w:t>
      </w:r>
    </w:p>
    <w:p w:rsidR="00D00ED8" w:rsidRPr="00D00ED8" w:rsidRDefault="00D00ED8" w:rsidP="00D00ED8">
      <w:r w:rsidRPr="00D00ED8">
        <w:t>Branchesi Silvia</w:t>
      </w:r>
      <w:r w:rsidRPr="00D00ED8">
        <w:tab/>
      </w:r>
      <w:r w:rsidRPr="00D00ED8">
        <w:tab/>
      </w:r>
      <w:r>
        <w:tab/>
      </w:r>
      <w:r w:rsidRPr="00D00ED8">
        <w:t>22</w:t>
      </w:r>
    </w:p>
    <w:p w:rsidR="00D00ED8" w:rsidRPr="00D00ED8" w:rsidRDefault="00D00ED8" w:rsidP="00D00ED8">
      <w:r w:rsidRPr="00D00ED8">
        <w:t>Di Tomaso Sonia</w:t>
      </w:r>
      <w:r w:rsidRPr="00D00ED8">
        <w:tab/>
      </w:r>
      <w:r w:rsidRPr="00D00ED8">
        <w:tab/>
        <w:t>25</w:t>
      </w:r>
    </w:p>
    <w:p w:rsidR="00D00ED8" w:rsidRPr="00D00ED8" w:rsidRDefault="00D00ED8" w:rsidP="00D00ED8">
      <w:proofErr w:type="spellStart"/>
      <w:r w:rsidRPr="00D00ED8">
        <w:t>Distefani</w:t>
      </w:r>
      <w:proofErr w:type="spellEnd"/>
      <w:r w:rsidRPr="00D00ED8">
        <w:t xml:space="preserve"> Michele</w:t>
      </w:r>
      <w:r w:rsidRPr="00D00ED8">
        <w:tab/>
      </w:r>
      <w:r w:rsidRPr="00D00ED8">
        <w:tab/>
        <w:t>28</w:t>
      </w:r>
    </w:p>
    <w:p w:rsidR="00D00ED8" w:rsidRPr="00D00ED8" w:rsidRDefault="00D00ED8" w:rsidP="00D00ED8">
      <w:r w:rsidRPr="00D00ED8">
        <w:t>Gentili Alessandro</w:t>
      </w:r>
      <w:r w:rsidRPr="00D00ED8">
        <w:tab/>
      </w:r>
      <w:r w:rsidRPr="00D00ED8">
        <w:tab/>
        <w:t>23</w:t>
      </w:r>
    </w:p>
    <w:p w:rsidR="00D00ED8" w:rsidRPr="00D00ED8" w:rsidRDefault="00D00ED8" w:rsidP="00D00ED8">
      <w:proofErr w:type="spellStart"/>
      <w:r w:rsidRPr="00D00ED8">
        <w:t>Gerardi</w:t>
      </w:r>
      <w:proofErr w:type="spellEnd"/>
      <w:r w:rsidRPr="00D00ED8">
        <w:t xml:space="preserve"> Maria Francesca</w:t>
      </w:r>
      <w:r w:rsidRPr="00D00ED8">
        <w:tab/>
        <w:t>20</w:t>
      </w:r>
    </w:p>
    <w:p w:rsidR="00D00ED8" w:rsidRPr="00D00ED8" w:rsidRDefault="00D00ED8" w:rsidP="00D00ED8">
      <w:proofErr w:type="spellStart"/>
      <w:r w:rsidRPr="00D00ED8">
        <w:t>Helou</w:t>
      </w:r>
      <w:proofErr w:type="spellEnd"/>
      <w:r w:rsidRPr="00D00ED8">
        <w:t xml:space="preserve"> </w:t>
      </w:r>
      <w:proofErr w:type="spellStart"/>
      <w:r w:rsidRPr="00D00ED8">
        <w:t>Margò</w:t>
      </w:r>
      <w:proofErr w:type="spellEnd"/>
      <w:r w:rsidRPr="00D00ED8">
        <w:tab/>
      </w:r>
      <w:r w:rsidRPr="00D00ED8">
        <w:tab/>
      </w:r>
      <w:r w:rsidRPr="00D00ED8">
        <w:tab/>
        <w:t>27</w:t>
      </w:r>
    </w:p>
    <w:p w:rsidR="00D00ED8" w:rsidRPr="00D00ED8" w:rsidRDefault="00D00ED8" w:rsidP="00D00ED8">
      <w:r w:rsidRPr="00D00ED8">
        <w:t>Lattanzi Laura</w:t>
      </w:r>
      <w:r w:rsidRPr="00D00ED8">
        <w:tab/>
      </w:r>
      <w:r w:rsidRPr="00D00ED8">
        <w:tab/>
      </w:r>
      <w:r w:rsidRPr="00D00ED8">
        <w:tab/>
        <w:t>30</w:t>
      </w:r>
    </w:p>
    <w:p w:rsidR="00D00ED8" w:rsidRPr="00D00ED8" w:rsidRDefault="00D00ED8" w:rsidP="00D00ED8">
      <w:r w:rsidRPr="00D00ED8">
        <w:t>Moretti Giulio</w:t>
      </w:r>
      <w:r w:rsidRPr="00D00ED8">
        <w:tab/>
      </w:r>
      <w:r w:rsidRPr="00D00ED8">
        <w:tab/>
      </w:r>
      <w:r w:rsidRPr="00D00ED8">
        <w:tab/>
        <w:t>21</w:t>
      </w:r>
    </w:p>
    <w:p w:rsidR="00D00ED8" w:rsidRPr="00D00ED8" w:rsidRDefault="00D00ED8" w:rsidP="00D00ED8">
      <w:r w:rsidRPr="00D00ED8">
        <w:t>Sacchi Gabriele</w:t>
      </w:r>
      <w:r w:rsidRPr="00D00ED8">
        <w:tab/>
      </w:r>
      <w:r w:rsidRPr="00D00ED8">
        <w:tab/>
      </w:r>
      <w:r w:rsidRPr="00D00ED8">
        <w:tab/>
        <w:t>22</w:t>
      </w:r>
    </w:p>
    <w:p w:rsidR="00D00ED8" w:rsidRPr="00D00ED8" w:rsidRDefault="00D00ED8" w:rsidP="00D00ED8">
      <w:pPr>
        <w:rPr>
          <w:b/>
          <w:u w:val="single"/>
        </w:rPr>
      </w:pPr>
      <w:bookmarkStart w:id="0" w:name="_GoBack"/>
      <w:r w:rsidRPr="00D00ED8">
        <w:rPr>
          <w:b/>
          <w:u w:val="single"/>
        </w:rPr>
        <w:t>RECUPERO 2CFU</w:t>
      </w:r>
    </w:p>
    <w:bookmarkEnd w:id="0"/>
    <w:p w:rsidR="00D00ED8" w:rsidRDefault="00D00ED8" w:rsidP="00D00ED8">
      <w:r>
        <w:t>Brunelli Nicola 19</w:t>
      </w:r>
    </w:p>
    <w:p w:rsidR="00BE3D29" w:rsidRDefault="00BE3D29"/>
    <w:sectPr w:rsidR="00BE3D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ED8"/>
    <w:rsid w:val="004D343B"/>
    <w:rsid w:val="00BE3D29"/>
    <w:rsid w:val="00D0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0E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0E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1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elisabetta.michetti</dc:creator>
  <cp:lastModifiedBy>elisabetta.michetti</cp:lastModifiedBy>
  <cp:revision>1</cp:revision>
  <dcterms:created xsi:type="dcterms:W3CDTF">2014-06-19T11:10:00Z</dcterms:created>
  <dcterms:modified xsi:type="dcterms:W3CDTF">2014-06-19T11:17:00Z</dcterms:modified>
</cp:coreProperties>
</file>