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D7A" w:rsidRDefault="00962D7A">
      <w:r>
        <w:t>FIRST YEAR ENGLISH 2013-2014</w:t>
      </w:r>
    </w:p>
    <w:p w:rsidR="00DD234D" w:rsidRDefault="00962D7A">
      <w:r>
        <w:t>RESULTS OF THE DECEMBER PARTIAL EXAMS FOR LISTENING AND GRAMMAR</w:t>
      </w:r>
      <w:r w:rsidR="00122DA0">
        <w:t>*</w:t>
      </w:r>
    </w:p>
    <w:p w:rsidR="00962D7A" w:rsidRDefault="00962D7A"/>
    <w:tbl>
      <w:tblPr>
        <w:tblW w:w="3358" w:type="dxa"/>
        <w:tblInd w:w="93" w:type="dxa"/>
        <w:tblLook w:val="04A0" w:firstRow="1" w:lastRow="0" w:firstColumn="1" w:lastColumn="0" w:noHBand="0" w:noVBand="1"/>
      </w:tblPr>
      <w:tblGrid>
        <w:gridCol w:w="1185"/>
        <w:gridCol w:w="551"/>
        <w:gridCol w:w="222"/>
        <w:gridCol w:w="1400"/>
      </w:tblGrid>
      <w:tr w:rsidR="00962D7A" w:rsidRPr="00962D7A" w:rsidTr="00962D7A">
        <w:trPr>
          <w:trHeight w:val="288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LISTENING</w:t>
            </w:r>
          </w:p>
        </w:tc>
      </w:tr>
      <w:tr w:rsidR="00962D7A" w:rsidRPr="00962D7A" w:rsidTr="00962D7A">
        <w:trPr>
          <w:trHeight w:val="288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GRAMMAR</w:t>
            </w:r>
          </w:p>
        </w:tc>
      </w:tr>
      <w:tr w:rsidR="00962D7A" w:rsidRPr="00962D7A" w:rsidTr="00962D7A">
        <w:trPr>
          <w:trHeight w:val="288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45457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49556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59685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59875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60486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60941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63219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63236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63237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63241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63267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63276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63324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63378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63379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63380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63414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63415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63425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63436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63448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63470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63482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63493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</w:rPr>
            </w:pPr>
            <w:r w:rsidRPr="00962D7A">
              <w:rPr>
                <w:rFonts w:eastAsia="Times New Roman"/>
                <w:color w:val="000000"/>
              </w:rPr>
              <w:t>63504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63516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63518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63551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63569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63577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63578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63592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63598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11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63600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63625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16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63628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27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63640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27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63643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19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63666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63690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21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63693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14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63698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lastRenderedPageBreak/>
              <w:t>63699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24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63700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22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63706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20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63709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23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63711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63743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63754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63758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63762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63768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63776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63780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63799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63804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63817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63825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63850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63884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63886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63936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63980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63982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64001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20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64033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64061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25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64181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64205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64210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64269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64270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64278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21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64282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64299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64325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20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64331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22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64334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18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64341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64355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64444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64466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64486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64487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64493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64495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64513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64517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64519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lastRenderedPageBreak/>
              <w:t>64557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64558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64559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64590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64599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lang w:val="it-IT"/>
              </w:rPr>
            </w:pPr>
            <w:r w:rsidRPr="00962D7A">
              <w:rPr>
                <w:rFonts w:eastAsia="Times New Roman"/>
                <w:color w:val="000000"/>
                <w:lang w:val="it-IT"/>
              </w:rPr>
              <w:t>64604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64662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64669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64722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64726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64731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22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64805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64824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22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64836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22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64869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28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64874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24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64888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19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64893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23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64901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64909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22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64930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26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64933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21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64935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64942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15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64949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19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64994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18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64998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24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65009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65013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22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65040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23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D7A" w:rsidRPr="00962D7A" w:rsidRDefault="00962D7A" w:rsidP="00962D7A">
            <w:pPr>
              <w:ind w:firstLineChars="100" w:firstLine="220"/>
              <w:rPr>
                <w:rFonts w:eastAsia="Times New Roman"/>
                <w:color w:val="000000"/>
                <w:lang w:val="it-IT"/>
              </w:rPr>
            </w:pPr>
            <w:r w:rsidRPr="00962D7A">
              <w:rPr>
                <w:rFonts w:eastAsia="Times New Roman"/>
                <w:color w:val="000000"/>
                <w:lang w:val="it-IT"/>
              </w:rPr>
              <w:t>65060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65072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22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65074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65092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25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65114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11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65126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21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65154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lang w:val="it-IT"/>
              </w:rPr>
            </w:pPr>
            <w:r w:rsidRPr="00962D7A">
              <w:rPr>
                <w:rFonts w:eastAsia="Times New Roman"/>
                <w:color w:val="000000"/>
                <w:lang w:val="it-IT"/>
              </w:rPr>
              <w:t>65183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65185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65186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65191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val="it-IT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  <w:lang w:val="it-IT"/>
              </w:rPr>
              <w:t>65207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ascii="Calibri" w:eastAsia="Times New Roman" w:hAnsi="Calibri" w:cs="Calibri"/>
                <w:color w:val="000000"/>
                <w:lang w:val="it-IT"/>
              </w:rPr>
            </w:pPr>
            <w:r w:rsidRPr="00962D7A">
              <w:rPr>
                <w:rFonts w:ascii="Calibri" w:eastAsia="Times New Roman" w:hAnsi="Calibri" w:cs="Calibri"/>
                <w:color w:val="000000"/>
                <w:lang w:val="it-IT"/>
              </w:rPr>
              <w:t>65533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65539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65603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65620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962D7A" w:rsidRPr="00962D7A" w:rsidRDefault="00962D7A" w:rsidP="00962D7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62D7A">
              <w:rPr>
                <w:rFonts w:ascii="Calibri" w:eastAsia="Times New Roman" w:hAnsi="Calibri" w:cs="Calibri"/>
                <w:color w:val="000000"/>
              </w:rPr>
              <w:t>65687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  <w:lang w:val="it-IT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lastRenderedPageBreak/>
              <w:t>65702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2D7A" w:rsidRPr="00962D7A" w:rsidTr="00962D7A">
        <w:trPr>
          <w:trHeight w:val="312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62D7A">
              <w:rPr>
                <w:rFonts w:eastAsia="Times New Roman"/>
                <w:color w:val="000000"/>
                <w:sz w:val="24"/>
                <w:szCs w:val="24"/>
              </w:rPr>
              <w:t>65806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D7A" w:rsidRPr="00962D7A" w:rsidRDefault="00962D7A" w:rsidP="00962D7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bookmarkStart w:id="0" w:name="_GoBack"/>
        <w:bookmarkEnd w:id="0"/>
      </w:tr>
    </w:tbl>
    <w:p w:rsidR="00962D7A" w:rsidRDefault="00962D7A"/>
    <w:p w:rsidR="00962D7A" w:rsidRPr="00122DA0" w:rsidRDefault="00962D7A">
      <w:pPr>
        <w:rPr>
          <w:i/>
        </w:rPr>
      </w:pPr>
      <w:r w:rsidRPr="00122DA0">
        <w:rPr>
          <w:i/>
        </w:rPr>
        <w:t>NOTE</w:t>
      </w:r>
    </w:p>
    <w:p w:rsidR="00962D7A" w:rsidRDefault="00962D7A"/>
    <w:p w:rsidR="00962D7A" w:rsidRPr="00122DA0" w:rsidRDefault="00122DA0">
      <w:pPr>
        <w:rPr>
          <w:i/>
        </w:rPr>
      </w:pPr>
      <w:r>
        <w:t>*</w:t>
      </w:r>
      <w:r w:rsidR="00962D7A">
        <w:tab/>
      </w:r>
      <w:r w:rsidR="00962D7A" w:rsidRPr="00122DA0">
        <w:rPr>
          <w:i/>
        </w:rPr>
        <w:t>NO EXAM WAS TAKEN</w:t>
      </w:r>
      <w:r w:rsidR="00962D7A" w:rsidRPr="00122DA0">
        <w:rPr>
          <w:i/>
        </w:rPr>
        <w:t xml:space="preserve"> BY THOSE WHOSE NUMBER APPEARS WITH NO MARK</w:t>
      </w:r>
      <w:r w:rsidRPr="00122DA0">
        <w:rPr>
          <w:i/>
        </w:rPr>
        <w:t>.</w:t>
      </w:r>
    </w:p>
    <w:p w:rsidR="00962D7A" w:rsidRPr="00122DA0" w:rsidRDefault="00962D7A">
      <w:pPr>
        <w:rPr>
          <w:i/>
        </w:rPr>
      </w:pPr>
      <w:r w:rsidRPr="00122DA0">
        <w:rPr>
          <w:i/>
        </w:rPr>
        <w:tab/>
        <w:t xml:space="preserve">IF YOU TOOK THE EXAM AND DON’T SEE A MARK, </w:t>
      </w:r>
      <w:r w:rsidR="00122DA0" w:rsidRPr="00122DA0">
        <w:rPr>
          <w:i/>
        </w:rPr>
        <w:t xml:space="preserve">THEN YOU SHOULD SEE THE TEACHER </w:t>
      </w:r>
      <w:r w:rsidRPr="00122DA0">
        <w:rPr>
          <w:i/>
        </w:rPr>
        <w:t>BECAUSE HE DOESN’T HAVE YOUR STUDENT ID NUMBER.</w:t>
      </w:r>
    </w:p>
    <w:sectPr w:rsidR="00962D7A" w:rsidRPr="00122DA0" w:rsidSect="004A56C8">
      <w:pgSz w:w="12240" w:h="15840" w:code="1"/>
      <w:pgMar w:top="432" w:right="720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D7A"/>
    <w:rsid w:val="00035761"/>
    <w:rsid w:val="00122DA0"/>
    <w:rsid w:val="001F2C8D"/>
    <w:rsid w:val="00267FA4"/>
    <w:rsid w:val="003D403E"/>
    <w:rsid w:val="004A56C8"/>
    <w:rsid w:val="0090713D"/>
    <w:rsid w:val="00962D7A"/>
    <w:rsid w:val="00C00BCD"/>
    <w:rsid w:val="00DD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2014-02-04T18:33:00Z</dcterms:created>
  <dcterms:modified xsi:type="dcterms:W3CDTF">2014-02-04T18:45:00Z</dcterms:modified>
</cp:coreProperties>
</file>