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3D4A" w:rsidRPr="0036798A" w:rsidRDefault="001C5322" w:rsidP="0036798A">
      <w:pPr>
        <w:spacing w:after="0"/>
        <w:rPr>
          <w:sz w:val="40"/>
        </w:rPr>
      </w:pPr>
      <w:r w:rsidRPr="0036798A">
        <w:rPr>
          <w:sz w:val="40"/>
        </w:rPr>
        <w:t>2013-2014</w:t>
      </w:r>
    </w:p>
    <w:p w:rsidR="001C5322" w:rsidRPr="0036798A" w:rsidRDefault="001C5322" w:rsidP="0036798A">
      <w:pPr>
        <w:spacing w:after="0"/>
        <w:rPr>
          <w:sz w:val="40"/>
        </w:rPr>
      </w:pPr>
      <w:r w:rsidRPr="0036798A">
        <w:rPr>
          <w:sz w:val="40"/>
        </w:rPr>
        <w:t>English I</w:t>
      </w:r>
      <w:bookmarkStart w:id="0" w:name="_GoBack"/>
      <w:bookmarkEnd w:id="0"/>
    </w:p>
    <w:p w:rsidR="001C5322" w:rsidRDefault="001C5322" w:rsidP="0036798A">
      <w:pPr>
        <w:spacing w:after="0"/>
      </w:pPr>
      <w:r w:rsidRPr="0036798A">
        <w:rPr>
          <w:sz w:val="40"/>
        </w:rPr>
        <w:t>Progress test results</w:t>
      </w:r>
      <w:r w:rsidRPr="0036798A">
        <w:rPr>
          <w:sz w:val="36"/>
        </w:rPr>
        <w:t>*</w:t>
      </w:r>
    </w:p>
    <w:tbl>
      <w:tblPr>
        <w:tblW w:w="10337" w:type="dxa"/>
        <w:tblInd w:w="93" w:type="dxa"/>
        <w:tblLook w:val="04A0" w:firstRow="1" w:lastRow="0" w:firstColumn="1" w:lastColumn="0" w:noHBand="0" w:noVBand="1"/>
      </w:tblPr>
      <w:tblGrid>
        <w:gridCol w:w="1060"/>
        <w:gridCol w:w="1137"/>
        <w:gridCol w:w="1580"/>
        <w:gridCol w:w="1300"/>
        <w:gridCol w:w="1660"/>
        <w:gridCol w:w="1660"/>
        <w:gridCol w:w="1940"/>
      </w:tblGrid>
      <w:tr w:rsidR="0078331E" w:rsidRPr="0078331E" w:rsidTr="0078331E">
        <w:trPr>
          <w:trHeight w:val="348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78331E" w:rsidRPr="0078331E" w:rsidTr="0078331E">
        <w:trPr>
          <w:trHeight w:val="288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4/14 LIST/30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4/14 gram/30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gramStart"/>
            <w:r w:rsidRPr="0078331E">
              <w:rPr>
                <w:rFonts w:ascii="Calibri" w:eastAsia="Times New Roman" w:hAnsi="Calibri" w:cs="Times New Roman"/>
                <w:color w:val="000000"/>
              </w:rPr>
              <w:t>av</w:t>
            </w:r>
            <w:r w:rsidR="00BE7F7A">
              <w:rPr>
                <w:rFonts w:ascii="Calibri" w:eastAsia="Times New Roman" w:hAnsi="Calibri" w:cs="Times New Roman"/>
                <w:color w:val="000000"/>
              </w:rPr>
              <w:t>er</w:t>
            </w:r>
            <w:r w:rsidRPr="0078331E">
              <w:rPr>
                <w:rFonts w:ascii="Calibri" w:eastAsia="Times New Roman" w:hAnsi="Calibri" w:cs="Times New Roman"/>
                <w:color w:val="000000"/>
              </w:rPr>
              <w:t>age</w:t>
            </w:r>
            <w:proofErr w:type="gramEnd"/>
            <w:r w:rsidRPr="0078331E">
              <w:rPr>
                <w:rFonts w:ascii="Calibri" w:eastAsia="Times New Roman" w:hAnsi="Calibri" w:cs="Times New Roman"/>
                <w:color w:val="000000"/>
              </w:rPr>
              <w:t xml:space="preserve"> list.</w:t>
            </w:r>
            <w:r w:rsidR="00BE7F7A">
              <w:rPr>
                <w:rFonts w:ascii="Calibri" w:eastAsia="Times New Roman" w:hAnsi="Calibri" w:cs="Times New Roman"/>
                <w:color w:val="000000"/>
              </w:rPr>
              <w:t>**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78331E" w:rsidRPr="0078331E" w:rsidTr="0078331E">
        <w:trPr>
          <w:trHeight w:val="288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</w:rPr>
              <w:t>12/13 list/30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</w:rPr>
              <w:t>12/13 gram/30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gramStart"/>
            <w:r w:rsidRPr="0078331E">
              <w:rPr>
                <w:rFonts w:ascii="Calibri" w:eastAsia="Times New Roman" w:hAnsi="Calibri" w:cs="Times New Roman"/>
                <w:color w:val="000000"/>
              </w:rPr>
              <w:t>average</w:t>
            </w:r>
            <w:proofErr w:type="gramEnd"/>
            <w:r w:rsidRPr="0078331E">
              <w:rPr>
                <w:rFonts w:ascii="Calibri" w:eastAsia="Times New Roman" w:hAnsi="Calibri" w:cs="Times New Roman"/>
                <w:color w:val="000000"/>
              </w:rPr>
              <w:t xml:space="preserve"> gram.</w:t>
            </w:r>
            <w:r w:rsidR="00BE7F7A">
              <w:rPr>
                <w:rFonts w:ascii="Calibri" w:eastAsia="Times New Roman" w:hAnsi="Calibri" w:cs="Times New Roman"/>
                <w:color w:val="000000"/>
              </w:rPr>
              <w:t>**</w:t>
            </w:r>
          </w:p>
        </w:tc>
      </w:tr>
      <w:tr w:rsidR="0078331E" w:rsidRPr="0078331E" w:rsidTr="0078331E">
        <w:trPr>
          <w:trHeight w:val="288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45457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22.5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49556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26.1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</w:tr>
      <w:tr w:rsidR="0078331E" w:rsidRPr="0078331E" w:rsidTr="0078331E">
        <w:trPr>
          <w:trHeight w:val="288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56023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</w:tr>
      <w:tr w:rsidR="0078331E" w:rsidRPr="0078331E" w:rsidTr="0078331E">
        <w:trPr>
          <w:trHeight w:val="288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56048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</w:tr>
      <w:tr w:rsidR="0078331E" w:rsidRPr="0078331E" w:rsidTr="0078331E">
        <w:trPr>
          <w:trHeight w:val="288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57635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</w:tr>
      <w:tr w:rsidR="0078331E" w:rsidRPr="0078331E" w:rsidTr="0078331E">
        <w:trPr>
          <w:trHeight w:val="288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58269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</w:tr>
      <w:tr w:rsidR="0078331E" w:rsidRPr="0078331E" w:rsidTr="0078331E">
        <w:trPr>
          <w:trHeight w:val="288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59332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59685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59875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60486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22.5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60941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22.5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63219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28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26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63236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27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27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63237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26.1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26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63241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18.6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63267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28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63276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26.1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63324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63378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26.1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22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63379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22.5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63380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63414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27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63415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63419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63425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26.1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26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27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63436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63448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27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63469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63470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63482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63493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</w:rPr>
              <w:t>63504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63516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29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63518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27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63551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63569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26.1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26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63577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28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27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63578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22.5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22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63592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63598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22.5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21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63600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63625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26.1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63628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28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27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63640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22.5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63643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22.5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22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63666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63669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22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63690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18.6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63693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63698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63699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63700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26.1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63706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21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63709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26.1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63711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63743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63750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28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26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63754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63758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22.5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63762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63768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26.1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22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63776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63780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26.1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28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63799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63804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26.1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22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27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63817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63825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63850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28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63884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63886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63936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63980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63982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64001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22.5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64033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64061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26.1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64181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64205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64210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64269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64270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64278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26.1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64282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64299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64325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64334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22.5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64341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64355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64444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26.1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26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27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64466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64486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22.5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64487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26.1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64489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22.5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21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64490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22.5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21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64492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26.1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64493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64495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64513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64517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64519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64531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22.5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64557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64558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22.5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64559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26.1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64590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64599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</w:rPr>
              <w:t>64604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64662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22.5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22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21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64669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22.5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64722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22.5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22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64726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27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26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64731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22.5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64805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64824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27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64836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22.5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64869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27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27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64874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26.1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26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64888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64893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22.5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22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64901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64909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22.5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64930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28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64933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26.1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64935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64942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11.1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64949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22.5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22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64994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22.5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64998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18.6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65009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65013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22.5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65040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22.5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</w:rPr>
              <w:t>65060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65072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26.1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27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21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65074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65092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26.1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27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27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65114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18.6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65126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26.1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65154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26.1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65160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</w:rPr>
              <w:t>65183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65185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65186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65191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65207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65533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65539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65554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26.1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65603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65620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22.5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21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27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65687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65702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65806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66031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22.5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22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21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66044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26.1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27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28</w:t>
            </w:r>
          </w:p>
        </w:tc>
      </w:tr>
      <w:tr w:rsidR="0078331E" w:rsidRPr="0078331E" w:rsidTr="0078331E">
        <w:trPr>
          <w:trHeight w:val="31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66222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1E" w:rsidRPr="0078331E" w:rsidRDefault="0078331E" w:rsidP="007833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331E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</w:tr>
    </w:tbl>
    <w:p w:rsidR="0078331E" w:rsidRDefault="0078331E"/>
    <w:p w:rsidR="0078331E" w:rsidRDefault="0078331E"/>
    <w:p w:rsidR="001C5322" w:rsidRDefault="001C5322">
      <w:pPr>
        <w:rPr>
          <w:color w:val="FF0000"/>
        </w:rPr>
      </w:pPr>
      <w:r>
        <w:t xml:space="preserve">*If your number isn’t in the list it is probably because you didn’t provide me with one; otherwise, it’s my error and you should contact me at </w:t>
      </w:r>
      <w:hyperlink r:id="rId5" w:history="1">
        <w:r w:rsidRPr="0035702E">
          <w:rPr>
            <w:rStyle w:val="Hyperlink"/>
          </w:rPr>
          <w:t>d_tanner@yahoo.com</w:t>
        </w:r>
      </w:hyperlink>
      <w:r>
        <w:rPr>
          <w:color w:val="FF0000"/>
        </w:rPr>
        <w:t xml:space="preserve"> </w:t>
      </w:r>
    </w:p>
    <w:p w:rsidR="0078331E" w:rsidRPr="0078331E" w:rsidRDefault="0078331E">
      <w:r>
        <w:t>**Green is good</w:t>
      </w:r>
      <w:r w:rsidR="00BE7F7A">
        <w:t xml:space="preserve"> and both exams were 24 or more.</w:t>
      </w:r>
    </w:p>
    <w:sectPr w:rsidR="0078331E" w:rsidRPr="0078331E" w:rsidSect="009B3233">
      <w:pgSz w:w="11907" w:h="16839" w:code="9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5322"/>
    <w:rsid w:val="000B0AFB"/>
    <w:rsid w:val="000E6FB9"/>
    <w:rsid w:val="001C5322"/>
    <w:rsid w:val="001D036C"/>
    <w:rsid w:val="001D613C"/>
    <w:rsid w:val="001F342A"/>
    <w:rsid w:val="00275645"/>
    <w:rsid w:val="002A3D4A"/>
    <w:rsid w:val="002B3B61"/>
    <w:rsid w:val="002E63F7"/>
    <w:rsid w:val="00303825"/>
    <w:rsid w:val="0036798A"/>
    <w:rsid w:val="003C3DC2"/>
    <w:rsid w:val="003E0F7B"/>
    <w:rsid w:val="004E2E9E"/>
    <w:rsid w:val="005304C7"/>
    <w:rsid w:val="0057634C"/>
    <w:rsid w:val="0060288B"/>
    <w:rsid w:val="0060422B"/>
    <w:rsid w:val="0064633E"/>
    <w:rsid w:val="00744160"/>
    <w:rsid w:val="0078331E"/>
    <w:rsid w:val="007A7BA7"/>
    <w:rsid w:val="0086124E"/>
    <w:rsid w:val="00900AD1"/>
    <w:rsid w:val="00913363"/>
    <w:rsid w:val="009B3233"/>
    <w:rsid w:val="00A928CE"/>
    <w:rsid w:val="00AB4E50"/>
    <w:rsid w:val="00AF3D5C"/>
    <w:rsid w:val="00BE7F7A"/>
    <w:rsid w:val="00C356A3"/>
    <w:rsid w:val="00CC24CB"/>
    <w:rsid w:val="00D032A5"/>
    <w:rsid w:val="00D51807"/>
    <w:rsid w:val="00D96F3A"/>
    <w:rsid w:val="00E42145"/>
    <w:rsid w:val="00EE11C0"/>
    <w:rsid w:val="00F03768"/>
    <w:rsid w:val="00F62CF1"/>
    <w:rsid w:val="00F65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C532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C532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652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2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_tanner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4</Pages>
  <Words>591</Words>
  <Characters>3373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tannert</dc:creator>
  <cp:lastModifiedBy>david tannert</cp:lastModifiedBy>
  <cp:revision>3</cp:revision>
  <dcterms:created xsi:type="dcterms:W3CDTF">2014-05-03T14:14:00Z</dcterms:created>
  <dcterms:modified xsi:type="dcterms:W3CDTF">2014-05-03T16:25:00Z</dcterms:modified>
</cp:coreProperties>
</file>