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171" w:rsidRPr="0036798A" w:rsidRDefault="007B7171" w:rsidP="007B7171">
      <w:pPr>
        <w:spacing w:after="0"/>
        <w:rPr>
          <w:sz w:val="40"/>
        </w:rPr>
      </w:pPr>
      <w:r w:rsidRPr="0036798A">
        <w:rPr>
          <w:sz w:val="40"/>
        </w:rPr>
        <w:t>2013-2014</w:t>
      </w:r>
    </w:p>
    <w:p w:rsidR="007B7171" w:rsidRPr="0036798A" w:rsidRDefault="007B7171" w:rsidP="007B7171">
      <w:pPr>
        <w:spacing w:after="0"/>
        <w:rPr>
          <w:sz w:val="40"/>
        </w:rPr>
      </w:pPr>
      <w:r w:rsidRPr="0036798A">
        <w:rPr>
          <w:sz w:val="40"/>
        </w:rPr>
        <w:t>English I</w:t>
      </w:r>
      <w:r>
        <w:rPr>
          <w:sz w:val="40"/>
        </w:rPr>
        <w:t>I</w:t>
      </w:r>
    </w:p>
    <w:p w:rsidR="007B7171" w:rsidRDefault="007B7171" w:rsidP="007B7171">
      <w:pPr>
        <w:spacing w:after="0"/>
      </w:pPr>
      <w:r w:rsidRPr="0036798A">
        <w:rPr>
          <w:sz w:val="40"/>
        </w:rPr>
        <w:t>Progress test results</w:t>
      </w:r>
      <w:r w:rsidRPr="0036798A">
        <w:rPr>
          <w:sz w:val="36"/>
        </w:rPr>
        <w:t>*</w:t>
      </w:r>
    </w:p>
    <w:p w:rsidR="002A3D4A" w:rsidRDefault="002A3D4A"/>
    <w:tbl>
      <w:tblPr>
        <w:tblW w:w="100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19"/>
        <w:gridCol w:w="256"/>
        <w:gridCol w:w="270"/>
        <w:gridCol w:w="1260"/>
        <w:gridCol w:w="1080"/>
        <w:gridCol w:w="1620"/>
        <w:gridCol w:w="1260"/>
        <w:gridCol w:w="1080"/>
        <w:gridCol w:w="1080"/>
        <w:gridCol w:w="1080"/>
      </w:tblGrid>
      <w:tr w:rsidR="007B7171" w:rsidRPr="007B7171" w:rsidTr="007B7171">
        <w:trPr>
          <w:trHeight w:val="360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B7171" w:rsidRPr="007B7171" w:rsidTr="007B7171">
        <w:trPr>
          <w:trHeight w:val="360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12/13 gram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writing(4/14)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4/14 list</w:t>
            </w:r>
            <w:bookmarkStart w:id="0" w:name="_GoBack"/>
            <w:bookmarkEnd w:id="0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12/13 list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4/14 gram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7B7171">
              <w:rPr>
                <w:rFonts w:ascii="Calibri" w:eastAsia="Times New Roman" w:hAnsi="Calibri" w:cs="Times New Roman"/>
                <w:color w:val="000000"/>
              </w:rPr>
              <w:t>avg</w:t>
            </w:r>
            <w:proofErr w:type="spellEnd"/>
            <w:r w:rsidRPr="007B7171">
              <w:rPr>
                <w:rFonts w:ascii="Calibri" w:eastAsia="Times New Roman" w:hAnsi="Calibri" w:cs="Times New Roman"/>
                <w:color w:val="000000"/>
              </w:rPr>
              <w:t xml:space="preserve"> list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7B7171">
              <w:rPr>
                <w:rFonts w:ascii="Calibri" w:eastAsia="Times New Roman" w:hAnsi="Calibri" w:cs="Times New Roman"/>
                <w:color w:val="000000"/>
              </w:rPr>
              <w:t>avg</w:t>
            </w:r>
            <w:proofErr w:type="spellEnd"/>
            <w:r w:rsidRPr="007B7171">
              <w:rPr>
                <w:rFonts w:ascii="Calibri" w:eastAsia="Times New Roman" w:hAnsi="Calibri" w:cs="Times New Roman"/>
                <w:color w:val="000000"/>
              </w:rPr>
              <w:t xml:space="preserve"> gram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52799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53328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56457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56573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58071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59325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59356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59360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59502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59515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59516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59619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green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59647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green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59706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59720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green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59787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green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59856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green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59875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59884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59899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60061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60067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60081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60082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60195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60196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60237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60276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60296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60366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60408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60439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60459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60462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60479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60619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60657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60719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60749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60756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60762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60873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lastRenderedPageBreak/>
              <w:t>60892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60999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61002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61104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61604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62025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62223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62403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64231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B7171">
              <w:rPr>
                <w:rFonts w:ascii="Calibri" w:eastAsia="Times New Roman" w:hAnsi="Calibri" w:cs="Times New Roman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B7171" w:rsidRPr="007B7171" w:rsidTr="007B7171">
        <w:trPr>
          <w:trHeight w:val="288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64578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7171" w:rsidRPr="007B7171" w:rsidRDefault="007B7171" w:rsidP="007B71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  <w:highlight w:val="green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171" w:rsidRPr="007B7171" w:rsidRDefault="007B7171" w:rsidP="007B71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B7171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</w:tbl>
    <w:p w:rsidR="007B7171" w:rsidRDefault="007B7171"/>
    <w:sectPr w:rsidR="007B7171" w:rsidSect="009B3233">
      <w:pgSz w:w="11907" w:h="16839" w:code="9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171"/>
    <w:rsid w:val="000B0AFB"/>
    <w:rsid w:val="000E6FB9"/>
    <w:rsid w:val="001D036C"/>
    <w:rsid w:val="001D613C"/>
    <w:rsid w:val="001F342A"/>
    <w:rsid w:val="00275645"/>
    <w:rsid w:val="002A3D4A"/>
    <w:rsid w:val="002E63F7"/>
    <w:rsid w:val="00303825"/>
    <w:rsid w:val="00333C6E"/>
    <w:rsid w:val="003C3DC2"/>
    <w:rsid w:val="003E0F7B"/>
    <w:rsid w:val="004E2E9E"/>
    <w:rsid w:val="005304C7"/>
    <w:rsid w:val="0057634C"/>
    <w:rsid w:val="0060288B"/>
    <w:rsid w:val="0060422B"/>
    <w:rsid w:val="0064633E"/>
    <w:rsid w:val="00744160"/>
    <w:rsid w:val="007A7BA7"/>
    <w:rsid w:val="007B7171"/>
    <w:rsid w:val="007F4B50"/>
    <w:rsid w:val="0086124E"/>
    <w:rsid w:val="00900AD1"/>
    <w:rsid w:val="00913363"/>
    <w:rsid w:val="009B3233"/>
    <w:rsid w:val="00A928CE"/>
    <w:rsid w:val="00AB4E50"/>
    <w:rsid w:val="00AF3D5C"/>
    <w:rsid w:val="00C07758"/>
    <w:rsid w:val="00C356A3"/>
    <w:rsid w:val="00CC24CB"/>
    <w:rsid w:val="00D032A5"/>
    <w:rsid w:val="00D51807"/>
    <w:rsid w:val="00D96F3A"/>
    <w:rsid w:val="00E42145"/>
    <w:rsid w:val="00EE11C0"/>
    <w:rsid w:val="00F03768"/>
    <w:rsid w:val="00F62CF1"/>
    <w:rsid w:val="00F6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5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tannert</dc:creator>
  <cp:lastModifiedBy>david tannert</cp:lastModifiedBy>
  <cp:revision>2</cp:revision>
  <dcterms:created xsi:type="dcterms:W3CDTF">2014-05-03T16:25:00Z</dcterms:created>
  <dcterms:modified xsi:type="dcterms:W3CDTF">2014-05-03T16:40:00Z</dcterms:modified>
</cp:coreProperties>
</file>