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389" w:rsidRDefault="005E2389">
      <w:r>
        <w:t>Lingua e Traduzione Russa I «prassi traduttiva I» Mod.B</w:t>
      </w:r>
    </w:p>
    <w:p w:rsidR="005E2389" w:rsidRDefault="005E2389"/>
    <w:p w:rsidR="000A7CF1" w:rsidRDefault="000A7CF1">
      <w:r>
        <w:t>Federica Michetti – 23</w:t>
      </w:r>
    </w:p>
    <w:p w:rsidR="000A7CF1" w:rsidRDefault="000A7CF1">
      <w:r>
        <w:t>Marica Morresi – insuff.</w:t>
      </w:r>
    </w:p>
    <w:p w:rsidR="000A7CF1" w:rsidRDefault="000A7CF1">
      <w:r>
        <w:t>Arianna Bordi – 20</w:t>
      </w:r>
    </w:p>
    <w:p w:rsidR="000A7CF1" w:rsidRDefault="000A7CF1">
      <w:r>
        <w:t>Gotti Lucrezia – 23</w:t>
      </w:r>
    </w:p>
    <w:p w:rsidR="000A7CF1" w:rsidRDefault="000A7CF1">
      <w:r>
        <w:t>Panigi Elisabetta – 24</w:t>
      </w:r>
    </w:p>
    <w:p w:rsidR="000A7CF1" w:rsidRDefault="000A7CF1">
      <w:r>
        <w:t>Ilaria Compagnucci – 24</w:t>
      </w:r>
    </w:p>
    <w:p w:rsidR="000A7CF1" w:rsidRDefault="000A7CF1">
      <w:r>
        <w:t>Giulia Carbone – insuff.</w:t>
      </w:r>
    </w:p>
    <w:p w:rsidR="006C697E" w:rsidRDefault="000A7CF1">
      <w:r>
        <w:t>Sara Schiavone - 26</w:t>
      </w:r>
    </w:p>
    <w:sectPr w:rsidR="006C697E" w:rsidSect="006C697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E2389"/>
    <w:rsid w:val="0008285E"/>
    <w:rsid w:val="000A7CF1"/>
    <w:rsid w:val="00427E69"/>
    <w:rsid w:val="004B20A9"/>
    <w:rsid w:val="004C7D20"/>
    <w:rsid w:val="00526E9B"/>
    <w:rsid w:val="005A02A6"/>
    <w:rsid w:val="005D57F6"/>
    <w:rsid w:val="005E2389"/>
    <w:rsid w:val="005F3DF4"/>
    <w:rsid w:val="006C697E"/>
    <w:rsid w:val="0076400F"/>
    <w:rsid w:val="00946106"/>
    <w:rsid w:val="009C7944"/>
    <w:rsid w:val="00A35480"/>
    <w:rsid w:val="00A60786"/>
    <w:rsid w:val="00B3470E"/>
    <w:rsid w:val="00E67B2D"/>
    <w:rsid w:val="00E76E51"/>
    <w:rsid w:val="00EE683C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F5AFF"/>
    <w:rPr>
      <w:lang w:val="ru-RU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101</Words>
  <Characters>580</Characters>
  <Application>Microsoft Macintosh Word</Application>
  <DocSecurity>0</DocSecurity>
  <Lines>4</Lines>
  <Paragraphs>1</Paragraphs>
  <ScaleCrop>false</ScaleCrop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 Gruzova</dc:creator>
  <cp:keywords/>
  <cp:lastModifiedBy>Ekaterina Gruzova</cp:lastModifiedBy>
  <cp:revision>3</cp:revision>
  <dcterms:created xsi:type="dcterms:W3CDTF">2013-09-26T06:56:00Z</dcterms:created>
  <dcterms:modified xsi:type="dcterms:W3CDTF">2013-09-26T07:00:00Z</dcterms:modified>
</cp:coreProperties>
</file>