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389" w:rsidRDefault="005E2389">
      <w:r>
        <w:t>Lingua e Traduzione Russa I</w:t>
      </w:r>
      <w:r w:rsidR="00850B72">
        <w:t>I</w:t>
      </w:r>
      <w:r>
        <w:t xml:space="preserve"> «prassi traduttiva </w:t>
      </w:r>
      <w:r w:rsidR="00850B72">
        <w:t>I</w:t>
      </w:r>
      <w:r>
        <w:t>I» Mod.B</w:t>
      </w:r>
    </w:p>
    <w:p w:rsidR="005E2389" w:rsidRDefault="005E2389"/>
    <w:p w:rsidR="007674F5" w:rsidRDefault="007674F5">
      <w:r>
        <w:t>Xhoana Arricu – 22</w:t>
      </w:r>
    </w:p>
    <w:p w:rsidR="007674F5" w:rsidRDefault="007674F5">
      <w:r>
        <w:t>Paolo Di Angilla – insuff.</w:t>
      </w:r>
    </w:p>
    <w:p w:rsidR="007674F5" w:rsidRDefault="007674F5">
      <w:r>
        <w:t>Matata Victoria – 30</w:t>
      </w:r>
    </w:p>
    <w:p w:rsidR="007674F5" w:rsidRDefault="007674F5">
      <w:r>
        <w:t>Gaia Quintavalle – 21</w:t>
      </w:r>
    </w:p>
    <w:p w:rsidR="007674F5" w:rsidRDefault="007674F5">
      <w:r>
        <w:t>Sofia Barboni – 27</w:t>
      </w:r>
    </w:p>
    <w:p w:rsidR="007674F5" w:rsidRDefault="007674F5">
      <w:r>
        <w:t>Marco Cinciripini – insuff.</w:t>
      </w:r>
    </w:p>
    <w:p w:rsidR="007674F5" w:rsidRDefault="007674F5">
      <w:r>
        <w:t>Serena Zuggati – 28</w:t>
      </w:r>
    </w:p>
    <w:p w:rsidR="007674F5" w:rsidRDefault="007674F5">
      <w:r>
        <w:t>Ilary Gambini – insuff.</w:t>
      </w:r>
    </w:p>
    <w:p w:rsidR="006C697E" w:rsidRDefault="007674F5">
      <w:r>
        <w:t>Alexandra Juravleva - 29</w:t>
      </w:r>
    </w:p>
    <w:sectPr w:rsidR="006C697E" w:rsidSect="006C697E">
      <w:pgSz w:w="11900" w:h="16840"/>
      <w:pgMar w:top="1417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 w:grammar="clean"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5E2389"/>
    <w:rsid w:val="0008285E"/>
    <w:rsid w:val="000A7CF1"/>
    <w:rsid w:val="00427E69"/>
    <w:rsid w:val="004B20A9"/>
    <w:rsid w:val="004C7D20"/>
    <w:rsid w:val="00526E9B"/>
    <w:rsid w:val="005A02A6"/>
    <w:rsid w:val="005D57F6"/>
    <w:rsid w:val="005E2389"/>
    <w:rsid w:val="005F3DF4"/>
    <w:rsid w:val="006C697E"/>
    <w:rsid w:val="0076400F"/>
    <w:rsid w:val="007674F5"/>
    <w:rsid w:val="00850B72"/>
    <w:rsid w:val="00946106"/>
    <w:rsid w:val="009C7944"/>
    <w:rsid w:val="00A35480"/>
    <w:rsid w:val="00A60786"/>
    <w:rsid w:val="00B3470E"/>
    <w:rsid w:val="00E67B2D"/>
    <w:rsid w:val="00E76E51"/>
    <w:rsid w:val="00EE683C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F5AFF"/>
    <w:rPr>
      <w:lang w:val="ru-RU"/>
    </w:rPr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101</Words>
  <Characters>580</Characters>
  <Application>Microsoft Macintosh Word</Application>
  <DocSecurity>0</DocSecurity>
  <Lines>4</Lines>
  <Paragraphs>1</Paragraphs>
  <ScaleCrop>false</ScaleCrop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 Gruzova</dc:creator>
  <cp:keywords/>
  <cp:lastModifiedBy>Ekaterina Gruzova</cp:lastModifiedBy>
  <cp:revision>3</cp:revision>
  <dcterms:created xsi:type="dcterms:W3CDTF">2013-09-26T07:00:00Z</dcterms:created>
  <dcterms:modified xsi:type="dcterms:W3CDTF">2013-09-26T07:05:00Z</dcterms:modified>
</cp:coreProperties>
</file>