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389" w:rsidRDefault="005E2389">
      <w:r>
        <w:t>Lingua e Traduzione Russa I</w:t>
      </w:r>
      <w:r w:rsidR="003B00FD">
        <w:t>I</w:t>
      </w:r>
      <w:r>
        <w:t xml:space="preserve"> «prassi traduttiva </w:t>
      </w:r>
      <w:r w:rsidR="003B00FD">
        <w:t>I</w:t>
      </w:r>
      <w:r>
        <w:t>I» Mod.B</w:t>
      </w:r>
    </w:p>
    <w:p w:rsidR="005E2389" w:rsidRDefault="005E2389"/>
    <w:p w:rsidR="00307A82" w:rsidRDefault="00352623">
      <w:r>
        <w:t>Irina Rusu – 18</w:t>
      </w:r>
    </w:p>
    <w:p w:rsidR="008C1BF8" w:rsidRDefault="008C1BF8" w:rsidP="008C1BF8">
      <w:r>
        <w:t>Pracucci Giulia- 25</w:t>
      </w:r>
    </w:p>
    <w:p w:rsidR="00352623" w:rsidRDefault="00352623">
      <w:r>
        <w:t>Xhoana Arricu-insuf.</w:t>
      </w:r>
    </w:p>
    <w:p w:rsidR="00352623" w:rsidRDefault="00352623">
      <w:r>
        <w:t>Ilaria Pergolini- 23</w:t>
      </w:r>
    </w:p>
    <w:p w:rsidR="00352623" w:rsidRDefault="00352623">
      <w:r>
        <w:t>Aurora Antonelli- 26</w:t>
      </w:r>
    </w:p>
    <w:p w:rsidR="00352623" w:rsidRDefault="00352623">
      <w:r>
        <w:t>Francesca Mareucci- 27</w:t>
      </w:r>
    </w:p>
    <w:p w:rsidR="00352623" w:rsidRDefault="00352623">
      <w:r>
        <w:t>Valentina Fenori- 28</w:t>
      </w:r>
    </w:p>
    <w:p w:rsidR="00352623" w:rsidRDefault="00352623">
      <w:r>
        <w:t>Andrea Di Patrizio- 28</w:t>
      </w:r>
    </w:p>
    <w:p w:rsidR="00352623" w:rsidRDefault="00352623">
      <w:r>
        <w:t>Kateryna Avramova -30</w:t>
      </w:r>
    </w:p>
    <w:p w:rsidR="00352623" w:rsidRDefault="00352623">
      <w:r>
        <w:t>Ada Di Fiore- 27</w:t>
      </w:r>
    </w:p>
    <w:p w:rsidR="00352623" w:rsidRDefault="00352623">
      <w:r>
        <w:t>Nicolò Perini- 26</w:t>
      </w:r>
    </w:p>
    <w:p w:rsidR="00352623" w:rsidRDefault="00352623">
      <w:r>
        <w:t>Elena Savulescu-23</w:t>
      </w:r>
    </w:p>
    <w:p w:rsidR="00352623" w:rsidRDefault="00352623">
      <w:r>
        <w:t>Aliona Rapasova -30</w:t>
      </w:r>
    </w:p>
    <w:p w:rsidR="00352623" w:rsidRDefault="00352623">
      <w:r>
        <w:t>Francesca Minozza-24</w:t>
      </w:r>
    </w:p>
    <w:p w:rsidR="00352623" w:rsidRDefault="00352623">
      <w:r>
        <w:t>Giulia Fratini-28</w:t>
      </w:r>
    </w:p>
    <w:p w:rsidR="00307A82" w:rsidRDefault="00352623">
      <w:r>
        <w:t>Sara Palmucci-28</w:t>
      </w:r>
    </w:p>
    <w:sectPr w:rsidR="00307A82" w:rsidSect="00307A82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E2389"/>
    <w:rsid w:val="00077AAB"/>
    <w:rsid w:val="00307A82"/>
    <w:rsid w:val="00352623"/>
    <w:rsid w:val="003B00FD"/>
    <w:rsid w:val="005E2389"/>
    <w:rsid w:val="008C1BF8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5AFF"/>
    <w:rPr>
      <w:lang w:val="ru-RU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</Words>
  <Characters>83</Characters>
  <Application>Microsoft Macintosh Word</Application>
  <DocSecurity>0</DocSecurity>
  <Lines>1</Lines>
  <Paragraphs>1</Paragraphs>
  <ScaleCrop>false</ScaleCrop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Gruzova</dc:creator>
  <cp:keywords/>
  <cp:lastModifiedBy>Ekaterina Gruzova</cp:lastModifiedBy>
  <cp:revision>4</cp:revision>
  <dcterms:created xsi:type="dcterms:W3CDTF">2013-06-17T19:29:00Z</dcterms:created>
  <dcterms:modified xsi:type="dcterms:W3CDTF">2013-06-18T21:19:00Z</dcterms:modified>
</cp:coreProperties>
</file>