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E7" w:rsidRDefault="00D74F74">
      <w:r>
        <w:t>Ri</w:t>
      </w:r>
      <w:r w:rsidR="006E73E7">
        <w:t>sultati dell'esame scritto Mod. B «Prassi traduttiva» II anno</w:t>
      </w:r>
    </w:p>
    <w:p w:rsidR="006E73E7" w:rsidRDefault="006E73E7"/>
    <w:p w:rsidR="006E73E7" w:rsidRDefault="006E73E7">
      <w:r>
        <w:t>Sara Schiavone – 25</w:t>
      </w:r>
    </w:p>
    <w:p w:rsidR="006E73E7" w:rsidRDefault="006E73E7">
      <w:r>
        <w:t>Maryana Fraboni – 18</w:t>
      </w:r>
    </w:p>
    <w:p w:rsidR="006E73E7" w:rsidRDefault="006E73E7">
      <w:r>
        <w:t>Arianna Bordi – 24</w:t>
      </w:r>
    </w:p>
    <w:p w:rsidR="006E73E7" w:rsidRDefault="006E73E7">
      <w:r>
        <w:t>Lucrezia Ciotti – 20</w:t>
      </w:r>
    </w:p>
    <w:p w:rsidR="006E73E7" w:rsidRDefault="006E73E7">
      <w:r>
        <w:t>Arianna Valentino – 26</w:t>
      </w:r>
    </w:p>
    <w:p w:rsidR="006E73E7" w:rsidRDefault="006E73E7">
      <w:r>
        <w:t>Marco Cinciripini – 22</w:t>
      </w:r>
    </w:p>
    <w:p w:rsidR="006E73E7" w:rsidRDefault="006E73E7">
      <w:r>
        <w:t>Alessandro Di Mascio – 26</w:t>
      </w:r>
    </w:p>
    <w:p w:rsidR="006E73E7" w:rsidRDefault="006E73E7">
      <w:r>
        <w:t>Valeria Croia – insuff.</w:t>
      </w:r>
    </w:p>
    <w:p w:rsidR="006E73E7" w:rsidRDefault="006E73E7">
      <w:r>
        <w:t>Ilary Gambini – 19</w:t>
      </w:r>
    </w:p>
    <w:p w:rsidR="006E73E7" w:rsidRDefault="006E73E7">
      <w:r>
        <w:t>Paolo Di Angilla – insuff.</w:t>
      </w:r>
    </w:p>
    <w:p w:rsidR="003F5AFF" w:rsidRDefault="00D74F74"/>
    <w:sectPr w:rsidR="003F5AFF" w:rsidSect="00561EBC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E73E7"/>
    <w:rsid w:val="006E73E7"/>
    <w:rsid w:val="00D74F74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5AFF"/>
    <w:rPr>
      <w:lang w:val="ru-RU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Ekaterina Gruzova</cp:lastModifiedBy>
  <cp:revision>2</cp:revision>
  <dcterms:created xsi:type="dcterms:W3CDTF">2014-01-20T21:48:00Z</dcterms:created>
  <dcterms:modified xsi:type="dcterms:W3CDTF">2014-01-20T21:54:00Z</dcterms:modified>
</cp:coreProperties>
</file>