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28F" w:rsidRDefault="0096728F" w:rsidP="0096728F">
      <w:pPr>
        <w:jc w:val="center"/>
        <w:rPr>
          <w:sz w:val="32"/>
          <w:szCs w:val="32"/>
        </w:rPr>
      </w:pPr>
      <w:r>
        <w:rPr>
          <w:sz w:val="32"/>
          <w:szCs w:val="32"/>
        </w:rPr>
        <w:t>LINGUA E TRADUZIONE INGLESE III</w:t>
      </w:r>
    </w:p>
    <w:p w:rsidR="0096728F" w:rsidRDefault="0096728F" w:rsidP="0096728F">
      <w:pPr>
        <w:jc w:val="center"/>
        <w:rPr>
          <w:sz w:val="32"/>
          <w:szCs w:val="32"/>
        </w:rPr>
      </w:pPr>
      <w:r>
        <w:rPr>
          <w:sz w:val="32"/>
          <w:szCs w:val="32"/>
        </w:rPr>
        <w:t>ESAMI SCRITTI DEL 14 GIUGNO 2010</w:t>
      </w:r>
    </w:p>
    <w:p w:rsidR="008F3BF5" w:rsidRDefault="008F3BF5" w:rsidP="0096728F">
      <w:pPr>
        <w:jc w:val="center"/>
        <w:rPr>
          <w:sz w:val="32"/>
          <w:szCs w:val="32"/>
        </w:rPr>
      </w:pPr>
    </w:p>
    <w:p w:rsidR="0096728F" w:rsidRDefault="0096728F" w:rsidP="0096728F">
      <w:pPr>
        <w:jc w:val="center"/>
        <w:rPr>
          <w:sz w:val="32"/>
          <w:szCs w:val="32"/>
        </w:rPr>
      </w:pPr>
      <w:r>
        <w:rPr>
          <w:sz w:val="32"/>
          <w:szCs w:val="32"/>
        </w:rPr>
        <w:t>ANNO ACCADEMICO 2009-2010</w:t>
      </w:r>
    </w:p>
    <w:p w:rsidR="0096728F" w:rsidRDefault="0096728F" w:rsidP="0096728F">
      <w:pPr>
        <w:rPr>
          <w:sz w:val="22"/>
          <w:szCs w:val="22"/>
        </w:rPr>
      </w:pPr>
    </w:p>
    <w:p w:rsidR="0096728F" w:rsidRDefault="0096728F" w:rsidP="0096728F">
      <w:pPr>
        <w:ind w:left="2124"/>
      </w:pPr>
      <w:r>
        <w:t xml:space="preserve">       Trad. Italiano- Inglese</w:t>
      </w:r>
      <w:r>
        <w:tab/>
        <w:t xml:space="preserve">Trad. </w:t>
      </w:r>
      <w:proofErr w:type="spellStart"/>
      <w:r>
        <w:t>Inglese-Italiano</w:t>
      </w:r>
      <w:proofErr w:type="spellEnd"/>
      <w:r>
        <w:tab/>
      </w:r>
      <w:r>
        <w:tab/>
        <w:t xml:space="preserve"> </w:t>
      </w:r>
      <w:proofErr w:type="spellStart"/>
      <w:r>
        <w:t>Summary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44"/>
        <w:gridCol w:w="2444"/>
        <w:gridCol w:w="2445"/>
        <w:gridCol w:w="2445"/>
      </w:tblGrid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AMERI CLAUDIO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18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A35838">
            <w:pPr>
              <w:spacing w:line="276" w:lineRule="auto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/>
              </w:rPr>
              <w:t>INSUF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INSUF</w:t>
            </w: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 xml:space="preserve">BERUSCHI LUCIA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23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A35838">
            <w:pPr>
              <w:spacing w:line="276" w:lineRule="auto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/>
              </w:rPr>
              <w:t>INSUF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25</w:t>
            </w: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BETTI MARIA TERESA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8F" w:rsidRDefault="00A3583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BIAGIOLA CLAUDIA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26</w:t>
            </w: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BIANCHI FEDERICA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INSUFF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8F3BF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INSU</w:t>
            </w:r>
            <w:r w:rsidR="0096728F">
              <w:rPr>
                <w:lang w:eastAsia="en-US"/>
              </w:rPr>
              <w:t>F</w:t>
            </w: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BINDELLI CHIARA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INSUFF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8F" w:rsidRDefault="00A3583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INSUF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8F3BF5">
            <w:pPr>
              <w:spacing w:line="276" w:lineRule="auto"/>
              <w:rPr>
                <w:lang w:eastAsia="en-US"/>
              </w:rPr>
            </w:pPr>
            <w:r>
              <w:t>INSU</w:t>
            </w:r>
            <w:r w:rsidR="0096728F">
              <w:t>F</w:t>
            </w: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BORGOGNONI ALICE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18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INSUF</w:t>
            </w:r>
          </w:p>
        </w:tc>
      </w:tr>
      <w:tr w:rsidR="00A35838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  <w:r>
              <w:t>BOTTALUSCIO</w:t>
            </w:r>
          </w:p>
          <w:p w:rsidR="00A35838" w:rsidRDefault="00A35838">
            <w:pPr>
              <w:spacing w:line="276" w:lineRule="auto"/>
            </w:pPr>
            <w:r>
              <w:t>MARIA CHIARA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838" w:rsidRDefault="00A3583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BRASILI ALICE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24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A35838">
            <w:pPr>
              <w:spacing w:line="276" w:lineRule="auto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/>
              </w:rPr>
              <w:t>24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29</w:t>
            </w: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CANNAS ALESSANDRO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23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CAPUTO GIOVANNA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21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A35838">
            <w:pPr>
              <w:spacing w:line="276" w:lineRule="auto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/>
              </w:rPr>
              <w:t>25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24</w:t>
            </w: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CIOPPETTINI STEFANO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27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8F" w:rsidRDefault="00A3583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INSUF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</w:pPr>
            <w:r>
              <w:t>30</w:t>
            </w:r>
          </w:p>
        </w:tc>
      </w:tr>
      <w:tr w:rsidR="00A35838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  <w:r>
              <w:t>CIPOLLETTA GIORGIA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838" w:rsidRDefault="00A3583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INSUF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DARDES ADRIANA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20</w:t>
            </w:r>
          </w:p>
        </w:tc>
      </w:tr>
      <w:tr w:rsidR="00A35838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  <w:proofErr w:type="spellStart"/>
            <w:r>
              <w:t>DI</w:t>
            </w:r>
            <w:proofErr w:type="spellEnd"/>
            <w:r>
              <w:t xml:space="preserve"> TONDO ANNAMARIA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838" w:rsidRDefault="00A3583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838" w:rsidRDefault="00A35838">
            <w:pPr>
              <w:spacing w:line="276" w:lineRule="auto"/>
              <w:rPr>
                <w:lang w:eastAsia="en-US"/>
              </w:rPr>
            </w:pP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DYTKO JOANNA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22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GAMBATESE GIADA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25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A35838">
            <w:pPr>
              <w:spacing w:line="276" w:lineRule="auto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/>
              </w:rPr>
              <w:t>22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24</w:t>
            </w:r>
          </w:p>
        </w:tc>
      </w:tr>
      <w:tr w:rsidR="00A35838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  <w:r>
              <w:t>GASPARETTI SARA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/>
              </w:rPr>
              <w:t>INSUF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KOROLKOVA MARIA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24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A35838">
            <w:pPr>
              <w:spacing w:line="276" w:lineRule="auto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/>
              </w:rPr>
              <w:t>INSUF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22</w:t>
            </w: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MARCHIONNI ALESSANDRA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19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8F" w:rsidRDefault="008F3BF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</w:p>
        </w:tc>
      </w:tr>
      <w:tr w:rsidR="00A35838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  <w:r>
              <w:t xml:space="preserve"> MARIANI GIADA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838" w:rsidRDefault="00A3583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838" w:rsidRDefault="00A35838">
            <w:pPr>
              <w:spacing w:line="276" w:lineRule="auto"/>
              <w:rPr>
                <w:lang w:eastAsia="en-US"/>
              </w:rPr>
            </w:pPr>
          </w:p>
        </w:tc>
      </w:tr>
      <w:tr w:rsidR="00A35838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  <w:r>
              <w:t>MARZETTI DAYANA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838" w:rsidRDefault="00A3583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INSUF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838" w:rsidRDefault="00A35838">
            <w:pPr>
              <w:spacing w:line="276" w:lineRule="auto"/>
              <w:rPr>
                <w:lang w:eastAsia="en-US"/>
              </w:rPr>
            </w:pP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MORONI SELENE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20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A35838">
            <w:pPr>
              <w:spacing w:line="276" w:lineRule="auto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/>
              </w:rPr>
              <w:t>25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lastRenderedPageBreak/>
              <w:t>PALMUCCI SERENA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25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A35838">
            <w:pPr>
              <w:spacing w:line="276" w:lineRule="auto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/>
              </w:rPr>
              <w:t>27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8F3BF5">
            <w:pPr>
              <w:spacing w:line="276" w:lineRule="auto"/>
              <w:rPr>
                <w:lang w:eastAsia="en-US"/>
              </w:rPr>
            </w:pPr>
            <w:r>
              <w:t>INSU</w:t>
            </w:r>
            <w:r w:rsidR="0096728F">
              <w:t>F</w:t>
            </w: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PASCUCCI KATIA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A35838">
            <w:pPr>
              <w:spacing w:line="276" w:lineRule="auto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/>
              </w:rPr>
              <w:t>INSUF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18</w:t>
            </w: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PESARESI ERICA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26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A35838">
            <w:pPr>
              <w:spacing w:line="276" w:lineRule="auto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/>
              </w:rPr>
              <w:t>26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PROPERZI LUCREZIA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INSUFF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A35838">
            <w:pPr>
              <w:spacing w:line="276" w:lineRule="auto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/>
              </w:rPr>
              <w:t>INSUF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INSUF</w:t>
            </w: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RENZI GIORGIA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3D25AE">
            <w:pPr>
              <w:spacing w:line="276" w:lineRule="auto"/>
              <w:rPr>
                <w:lang w:eastAsia="en-US"/>
              </w:rPr>
            </w:pPr>
            <w:r>
              <w:t>20</w:t>
            </w: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SAVINI RICCARDO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18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</w:tr>
      <w:tr w:rsidR="0096728F" w:rsidTr="00A35838">
        <w:trPr>
          <w:trHeight w:val="655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SERPILLI LAURA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28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A35838">
            <w:pPr>
              <w:spacing w:line="276" w:lineRule="auto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/>
              </w:rPr>
              <w:t>26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30</w:t>
            </w:r>
          </w:p>
        </w:tc>
      </w:tr>
      <w:tr w:rsidR="00A35838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  <w:r>
              <w:t>SPLENDIANI ALICE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  <w:rPr>
                <w:rFonts w:asciiTheme="minorHAnsi" w:eastAsiaTheme="minorEastAsia" w:hAnsiTheme="minorHAnsi"/>
              </w:rPr>
            </w:pPr>
            <w:r>
              <w:rPr>
                <w:rFonts w:asciiTheme="minorHAnsi" w:eastAsiaTheme="minorEastAsia" w:hAnsiTheme="minorHAnsi"/>
              </w:rPr>
              <w:t>INSUF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</w:p>
        </w:tc>
      </w:tr>
      <w:tr w:rsidR="00A35838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  <w:r>
              <w:t>STAFFOLANI ELEONORA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838" w:rsidRDefault="00A3583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838" w:rsidRDefault="00A35838">
            <w:pPr>
              <w:spacing w:line="276" w:lineRule="auto"/>
            </w:pP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STEFANELLI CHIARA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20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8F" w:rsidRDefault="00A3583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18</w:t>
            </w: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STOICA IONELIA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8F" w:rsidRDefault="00A3583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INSUF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  <w:r>
              <w:t>28</w:t>
            </w:r>
          </w:p>
        </w:tc>
      </w:tr>
      <w:tr w:rsidR="0096728F" w:rsidTr="0096728F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8F" w:rsidRDefault="00A3583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VITALE SARA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8F" w:rsidRDefault="00A3583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INSUF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28F" w:rsidRDefault="0096728F">
            <w:pPr>
              <w:spacing w:line="276" w:lineRule="auto"/>
              <w:rPr>
                <w:lang w:eastAsia="en-US"/>
              </w:rPr>
            </w:pPr>
          </w:p>
        </w:tc>
      </w:tr>
    </w:tbl>
    <w:p w:rsidR="0096728F" w:rsidRDefault="0096728F" w:rsidP="0096728F">
      <w:pPr>
        <w:tabs>
          <w:tab w:val="num" w:pos="360"/>
        </w:tabs>
        <w:spacing w:line="360" w:lineRule="auto"/>
        <w:jc w:val="both"/>
        <w:rPr>
          <w:lang w:val="en-US"/>
        </w:rPr>
      </w:pPr>
    </w:p>
    <w:p w:rsidR="00D97F0F" w:rsidRDefault="008F3BF5">
      <w:r>
        <w:t>Gli studenti potranno prendere visione delle prove secondo le seguenti modalità:</w:t>
      </w:r>
    </w:p>
    <w:p w:rsidR="008F3BF5" w:rsidRDefault="008F3BF5">
      <w:r>
        <w:t>Traduzio</w:t>
      </w:r>
      <w:r w:rsidR="0077389D">
        <w:t>ne dall’inglese all’italiano:</w:t>
      </w:r>
      <w:r w:rsidR="001128D4">
        <w:t xml:space="preserve"> </w:t>
      </w:r>
      <w:r w:rsidR="00F47409">
        <w:t xml:space="preserve">5 luglio ore </w:t>
      </w:r>
      <w:r w:rsidR="001128D4">
        <w:t>14.30</w:t>
      </w:r>
    </w:p>
    <w:p w:rsidR="0077389D" w:rsidRDefault="0077389D">
      <w:r>
        <w:t xml:space="preserve">Traduzione dall’italiano all’inglese / </w:t>
      </w:r>
      <w:proofErr w:type="spellStart"/>
      <w:r>
        <w:t>Summary</w:t>
      </w:r>
      <w:proofErr w:type="spellEnd"/>
      <w:r>
        <w:t xml:space="preserve">: </w:t>
      </w:r>
      <w:r w:rsidR="004A6CBF">
        <w:t>13 luglio ore 14.00</w:t>
      </w:r>
    </w:p>
    <w:sectPr w:rsidR="0077389D" w:rsidSect="00D97F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96728F"/>
    <w:rsid w:val="001128D4"/>
    <w:rsid w:val="003D25AE"/>
    <w:rsid w:val="004741D0"/>
    <w:rsid w:val="004A6CBF"/>
    <w:rsid w:val="006E1DF8"/>
    <w:rsid w:val="0077389D"/>
    <w:rsid w:val="00822FBD"/>
    <w:rsid w:val="008F3BF5"/>
    <w:rsid w:val="0096728F"/>
    <w:rsid w:val="00A35838"/>
    <w:rsid w:val="00D97F0F"/>
    <w:rsid w:val="00F47409"/>
    <w:rsid w:val="00F85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72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3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3</cp:revision>
  <dcterms:created xsi:type="dcterms:W3CDTF">2010-06-24T13:23:00Z</dcterms:created>
  <dcterms:modified xsi:type="dcterms:W3CDTF">2010-06-24T19:58:00Z</dcterms:modified>
</cp:coreProperties>
</file>