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815" w:rsidRDefault="005D3306">
      <w:bookmarkStart w:id="0" w:name="_GoBack"/>
      <w:bookmarkEnd w:id="0"/>
      <w:proofErr w:type="spellStart"/>
      <w:r>
        <w:t>Cari</w:t>
      </w:r>
      <w:proofErr w:type="spellEnd"/>
      <w:r>
        <w:t xml:space="preserve"> </w:t>
      </w:r>
      <w:proofErr w:type="spellStart"/>
      <w:r>
        <w:t>ragazzi</w:t>
      </w:r>
      <w:proofErr w:type="spellEnd"/>
      <w:r>
        <w:t>,</w:t>
      </w:r>
    </w:p>
    <w:p w:rsidR="005D3306" w:rsidRDefault="005D3306">
      <w:r>
        <w:t>Long time no speak!</w:t>
      </w:r>
      <w:r>
        <w:br/>
        <w:t>Hope you’re all fine.</w:t>
      </w:r>
    </w:p>
    <w:p w:rsidR="005D3306" w:rsidRDefault="005D3306">
      <w:r>
        <w:t>Here I am, at long last, with updates on forthcoming events and internships, as promised.</w:t>
      </w:r>
    </w:p>
    <w:p w:rsidR="005D3306" w:rsidRDefault="005D3306">
      <w:r>
        <w:t xml:space="preserve">Unfortunately, I have to start off with some bad news. Due to hard-to-explain reasons, Deluxe Digital Studios is closing down their Italian branch, after decades. All the translation services are being moved to Montreal, London, </w:t>
      </w:r>
      <w:proofErr w:type="gramStart"/>
      <w:r>
        <w:t>Bangalore</w:t>
      </w:r>
      <w:proofErr w:type="gramEnd"/>
      <w:r>
        <w:t>. And the people in Florence are going to be without a job very soon.</w:t>
      </w:r>
    </w:p>
    <w:p w:rsidR="005D3306" w:rsidRDefault="005D3306">
      <w:r>
        <w:t xml:space="preserve">This means, unfortunately, that no internship with Deluxe will be available this year. And that the </w:t>
      </w:r>
      <w:proofErr w:type="gramStart"/>
      <w:r>
        <w:t>Deluxe</w:t>
      </w:r>
      <w:proofErr w:type="gramEnd"/>
      <w:r>
        <w:t xml:space="preserve"> people can’t come to give you a seminar. I’m trying to organize another seminar for you, but the University seems to be out of money and this makes it all the more difficult to plan events of any kind.</w:t>
      </w:r>
    </w:p>
    <w:p w:rsidR="005D3306" w:rsidRDefault="005D3306">
      <w:r>
        <w:br/>
        <w:t>I will definitely keep you posted, anyway.</w:t>
      </w:r>
    </w:p>
    <w:p w:rsidR="005D3306" w:rsidRDefault="005D3306">
      <w:r>
        <w:t>Do remember to take a look at my webpage, from time to time.</w:t>
      </w:r>
    </w:p>
    <w:p w:rsidR="005D3306" w:rsidRDefault="005D3306">
      <w:r>
        <w:t>As for internships, I still have quite a lot of options for you:</w:t>
      </w:r>
    </w:p>
    <w:p w:rsidR="005D3306" w:rsidRDefault="005D3306"/>
    <w:p w:rsidR="005D3306" w:rsidRDefault="005D3306">
      <w:proofErr w:type="spellStart"/>
      <w:r w:rsidRPr="005D3306">
        <w:rPr>
          <w:b/>
          <w:u w:val="single"/>
        </w:rPr>
        <w:t>Sferisterio</w:t>
      </w:r>
      <w:proofErr w:type="spellEnd"/>
      <w:r w:rsidRPr="005D3306">
        <w:rPr>
          <w:b/>
          <w:u w:val="single"/>
        </w:rPr>
        <w:t xml:space="preserve"> Opera Festival:</w:t>
      </w:r>
      <w:r>
        <w:t xml:space="preserve"> 2 people doing the surtitles for the opera to be staged this summer. This project shall start before the exams, so please bear in mind that you should let me know if you’re interested in this one opportunity. Please, be reminded that people with a good knowledge of classical music and/or singing will be privileged (so do remember to point this out to me, if it’s your case).</w:t>
      </w:r>
    </w:p>
    <w:p w:rsidR="005D3306" w:rsidRDefault="005D3306">
      <w:r>
        <w:t>We may want another person, to translate the website, but this is not sure yet.</w:t>
      </w:r>
    </w:p>
    <w:p w:rsidR="005D3306" w:rsidRDefault="005D3306"/>
    <w:p w:rsidR="005D3306" w:rsidRDefault="005D3306">
      <w:proofErr w:type="spellStart"/>
      <w:r w:rsidRPr="005D3306">
        <w:rPr>
          <w:b/>
          <w:u w:val="single"/>
        </w:rPr>
        <w:t>SubTi</w:t>
      </w:r>
      <w:proofErr w:type="spellEnd"/>
      <w:r w:rsidRPr="005D3306">
        <w:rPr>
          <w:b/>
          <w:u w:val="single"/>
        </w:rPr>
        <w:t xml:space="preserve"> and film festivals</w:t>
      </w:r>
      <w:r>
        <w:t xml:space="preserve">: 3 people are needed for the </w:t>
      </w:r>
      <w:proofErr w:type="spellStart"/>
      <w:r>
        <w:t>Mostra</w:t>
      </w:r>
      <w:proofErr w:type="spellEnd"/>
      <w:r>
        <w:t xml:space="preserve"> del Cinema di </w:t>
      </w:r>
      <w:proofErr w:type="spellStart"/>
      <w:r>
        <w:t>Venezia</w:t>
      </w:r>
      <w:proofErr w:type="spellEnd"/>
      <w:r>
        <w:t xml:space="preserve">, Festival </w:t>
      </w:r>
      <w:proofErr w:type="spellStart"/>
      <w:r>
        <w:t>Internazionale</w:t>
      </w:r>
      <w:proofErr w:type="spellEnd"/>
      <w:r>
        <w:t xml:space="preserve"> del Cinema di Roma, Torino Film Festival. In this case, a choice will be made according to your preferences, your marks at the exams in the forthcoming summer session, your personal attitudes (</w:t>
      </w:r>
      <w:proofErr w:type="spellStart"/>
      <w:r>
        <w:t>SubTi</w:t>
      </w:r>
      <w:proofErr w:type="spellEnd"/>
      <w:r>
        <w:t xml:space="preserve"> may want to meet those who will be selected before the internship starts).</w:t>
      </w:r>
    </w:p>
    <w:p w:rsidR="005D3306" w:rsidRDefault="005D3306"/>
    <w:p w:rsidR="005D3306" w:rsidRDefault="005D3306">
      <w:r w:rsidRPr="005D3306">
        <w:rPr>
          <w:b/>
          <w:u w:val="single"/>
        </w:rPr>
        <w:t>Fred Film Radio:</w:t>
      </w:r>
      <w:r>
        <w:t xml:space="preserve"> 1 person. </w:t>
      </w:r>
      <w:proofErr w:type="gramStart"/>
      <w:r>
        <w:t xml:space="preserve">Fred Film Radio was founded by the CEO of </w:t>
      </w:r>
      <w:proofErr w:type="spellStart"/>
      <w:r>
        <w:t>SubTi</w:t>
      </w:r>
      <w:proofErr w:type="spellEnd"/>
      <w:r>
        <w:t xml:space="preserve"> Ltd. </w:t>
      </w:r>
      <w:proofErr w:type="gramEnd"/>
      <w:r>
        <w:t>It is the radio of film festivals and cinema in general. Please, take a look at their website and Facebook page to get a clearer picture.</w:t>
      </w:r>
    </w:p>
    <w:p w:rsidR="005D3306" w:rsidRDefault="005D3306">
      <w:r>
        <w:t>The person who shall go for this internship will be required to write and translate news reports, edit interviews with stars from the cinema world, etc.</w:t>
      </w:r>
    </w:p>
    <w:p w:rsidR="005D3306" w:rsidRDefault="005D3306">
      <w:r>
        <w:t>Once again, a selection will be made after the summer exams.</w:t>
      </w:r>
    </w:p>
    <w:p w:rsidR="005D3306" w:rsidRDefault="005D3306"/>
    <w:p w:rsidR="005D3306" w:rsidRDefault="005D3306">
      <w:r w:rsidRPr="005D3306">
        <w:rPr>
          <w:b/>
          <w:u w:val="single"/>
        </w:rPr>
        <w:t>Studio PV:</w:t>
      </w:r>
      <w:r>
        <w:t xml:space="preserve"> 1 to 2 persons. Studio PV is a dubbing company based in Milan. They offer 3-month internships in dubbing, as dubbing assistants and translation proofreaders. Candidates for this one experience will be selected after the summer exams.</w:t>
      </w:r>
    </w:p>
    <w:p w:rsidR="005D3306" w:rsidRDefault="005D3306"/>
    <w:p w:rsidR="005D3306" w:rsidRDefault="005D3306">
      <w:proofErr w:type="spellStart"/>
      <w:r w:rsidRPr="00FC6BEF">
        <w:rPr>
          <w:b/>
          <w:u w:val="single"/>
        </w:rPr>
        <w:t>TraduLAB</w:t>
      </w:r>
      <w:proofErr w:type="spellEnd"/>
      <w:r w:rsidRPr="00FC6BEF">
        <w:rPr>
          <w:b/>
          <w:u w:val="single"/>
        </w:rPr>
        <w:t>:</w:t>
      </w:r>
      <w:r>
        <w:t xml:space="preserve"> This is the translation laboratory of the University of </w:t>
      </w:r>
      <w:proofErr w:type="spellStart"/>
      <w:r>
        <w:t>M</w:t>
      </w:r>
      <w:r w:rsidR="00FC6BEF">
        <w:t>a</w:t>
      </w:r>
      <w:r>
        <w:t>cerata</w:t>
      </w:r>
      <w:proofErr w:type="spellEnd"/>
      <w:r>
        <w:t xml:space="preserve">. Under the joint supervision of Prof. </w:t>
      </w:r>
      <w:proofErr w:type="spellStart"/>
      <w:r>
        <w:t>Gaspari</w:t>
      </w:r>
      <w:proofErr w:type="spellEnd"/>
      <w:r>
        <w:t xml:space="preserve"> and myself, one or two students will be asked to take part i</w:t>
      </w:r>
      <w:r w:rsidR="00FC6BEF">
        <w:t>n a large project for the translation into English of our University website.  A choice might have to be made before the summer exams (we already have a student working on this project).</w:t>
      </w:r>
    </w:p>
    <w:p w:rsidR="00FC6BEF" w:rsidRDefault="00FC6BEF"/>
    <w:p w:rsidR="00FC6BEF" w:rsidRDefault="00FC6BEF">
      <w:r>
        <w:t xml:space="preserve">Now, that’s about it for the time being. </w:t>
      </w:r>
      <w:r>
        <w:br/>
        <w:t>I only need to tell you how to connect with me to let me know what your preferences are.</w:t>
      </w:r>
    </w:p>
    <w:p w:rsidR="00FC6BEF" w:rsidRDefault="00FC6BEF">
      <w:r>
        <w:t xml:space="preserve">Please, send an email to </w:t>
      </w:r>
      <w:hyperlink r:id="rId5" w:history="1">
        <w:r w:rsidRPr="009C0802">
          <w:rPr>
            <w:rStyle w:val="Hyperlink"/>
          </w:rPr>
          <w:t>claedg@unimc.it</w:t>
        </w:r>
      </w:hyperlink>
      <w:r>
        <w:t xml:space="preserve"> (subject line: STAGE)</w:t>
      </w:r>
    </w:p>
    <w:p w:rsidR="00FC6BEF" w:rsidRDefault="00FC6BEF">
      <w:r>
        <w:t>With your name, surname, preferences.</w:t>
      </w:r>
    </w:p>
    <w:p w:rsidR="00FC6BEF" w:rsidRDefault="00FC6BEF">
      <w:r>
        <w:t xml:space="preserve">Preference shall be given to those of you who haven’t had a chance of taking any internship yet. So please, if you’ve already had an experience, do point this out to me. </w:t>
      </w:r>
      <w:proofErr w:type="gramStart"/>
      <w:r>
        <w:t>One email is enough</w:t>
      </w:r>
      <w:proofErr w:type="gramEnd"/>
      <w:r>
        <w:t xml:space="preserve">, </w:t>
      </w:r>
      <w:proofErr w:type="gramStart"/>
      <w:r>
        <w:t>please don’t send me more</w:t>
      </w:r>
      <w:proofErr w:type="gramEnd"/>
      <w:r>
        <w:t>! :-)</w:t>
      </w:r>
    </w:p>
    <w:p w:rsidR="00FC6BEF" w:rsidRDefault="00FC6BEF">
      <w:r>
        <w:t>I shall perhaps also fix a meeting with all of you, to catch up about these internships. Take a look at my webpage, where I may post news about this.</w:t>
      </w:r>
    </w:p>
    <w:p w:rsidR="00FC6BEF" w:rsidRDefault="00FC6BEF">
      <w:r>
        <w:t xml:space="preserve">One last thing: on the occasion of the University of </w:t>
      </w:r>
      <w:proofErr w:type="spellStart"/>
      <w:r>
        <w:t>Macerata</w:t>
      </w:r>
      <w:proofErr w:type="spellEnd"/>
      <w:r>
        <w:t xml:space="preserve"> students’ festival (</w:t>
      </w:r>
      <w:proofErr w:type="spellStart"/>
      <w:r>
        <w:t>Univestival</w:t>
      </w:r>
      <w:proofErr w:type="spellEnd"/>
      <w:r>
        <w:t xml:space="preserve">, see website for details), a space will be devoted to our experience in film translation. There will be a video with your colleagues at work during film festivals and images from those festivals. Plus, </w:t>
      </w:r>
      <w:proofErr w:type="gramStart"/>
      <w:r>
        <w:t>a number of colleagues of yours talking about their experience</w:t>
      </w:r>
      <w:proofErr w:type="gramEnd"/>
      <w:r>
        <w:t>.</w:t>
      </w:r>
    </w:p>
    <w:p w:rsidR="00FC6BEF" w:rsidRDefault="00FC6BEF">
      <w:r>
        <w:t>Please, make sure that you come round to take a look.</w:t>
      </w:r>
    </w:p>
    <w:p w:rsidR="00FC6BEF" w:rsidRDefault="00FC6BEF"/>
    <w:p w:rsidR="00FC6BEF" w:rsidRDefault="00FC6BEF">
      <w:proofErr w:type="gramStart"/>
      <w:r>
        <w:t>Best wishes to you all, from London.</w:t>
      </w:r>
      <w:proofErr w:type="gramEnd"/>
    </w:p>
    <w:p w:rsidR="00FC6BEF" w:rsidRDefault="00FC6BEF">
      <w:r>
        <w:br/>
        <w:t>Elena Di Giovanni</w:t>
      </w:r>
    </w:p>
    <w:p w:rsidR="00FC6BEF" w:rsidRDefault="00FC6BEF"/>
    <w:sectPr w:rsidR="00FC6BEF" w:rsidSect="00230B6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306"/>
    <w:rsid w:val="00230B61"/>
    <w:rsid w:val="005D3306"/>
    <w:rsid w:val="006D531B"/>
    <w:rsid w:val="008C4815"/>
    <w:rsid w:val="00CD09B0"/>
    <w:rsid w:val="00FC6B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665E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BE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B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claedg@unimc.it"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3375</Characters>
  <Application>Microsoft Macintosh Word</Application>
  <DocSecurity>0</DocSecurity>
  <Lines>28</Lines>
  <Paragraphs>7</Paragraphs>
  <ScaleCrop>false</ScaleCrop>
  <Company>Università di Macerata</Company>
  <LinksUpToDate>false</LinksUpToDate>
  <CharactersWithSpaces>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Di Giovanni</dc:creator>
  <cp:keywords/>
  <dc:description/>
  <cp:lastModifiedBy>Elena Di Giovanni</cp:lastModifiedBy>
  <cp:revision>2</cp:revision>
  <dcterms:created xsi:type="dcterms:W3CDTF">2012-03-31T09:00:00Z</dcterms:created>
  <dcterms:modified xsi:type="dcterms:W3CDTF">2012-03-31T09:00:00Z</dcterms:modified>
</cp:coreProperties>
</file>