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49D" w:rsidRDefault="00B3549D" w:rsidP="00B3549D">
      <w:r>
        <w:t xml:space="preserve">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563451" cy="571500"/>
            <wp:effectExtent l="19050" t="0" r="8049" b="0"/>
            <wp:docPr id="1" name="Picture 0" descr="logo-un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nimc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307" cy="57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49D" w:rsidRDefault="00B3549D" w:rsidP="00B3549D">
      <w:pPr>
        <w:rPr>
          <w:b/>
          <w:sz w:val="24"/>
          <w:szCs w:val="24"/>
        </w:rPr>
      </w:pPr>
      <w:r>
        <w:tab/>
      </w:r>
      <w:r>
        <w:tab/>
      </w:r>
      <w:r>
        <w:tab/>
        <w:t xml:space="preserve">          </w:t>
      </w:r>
      <w:r w:rsidRPr="00660872">
        <w:rPr>
          <w:b/>
          <w:sz w:val="24"/>
          <w:szCs w:val="24"/>
        </w:rPr>
        <w:t>UNIVERSITÀ DEGLI STUDI DI MACERATA</w:t>
      </w:r>
    </w:p>
    <w:p w:rsidR="00B3549D" w:rsidRDefault="00B3549D" w:rsidP="00B3549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Facoltà di Scienze della Formazione</w:t>
      </w:r>
    </w:p>
    <w:p w:rsidR="00B3549D" w:rsidRDefault="00B3549D" w:rsidP="00B3549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MACERATA</w:t>
      </w:r>
    </w:p>
    <w:p w:rsidR="00B3549D" w:rsidRPr="002D7DA1" w:rsidRDefault="00B3549D" w:rsidP="00B3549D">
      <w:pPr>
        <w:ind w:left="708" w:firstLine="708"/>
        <w:rPr>
          <w:b/>
          <w:sz w:val="28"/>
          <w:szCs w:val="28"/>
        </w:rPr>
      </w:pPr>
      <w:r w:rsidRPr="002D7DA1">
        <w:rPr>
          <w:b/>
          <w:sz w:val="28"/>
          <w:szCs w:val="28"/>
        </w:rPr>
        <w:t xml:space="preserve">RISULTATI LINGUA E LETTERATURA INGLESE II 25.05.2011 </w:t>
      </w:r>
    </w:p>
    <w:p w:rsidR="00B3549D" w:rsidRDefault="00B3549D" w:rsidP="00B3549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Prof.ssa Eliana Montebello</w:t>
      </w:r>
    </w:p>
    <w:tbl>
      <w:tblPr>
        <w:tblStyle w:val="TableGrid"/>
        <w:tblW w:w="10214" w:type="dxa"/>
        <w:tblLook w:val="04A0"/>
      </w:tblPr>
      <w:tblGrid>
        <w:gridCol w:w="2553"/>
        <w:gridCol w:w="2553"/>
        <w:gridCol w:w="2554"/>
        <w:gridCol w:w="2554"/>
      </w:tblGrid>
      <w:tr w:rsidR="00B3549D" w:rsidTr="002C1027">
        <w:trPr>
          <w:trHeight w:val="355"/>
        </w:trPr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Grammar test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 paper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Voto unico</w:t>
            </w:r>
          </w:p>
        </w:tc>
      </w:tr>
      <w:tr w:rsidR="00B3549D" w:rsidTr="002C1027">
        <w:trPr>
          <w:trHeight w:val="355"/>
        </w:trPr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AMORESE ANGELA</w:t>
            </w:r>
          </w:p>
        </w:tc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B3549D" w:rsidTr="002C1027">
        <w:trPr>
          <w:trHeight w:val="355"/>
        </w:trPr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ANTOLINI ELEONORA</w:t>
            </w:r>
          </w:p>
        </w:tc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F12654" w:rsidTr="002C1027">
        <w:trPr>
          <w:trHeight w:val="355"/>
        </w:trPr>
        <w:tc>
          <w:tcPr>
            <w:tcW w:w="2553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BRAVI TIZIANA</w:t>
            </w:r>
          </w:p>
        </w:tc>
        <w:tc>
          <w:tcPr>
            <w:tcW w:w="2553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</w:p>
        </w:tc>
      </w:tr>
      <w:tr w:rsidR="00B3549D" w:rsidTr="002C1027">
        <w:trPr>
          <w:trHeight w:val="355"/>
        </w:trPr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CELESTINO MARISA</w:t>
            </w:r>
          </w:p>
        </w:tc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B3549D" w:rsidTr="002C1027">
        <w:trPr>
          <w:trHeight w:val="355"/>
        </w:trPr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COLELLA ELENA</w:t>
            </w:r>
          </w:p>
        </w:tc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B3549D" w:rsidTr="002C1027">
        <w:trPr>
          <w:trHeight w:val="355"/>
        </w:trPr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2C1027">
              <w:rPr>
                <w:b/>
                <w:sz w:val="24"/>
                <w:szCs w:val="24"/>
              </w:rPr>
              <w:t>ORAZZA MARTINA</w:t>
            </w:r>
          </w:p>
        </w:tc>
        <w:tc>
          <w:tcPr>
            <w:tcW w:w="2553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B3549D" w:rsidTr="002C1027">
        <w:trPr>
          <w:trHeight w:val="355"/>
        </w:trPr>
        <w:tc>
          <w:tcPr>
            <w:tcW w:w="2553" w:type="dxa"/>
          </w:tcPr>
          <w:p w:rsidR="00B3549D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CURZI CLAUDIA</w:t>
            </w:r>
          </w:p>
        </w:tc>
        <w:tc>
          <w:tcPr>
            <w:tcW w:w="2553" w:type="dxa"/>
          </w:tcPr>
          <w:p w:rsidR="00B3549D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B3549D" w:rsidTr="002C1027">
        <w:trPr>
          <w:trHeight w:val="709"/>
        </w:trPr>
        <w:tc>
          <w:tcPr>
            <w:tcW w:w="2553" w:type="dxa"/>
          </w:tcPr>
          <w:p w:rsidR="00B3549D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AMICIS PAOLA</w:t>
            </w:r>
          </w:p>
        </w:tc>
        <w:tc>
          <w:tcPr>
            <w:tcW w:w="2553" w:type="dxa"/>
          </w:tcPr>
          <w:p w:rsidR="00B3549D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B3549D" w:rsidRDefault="00B3549D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DELLE CAVE ROSA ANNA</w:t>
            </w:r>
          </w:p>
        </w:tc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 CATALDO ANTONIA</w:t>
            </w:r>
          </w:p>
        </w:tc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FABRIZIO TIZIANA</w:t>
            </w:r>
          </w:p>
        </w:tc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FIORE MARIANNA</w:t>
            </w:r>
          </w:p>
        </w:tc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F12654" w:rsidTr="002C1027">
        <w:trPr>
          <w:trHeight w:val="373"/>
        </w:trPr>
        <w:tc>
          <w:tcPr>
            <w:tcW w:w="2553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GARATTO TERESA</w:t>
            </w:r>
          </w:p>
        </w:tc>
        <w:tc>
          <w:tcPr>
            <w:tcW w:w="2553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GROSSI CINZIA</w:t>
            </w:r>
          </w:p>
        </w:tc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MARCONI GIORGIA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FE0678" w:rsidTr="002C1027">
        <w:trPr>
          <w:trHeight w:val="373"/>
        </w:trPr>
        <w:tc>
          <w:tcPr>
            <w:tcW w:w="2553" w:type="dxa"/>
          </w:tcPr>
          <w:p w:rsidR="00FE0678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PASSERI ANTONELLA</w:t>
            </w:r>
          </w:p>
        </w:tc>
        <w:tc>
          <w:tcPr>
            <w:tcW w:w="2553" w:type="dxa"/>
          </w:tcPr>
          <w:p w:rsidR="00FE0678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FE0678" w:rsidRDefault="00FE0678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FE0678" w:rsidRDefault="00FE0678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PISCOPO MARIA 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RAPONI MARZIA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RENZETTI ELENA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444E36" w:rsidTr="002C1027">
        <w:trPr>
          <w:trHeight w:val="373"/>
        </w:trPr>
        <w:tc>
          <w:tcPr>
            <w:tcW w:w="2553" w:type="dxa"/>
          </w:tcPr>
          <w:p w:rsidR="00444E36" w:rsidRDefault="00444E36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SABINI GIORGIA</w:t>
            </w:r>
          </w:p>
        </w:tc>
        <w:tc>
          <w:tcPr>
            <w:tcW w:w="2553" w:type="dxa"/>
          </w:tcPr>
          <w:p w:rsidR="00444E36" w:rsidRDefault="00444E36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554" w:type="dxa"/>
          </w:tcPr>
          <w:p w:rsidR="00444E36" w:rsidRDefault="00444E36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444E36" w:rsidRDefault="00444E36" w:rsidP="00B3549D">
            <w:pPr>
              <w:rPr>
                <w:b/>
                <w:sz w:val="24"/>
                <w:szCs w:val="24"/>
              </w:rPr>
            </w:pPr>
          </w:p>
        </w:tc>
      </w:tr>
      <w:tr w:rsidR="00F12654" w:rsidTr="002C1027">
        <w:trPr>
          <w:trHeight w:val="373"/>
        </w:trPr>
        <w:tc>
          <w:tcPr>
            <w:tcW w:w="2553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SCARPECCIO MARIKA</w:t>
            </w:r>
          </w:p>
        </w:tc>
        <w:tc>
          <w:tcPr>
            <w:tcW w:w="2553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F12654" w:rsidRDefault="00F12654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SGARIGLIA ALESSANDRA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TRITTO GEMMA PAOLA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VIGIANI MICHELE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VISENTIN ANITA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ZANCONI FEDERICA</w:t>
            </w:r>
          </w:p>
        </w:tc>
        <w:tc>
          <w:tcPr>
            <w:tcW w:w="2553" w:type="dxa"/>
          </w:tcPr>
          <w:p w:rsidR="002C1027" w:rsidRDefault="00FE067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0244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ALESSANDRINI SARA</w:t>
            </w:r>
          </w:p>
        </w:tc>
        <w:tc>
          <w:tcPr>
            <w:tcW w:w="2553" w:type="dxa"/>
          </w:tcPr>
          <w:p w:rsidR="002C1027" w:rsidRDefault="00F0244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F0244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F0244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ANTOLINI REBECCA</w:t>
            </w:r>
          </w:p>
        </w:tc>
        <w:tc>
          <w:tcPr>
            <w:tcW w:w="2553" w:type="dxa"/>
          </w:tcPr>
          <w:p w:rsidR="002C1027" w:rsidRDefault="00F0244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F02444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2C1027" w:rsidRDefault="002C1027" w:rsidP="00B3549D">
            <w:pPr>
              <w:rPr>
                <w:b/>
                <w:sz w:val="24"/>
                <w:szCs w:val="24"/>
              </w:rPr>
            </w:pP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BELLEGGIA CRISTINA</w:t>
            </w:r>
          </w:p>
        </w:tc>
        <w:tc>
          <w:tcPr>
            <w:tcW w:w="2553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554" w:type="dxa"/>
          </w:tcPr>
          <w:p w:rsidR="002C1027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BELLI ANNALISA</w:t>
            </w:r>
          </w:p>
        </w:tc>
        <w:tc>
          <w:tcPr>
            <w:tcW w:w="2553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554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E24FA2">
              <w:rPr>
                <w:b/>
                <w:sz w:val="24"/>
                <w:szCs w:val="24"/>
              </w:rPr>
              <w:t xml:space="preserve"> e lode</w:t>
            </w:r>
          </w:p>
        </w:tc>
        <w:tc>
          <w:tcPr>
            <w:tcW w:w="2554" w:type="dxa"/>
          </w:tcPr>
          <w:p w:rsidR="002C1027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E24FA2">
              <w:rPr>
                <w:b/>
                <w:sz w:val="24"/>
                <w:szCs w:val="24"/>
              </w:rPr>
              <w:t xml:space="preserve"> e lode</w:t>
            </w:r>
          </w:p>
        </w:tc>
      </w:tr>
      <w:tr w:rsidR="002C1027" w:rsidTr="002C1027">
        <w:trPr>
          <w:trHeight w:val="373"/>
        </w:trPr>
        <w:tc>
          <w:tcPr>
            <w:tcW w:w="2553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BOSCO MARIA LUISA</w:t>
            </w:r>
          </w:p>
        </w:tc>
        <w:tc>
          <w:tcPr>
            <w:tcW w:w="2553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554" w:type="dxa"/>
          </w:tcPr>
          <w:p w:rsidR="002C1027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554" w:type="dxa"/>
          </w:tcPr>
          <w:p w:rsidR="002C1027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035AA7" w:rsidTr="002C1027">
        <w:trPr>
          <w:trHeight w:val="373"/>
        </w:trPr>
        <w:tc>
          <w:tcPr>
            <w:tcW w:w="2553" w:type="dxa"/>
          </w:tcPr>
          <w:p w:rsidR="00035AA7" w:rsidRDefault="00035AA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BUFARALE SILVIA</w:t>
            </w:r>
          </w:p>
        </w:tc>
        <w:tc>
          <w:tcPr>
            <w:tcW w:w="2553" w:type="dxa"/>
          </w:tcPr>
          <w:p w:rsidR="00035AA7" w:rsidRDefault="00035AA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554" w:type="dxa"/>
          </w:tcPr>
          <w:p w:rsidR="00035AA7" w:rsidRDefault="00035AA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554" w:type="dxa"/>
          </w:tcPr>
          <w:p w:rsidR="00035AA7" w:rsidRDefault="00035AA7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CAPORASO ANGELO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CECI MICHELA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CORSI GIULIA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DORIA STEFANIA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DORICI DALIDA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FIORETTI LUDOVICA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MARTINET ALINE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MARTUFFO NADIA 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MELES AGNESE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E24FA2" w:rsidTr="002C1027">
        <w:trPr>
          <w:trHeight w:val="373"/>
        </w:trPr>
        <w:tc>
          <w:tcPr>
            <w:tcW w:w="2553" w:type="dxa"/>
          </w:tcPr>
          <w:p w:rsidR="00E24FA2" w:rsidRDefault="00E24FA2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MERCANTI SIMONA</w:t>
            </w:r>
          </w:p>
        </w:tc>
        <w:tc>
          <w:tcPr>
            <w:tcW w:w="2553" w:type="dxa"/>
          </w:tcPr>
          <w:p w:rsidR="00E24FA2" w:rsidRDefault="00E24FA2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554" w:type="dxa"/>
          </w:tcPr>
          <w:p w:rsidR="00E24FA2" w:rsidRDefault="00E24FA2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554" w:type="dxa"/>
          </w:tcPr>
          <w:p w:rsidR="00E24FA2" w:rsidRDefault="00E24FA2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PAGLIARA ANNALISA</w:t>
            </w: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PLESCIA FRANCESCA</w:t>
            </w:r>
          </w:p>
        </w:tc>
        <w:tc>
          <w:tcPr>
            <w:tcW w:w="2553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SALERNO ANGELA ALESSANDRA</w:t>
            </w:r>
          </w:p>
        </w:tc>
        <w:tc>
          <w:tcPr>
            <w:tcW w:w="2553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554" w:type="dxa"/>
          </w:tcPr>
          <w:p w:rsidR="0079188B" w:rsidRDefault="001A5358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444E36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SERGI DALILA</w:t>
            </w:r>
          </w:p>
        </w:tc>
        <w:tc>
          <w:tcPr>
            <w:tcW w:w="2553" w:type="dxa"/>
          </w:tcPr>
          <w:p w:rsidR="0079188B" w:rsidRDefault="00444E36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554" w:type="dxa"/>
          </w:tcPr>
          <w:p w:rsidR="0079188B" w:rsidRDefault="00444E36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554" w:type="dxa"/>
          </w:tcPr>
          <w:p w:rsidR="0079188B" w:rsidRDefault="00444E36" w:rsidP="00B354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  <w:tr w:rsidR="0079188B" w:rsidTr="002C1027">
        <w:trPr>
          <w:trHeight w:val="373"/>
        </w:trPr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:rsidR="0079188B" w:rsidRDefault="0079188B" w:rsidP="00B3549D">
            <w:pPr>
              <w:rPr>
                <w:b/>
                <w:sz w:val="24"/>
                <w:szCs w:val="24"/>
              </w:rPr>
            </w:pPr>
          </w:p>
        </w:tc>
      </w:tr>
    </w:tbl>
    <w:p w:rsidR="00B3549D" w:rsidRDefault="00B3549D" w:rsidP="00B3549D">
      <w:pPr>
        <w:rPr>
          <w:b/>
          <w:sz w:val="24"/>
          <w:szCs w:val="24"/>
        </w:rPr>
      </w:pPr>
    </w:p>
    <w:sectPr w:rsidR="00B3549D" w:rsidSect="00A11E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B3549D"/>
    <w:rsid w:val="00035AA7"/>
    <w:rsid w:val="000D4843"/>
    <w:rsid w:val="001A5358"/>
    <w:rsid w:val="0027491F"/>
    <w:rsid w:val="002C1027"/>
    <w:rsid w:val="00444E36"/>
    <w:rsid w:val="0079188B"/>
    <w:rsid w:val="00A11E7C"/>
    <w:rsid w:val="00A27BD7"/>
    <w:rsid w:val="00A31B89"/>
    <w:rsid w:val="00B3549D"/>
    <w:rsid w:val="00E24FA2"/>
    <w:rsid w:val="00F02444"/>
    <w:rsid w:val="00F12654"/>
    <w:rsid w:val="00FE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4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54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6</cp:revision>
  <cp:lastPrinted>2011-05-31T16:27:00Z</cp:lastPrinted>
  <dcterms:created xsi:type="dcterms:W3CDTF">2011-05-31T16:29:00Z</dcterms:created>
  <dcterms:modified xsi:type="dcterms:W3CDTF">2011-06-02T18:20:00Z</dcterms:modified>
</cp:coreProperties>
</file>