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06C" w:rsidRPr="00B33EDB" w:rsidRDefault="002E306C" w:rsidP="002E306C"/>
    <w:p w:rsidR="005A3CED" w:rsidRDefault="00980153">
      <w:pPr>
        <w:rPr>
          <w:b/>
        </w:rPr>
      </w:pPr>
      <w:r>
        <w:rPr>
          <w:b/>
        </w:rPr>
        <w:t>Nome:</w:t>
      </w:r>
    </w:p>
    <w:p w:rsidR="00980153" w:rsidRDefault="00980153">
      <w:pPr>
        <w:rPr>
          <w:b/>
        </w:rPr>
      </w:pPr>
      <w:r>
        <w:rPr>
          <w:b/>
        </w:rPr>
        <w:t>Numero di matricola</w:t>
      </w:r>
      <w:r w:rsidR="00A47AC9">
        <w:rPr>
          <w:b/>
        </w:rPr>
        <w:t>:</w:t>
      </w:r>
    </w:p>
    <w:p w:rsidR="00A47AC9" w:rsidRDefault="00A47AC9">
      <w:pPr>
        <w:rPr>
          <w:b/>
        </w:rPr>
      </w:pPr>
    </w:p>
    <w:p w:rsidR="00A47AC9" w:rsidRPr="00A47AC9" w:rsidRDefault="00A47AC9">
      <w:r>
        <w:t xml:space="preserve">Tempo a disposizione: 1 ora e </w:t>
      </w:r>
      <w:r w:rsidR="00BB38F4">
        <w:t>mezza</w:t>
      </w:r>
      <w:r w:rsidR="00954C7A">
        <w:t>.</w:t>
      </w:r>
    </w:p>
    <w:p w:rsidR="007571CA" w:rsidRDefault="007571CA" w:rsidP="00B33EDB">
      <w:pPr>
        <w:ind w:left="360"/>
        <w:rPr>
          <w:b/>
        </w:rPr>
      </w:pPr>
    </w:p>
    <w:p w:rsidR="007571CA" w:rsidRDefault="007571CA" w:rsidP="00B33EDB">
      <w:pPr>
        <w:ind w:left="360"/>
        <w:rPr>
          <w:b/>
        </w:rPr>
      </w:pPr>
    </w:p>
    <w:p w:rsidR="00B815DE" w:rsidRDefault="00B815DE" w:rsidP="00980153">
      <w:pPr>
        <w:rPr>
          <w:b/>
        </w:rPr>
      </w:pPr>
      <w:r>
        <w:rPr>
          <w:b/>
        </w:rPr>
        <w:t>Prima domanda (</w:t>
      </w:r>
      <w:r w:rsidR="00DE72B2">
        <w:rPr>
          <w:b/>
        </w:rPr>
        <w:t>6</w:t>
      </w:r>
      <w:r>
        <w:rPr>
          <w:b/>
        </w:rPr>
        <w:t xml:space="preserve"> punti)</w:t>
      </w:r>
    </w:p>
    <w:p w:rsidR="00B815DE" w:rsidRDefault="00B815DE" w:rsidP="00B33EDB">
      <w:pPr>
        <w:ind w:left="360"/>
      </w:pPr>
    </w:p>
    <w:p w:rsidR="00DE72B2" w:rsidRDefault="00986A87" w:rsidP="00DE72B2">
      <w:pPr>
        <w:pStyle w:val="Paragrafoelenco"/>
        <w:numPr>
          <w:ilvl w:val="0"/>
          <w:numId w:val="16"/>
        </w:numPr>
      </w:pPr>
      <w:r>
        <w:t xml:space="preserve">Un’economia è composta da due imprese, la “Monitor Spa”, </w:t>
      </w:r>
      <w:r w:rsidR="00727FDC">
        <w:t xml:space="preserve">e la “Computer Spa”. La Monitor </w:t>
      </w:r>
      <w:r>
        <w:t>produce 10 monitor all’anno e li vende alla Computer, per 100 Euro ciascuno. La Computer utilizza i 10 monitor come beni intermedi, e produce (senza utilizzare altri beni intermedi) 10 computer all’anno. Se la Computer Spa pratica un prezzo di 500 euro per computer, quale sarà il PIL dell’economia? Come cambierebbe la tua risposta se il prezzo a cui la Monitor Spa vende i monitor alla Computer Spa raddoppiasse, e fosse pari a 200 Euro</w:t>
      </w:r>
      <w:r w:rsidR="00DE72B2">
        <w:t>?</w:t>
      </w:r>
    </w:p>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 w:rsidR="00DE72B2" w:rsidRDefault="00DE72B2" w:rsidP="00DE72B2">
      <w:pPr>
        <w:pStyle w:val="Paragrafoelenco"/>
        <w:numPr>
          <w:ilvl w:val="0"/>
          <w:numId w:val="16"/>
        </w:numPr>
      </w:pPr>
      <w:r>
        <w:t xml:space="preserve">Elencare due </w:t>
      </w:r>
      <w:r w:rsidR="00727FDC">
        <w:t xml:space="preserve">fra i </w:t>
      </w:r>
      <w:r>
        <w:t>problemi che rendono il PIL una misura imperfetta di benessere economico e spiegare brevemente</w:t>
      </w:r>
      <w:r w:rsidR="00727FDC">
        <w:t xml:space="preserve"> il motivo della tua scelta</w:t>
      </w:r>
    </w:p>
    <w:p w:rsidR="00DE72B2" w:rsidRDefault="00DE72B2" w:rsidP="00DE72B2">
      <w:pPr>
        <w:ind w:left="360"/>
      </w:pPr>
      <w:r>
        <w:t>1)</w:t>
      </w:r>
    </w:p>
    <w:p w:rsidR="00DE72B2" w:rsidRDefault="00DE72B2" w:rsidP="00DE72B2">
      <w:pPr>
        <w:ind w:left="360"/>
      </w:pPr>
    </w:p>
    <w:p w:rsidR="00DE72B2" w:rsidRDefault="00DE72B2" w:rsidP="00DE72B2">
      <w:pPr>
        <w:ind w:left="360"/>
      </w:pPr>
    </w:p>
    <w:p w:rsidR="00DE72B2" w:rsidRDefault="00DE72B2" w:rsidP="00DE72B2">
      <w:pPr>
        <w:ind w:left="360"/>
      </w:pPr>
    </w:p>
    <w:p w:rsidR="00DE72B2" w:rsidRDefault="00DE72B2" w:rsidP="00DE72B2">
      <w:pPr>
        <w:ind w:left="360"/>
      </w:pPr>
    </w:p>
    <w:p w:rsidR="00DE72B2" w:rsidRDefault="00DE72B2" w:rsidP="00DE72B2">
      <w:pPr>
        <w:ind w:left="360"/>
      </w:pPr>
      <w:r>
        <w:t>2)</w:t>
      </w:r>
    </w:p>
    <w:p w:rsidR="00B815DE" w:rsidRDefault="00B815DE" w:rsidP="00B33EDB">
      <w:pPr>
        <w:ind w:left="360"/>
      </w:pPr>
    </w:p>
    <w:p w:rsidR="00B815DE" w:rsidRDefault="00B815DE" w:rsidP="00B33EDB">
      <w:pPr>
        <w:ind w:left="360"/>
      </w:pPr>
    </w:p>
    <w:p w:rsidR="00B815DE" w:rsidRDefault="00B815DE" w:rsidP="00B33EDB">
      <w:pPr>
        <w:ind w:left="360"/>
      </w:pPr>
    </w:p>
    <w:p w:rsidR="00B815DE" w:rsidRDefault="00B815DE" w:rsidP="00986A87"/>
    <w:p w:rsidR="00B815DE" w:rsidRDefault="00B815DE" w:rsidP="00B33EDB">
      <w:pPr>
        <w:ind w:left="360"/>
      </w:pPr>
    </w:p>
    <w:p w:rsidR="00B815DE" w:rsidRDefault="00B815DE" w:rsidP="00B33EDB">
      <w:pPr>
        <w:ind w:left="360"/>
      </w:pPr>
    </w:p>
    <w:p w:rsidR="00B815DE" w:rsidRDefault="00B815DE" w:rsidP="000B74C1">
      <w:pPr>
        <w:rPr>
          <w:b/>
        </w:rPr>
      </w:pPr>
    </w:p>
    <w:p w:rsidR="00B33EDB" w:rsidRDefault="00B815DE" w:rsidP="00A47AC9">
      <w:pPr>
        <w:rPr>
          <w:b/>
        </w:rPr>
      </w:pPr>
      <w:r>
        <w:rPr>
          <w:b/>
        </w:rPr>
        <w:lastRenderedPageBreak/>
        <w:t>Second</w:t>
      </w:r>
      <w:r w:rsidR="00FD46CD" w:rsidRPr="00FD46CD">
        <w:rPr>
          <w:b/>
        </w:rPr>
        <w:t>a domanda</w:t>
      </w:r>
      <w:r w:rsidR="00B33EDB" w:rsidRPr="00FD46CD">
        <w:rPr>
          <w:b/>
        </w:rPr>
        <w:t xml:space="preserve"> (</w:t>
      </w:r>
      <w:r w:rsidR="000360C1">
        <w:rPr>
          <w:b/>
        </w:rPr>
        <w:t>9</w:t>
      </w:r>
      <w:r w:rsidR="00B33EDB" w:rsidRPr="00FD46CD">
        <w:rPr>
          <w:b/>
        </w:rPr>
        <w:t xml:space="preserve"> p</w:t>
      </w:r>
      <w:r w:rsidR="00FD46CD" w:rsidRPr="00FD46CD">
        <w:rPr>
          <w:b/>
        </w:rPr>
        <w:t>unti</w:t>
      </w:r>
      <w:r w:rsidR="00B33EDB" w:rsidRPr="00FD46CD">
        <w:rPr>
          <w:b/>
        </w:rPr>
        <w:t>)</w:t>
      </w:r>
    </w:p>
    <w:p w:rsidR="003F7625" w:rsidRDefault="003F7625" w:rsidP="00A47AC9">
      <w:pPr>
        <w:rPr>
          <w:b/>
        </w:rPr>
      </w:pPr>
    </w:p>
    <w:p w:rsidR="003F7625" w:rsidRDefault="003036CC" w:rsidP="003F7625">
      <w:r>
        <w:t xml:space="preserve">In una piccola economia, cinque consumatori sono potenzialmente interessati ad una (e una sola) bottiglietta di the freddo, prodotta da un monopolista. </w:t>
      </w:r>
    </w:p>
    <w:p w:rsidR="003036CC" w:rsidRDefault="003036CC" w:rsidP="003F7625">
      <w:r>
        <w:t>Giorgia ha una disponibilità a pagare per il the freddo di 4 euro, Paola di 5 euro, Francesco di 7 euro, Giulio di 2 euro e Marco di 3 euro</w:t>
      </w:r>
    </w:p>
    <w:p w:rsidR="003F7625" w:rsidRPr="00FD46CD" w:rsidRDefault="003F7625" w:rsidP="003F7625"/>
    <w:p w:rsidR="003F7625" w:rsidRPr="00FD46CD" w:rsidRDefault="003F7625" w:rsidP="003F7625">
      <w:pPr>
        <w:ind w:left="360"/>
      </w:pPr>
    </w:p>
    <w:p w:rsidR="003F7625" w:rsidRDefault="003036CC" w:rsidP="003F7625">
      <w:pPr>
        <w:numPr>
          <w:ilvl w:val="0"/>
          <w:numId w:val="3"/>
        </w:numPr>
        <w:ind w:hanging="720"/>
      </w:pPr>
      <w:r>
        <w:t>Costruire la curva di domanda di the freddo</w:t>
      </w:r>
    </w:p>
    <w:p w:rsidR="003F7625" w:rsidRDefault="003F7625" w:rsidP="003F7625"/>
    <w:p w:rsidR="003F7625" w:rsidRDefault="003F7625" w:rsidP="003F7625"/>
    <w:p w:rsidR="003F7625" w:rsidRDefault="003F7625" w:rsidP="003F7625"/>
    <w:p w:rsidR="003F7625" w:rsidRDefault="003F7625" w:rsidP="003F7625"/>
    <w:p w:rsidR="003F7625" w:rsidRDefault="003F7625" w:rsidP="003F7625"/>
    <w:p w:rsidR="003F7625" w:rsidRDefault="003F7625" w:rsidP="003F7625"/>
    <w:p w:rsidR="003F7625" w:rsidRDefault="003F7625" w:rsidP="003F7625"/>
    <w:p w:rsidR="003F7625" w:rsidRDefault="003F7625" w:rsidP="003F7625"/>
    <w:p w:rsidR="00FE1A57" w:rsidRDefault="00FE1A57" w:rsidP="003F7625"/>
    <w:p w:rsidR="00FE1A57" w:rsidRDefault="00FE1A57" w:rsidP="003F7625"/>
    <w:p w:rsidR="00FE1A57" w:rsidRDefault="00FE1A57" w:rsidP="003F7625"/>
    <w:p w:rsidR="00FE1A57" w:rsidRDefault="00FE1A57" w:rsidP="003F7625"/>
    <w:p w:rsidR="00FE1A57" w:rsidRDefault="00FE1A57" w:rsidP="003F7625"/>
    <w:p w:rsidR="00FE1A57" w:rsidRDefault="00FE1A57" w:rsidP="003F7625"/>
    <w:p w:rsidR="00FE1A57" w:rsidRDefault="00FE1A57" w:rsidP="003F7625"/>
    <w:p w:rsidR="00FE1A57" w:rsidRDefault="00FE1A57" w:rsidP="003F7625"/>
    <w:p w:rsidR="00FE1A57" w:rsidRDefault="00FE1A57" w:rsidP="003F7625"/>
    <w:p w:rsidR="003F7625" w:rsidRDefault="003036CC" w:rsidP="003F7625">
      <w:pPr>
        <w:numPr>
          <w:ilvl w:val="0"/>
          <w:numId w:val="3"/>
        </w:numPr>
        <w:ind w:hanging="720"/>
      </w:pPr>
      <w:r>
        <w:t>Al monopolista, la produzione di ogni bottiglia di the costa 1 euro, e non ci sono costi fissi. Si disegni la curva di costo del monopolista</w:t>
      </w:r>
    </w:p>
    <w:p w:rsidR="003036CC" w:rsidRDefault="003036CC" w:rsidP="003036CC"/>
    <w:p w:rsidR="003036CC" w:rsidRDefault="003036CC" w:rsidP="003036CC"/>
    <w:p w:rsidR="003036CC" w:rsidRDefault="003036CC" w:rsidP="003036CC"/>
    <w:p w:rsidR="003036CC" w:rsidRDefault="003036CC" w:rsidP="003036CC"/>
    <w:p w:rsidR="003F7625" w:rsidRDefault="003F7625" w:rsidP="003F7625"/>
    <w:p w:rsidR="003F7625" w:rsidRDefault="003F7625" w:rsidP="003F7625">
      <w:pPr>
        <w:ind w:left="720"/>
      </w:pPr>
    </w:p>
    <w:p w:rsidR="003F7625" w:rsidRDefault="003F7625" w:rsidP="003F7625">
      <w:pPr>
        <w:ind w:left="720"/>
      </w:pPr>
    </w:p>
    <w:p w:rsidR="00FE1A57" w:rsidRDefault="00FE1A57" w:rsidP="003F7625">
      <w:pPr>
        <w:ind w:left="720"/>
      </w:pPr>
    </w:p>
    <w:p w:rsidR="00FE1A57" w:rsidRDefault="00FE1A57" w:rsidP="003F7625">
      <w:pPr>
        <w:ind w:left="720"/>
      </w:pPr>
    </w:p>
    <w:p w:rsidR="00FE1A57" w:rsidRDefault="00FE1A57" w:rsidP="003F7625">
      <w:pPr>
        <w:ind w:left="720"/>
      </w:pPr>
    </w:p>
    <w:p w:rsidR="00FE1A57" w:rsidRDefault="00FE1A57" w:rsidP="003F7625">
      <w:pPr>
        <w:ind w:left="720"/>
      </w:pPr>
    </w:p>
    <w:p w:rsidR="00FE1A57" w:rsidRDefault="00FE1A57" w:rsidP="003F7625">
      <w:pPr>
        <w:ind w:left="720"/>
      </w:pPr>
    </w:p>
    <w:p w:rsidR="00FE1A57" w:rsidRDefault="00FE1A57" w:rsidP="003F7625">
      <w:pPr>
        <w:ind w:left="720"/>
      </w:pPr>
    </w:p>
    <w:p w:rsidR="00FE1A57" w:rsidRDefault="00FE1A57" w:rsidP="003F7625">
      <w:pPr>
        <w:ind w:left="720"/>
      </w:pPr>
    </w:p>
    <w:p w:rsidR="00785F63" w:rsidRDefault="003036CC" w:rsidP="003F7625">
      <w:pPr>
        <w:numPr>
          <w:ilvl w:val="0"/>
          <w:numId w:val="3"/>
        </w:numPr>
        <w:ind w:hanging="720"/>
      </w:pPr>
      <w:r>
        <w:t>Dopo aver calcolato ricavi e profitti per ogni unità, specificare qual è la quantità ottima scelta dal monopolista (ipotizzando, come sempre abbiamo fatto, che non ci sia la possibilità di discriminazione di prezzo)</w:t>
      </w:r>
      <w:r w:rsidR="00193AAD">
        <w:t>?</w:t>
      </w:r>
    </w:p>
    <w:p w:rsidR="00785F63" w:rsidRDefault="00785F63" w:rsidP="00785F63">
      <w:pPr>
        <w:ind w:left="720"/>
      </w:pPr>
    </w:p>
    <w:p w:rsidR="00785F63" w:rsidRDefault="00785F63" w:rsidP="00785F63">
      <w:pPr>
        <w:ind w:left="720"/>
      </w:pPr>
    </w:p>
    <w:p w:rsidR="00785F63" w:rsidRDefault="00785F63" w:rsidP="00785F63">
      <w:pPr>
        <w:ind w:left="720"/>
      </w:pPr>
    </w:p>
    <w:p w:rsidR="003036CC" w:rsidRDefault="003036CC" w:rsidP="00785F63">
      <w:pPr>
        <w:ind w:left="720"/>
      </w:pPr>
    </w:p>
    <w:p w:rsidR="003036CC" w:rsidRDefault="003036CC" w:rsidP="00785F63">
      <w:pPr>
        <w:ind w:left="720"/>
      </w:pPr>
    </w:p>
    <w:p w:rsidR="00785F63" w:rsidRDefault="00785F63" w:rsidP="00785F63">
      <w:pPr>
        <w:ind w:left="720"/>
      </w:pPr>
    </w:p>
    <w:p w:rsidR="00FE1A57" w:rsidRDefault="00FE1A57" w:rsidP="00785F63">
      <w:pPr>
        <w:ind w:left="720"/>
      </w:pPr>
    </w:p>
    <w:p w:rsidR="00FE1A57" w:rsidRDefault="00FE1A57" w:rsidP="00785F63">
      <w:pPr>
        <w:ind w:left="720"/>
      </w:pPr>
    </w:p>
    <w:p w:rsidR="00FE1A57" w:rsidRDefault="00FE1A57" w:rsidP="00785F63">
      <w:pPr>
        <w:ind w:left="720"/>
      </w:pPr>
    </w:p>
    <w:p w:rsidR="00785F63" w:rsidRDefault="00785F63" w:rsidP="00785F63">
      <w:pPr>
        <w:ind w:left="720"/>
      </w:pPr>
    </w:p>
    <w:p w:rsidR="00785F63" w:rsidRDefault="00785F63" w:rsidP="00785F63">
      <w:pPr>
        <w:ind w:left="720"/>
      </w:pPr>
    </w:p>
    <w:p w:rsidR="003036CC" w:rsidRDefault="003036CC" w:rsidP="003F7625">
      <w:pPr>
        <w:numPr>
          <w:ilvl w:val="0"/>
          <w:numId w:val="3"/>
        </w:numPr>
        <w:ind w:hanging="720"/>
      </w:pPr>
      <w:r>
        <w:t>A quanto ammonta il benessere totale in monopolio?</w:t>
      </w:r>
    </w:p>
    <w:p w:rsidR="003036CC" w:rsidRDefault="003036CC" w:rsidP="003036CC">
      <w:pPr>
        <w:ind w:left="720"/>
      </w:pPr>
    </w:p>
    <w:p w:rsidR="003036CC" w:rsidRDefault="003036CC" w:rsidP="003036CC">
      <w:pPr>
        <w:ind w:left="720"/>
      </w:pPr>
    </w:p>
    <w:p w:rsidR="003036CC" w:rsidRDefault="003036CC" w:rsidP="003036CC">
      <w:pPr>
        <w:ind w:left="720"/>
      </w:pPr>
    </w:p>
    <w:p w:rsidR="00FE1A57" w:rsidRDefault="00FE1A57" w:rsidP="003036CC">
      <w:pPr>
        <w:ind w:left="720"/>
      </w:pPr>
    </w:p>
    <w:p w:rsidR="00FE1A57" w:rsidRDefault="00FE1A57" w:rsidP="003036CC">
      <w:pPr>
        <w:ind w:left="720"/>
      </w:pPr>
    </w:p>
    <w:p w:rsidR="00FE1A57" w:rsidRDefault="00FE1A57" w:rsidP="003036CC">
      <w:pPr>
        <w:ind w:left="720"/>
      </w:pPr>
    </w:p>
    <w:p w:rsidR="00FE1A57" w:rsidRDefault="00FE1A57" w:rsidP="003036CC">
      <w:pPr>
        <w:ind w:left="720"/>
      </w:pPr>
    </w:p>
    <w:p w:rsidR="00FE1A57" w:rsidRDefault="00FE1A57" w:rsidP="003036CC">
      <w:pPr>
        <w:ind w:left="720"/>
      </w:pPr>
    </w:p>
    <w:p w:rsidR="003036CC" w:rsidRDefault="003036CC" w:rsidP="003036CC">
      <w:pPr>
        <w:ind w:left="720"/>
      </w:pPr>
    </w:p>
    <w:p w:rsidR="003036CC" w:rsidRDefault="003036CC" w:rsidP="003036CC">
      <w:pPr>
        <w:ind w:left="720"/>
      </w:pPr>
    </w:p>
    <w:p w:rsidR="003036CC" w:rsidRDefault="003036CC" w:rsidP="003036CC">
      <w:pPr>
        <w:ind w:left="720"/>
      </w:pPr>
    </w:p>
    <w:p w:rsidR="003F7625" w:rsidRDefault="003036CC" w:rsidP="003F7625">
      <w:pPr>
        <w:numPr>
          <w:ilvl w:val="0"/>
          <w:numId w:val="3"/>
        </w:numPr>
        <w:ind w:hanging="720"/>
      </w:pPr>
      <w:r>
        <w:t>Quale sarebbero stati prezzo e quantità se il bene fosse stato prodotto in concorrenza perfetta (sempre ipotizzando che il costo di produzione di ciascun the freddo fosse pari a 1 Euro)?</w:t>
      </w:r>
    </w:p>
    <w:p w:rsidR="003036CC" w:rsidRDefault="003036CC" w:rsidP="003036CC"/>
    <w:p w:rsidR="003036CC" w:rsidRDefault="003036CC" w:rsidP="003036CC"/>
    <w:p w:rsidR="003036CC" w:rsidRDefault="003036CC" w:rsidP="003036CC"/>
    <w:p w:rsidR="003036CC" w:rsidRDefault="003036CC" w:rsidP="003036CC"/>
    <w:p w:rsidR="003036CC" w:rsidRDefault="003036CC" w:rsidP="003036CC"/>
    <w:p w:rsidR="003036CC" w:rsidRDefault="003036CC" w:rsidP="003036CC"/>
    <w:p w:rsidR="003036CC" w:rsidRDefault="003036CC" w:rsidP="003036CC"/>
    <w:p w:rsidR="003036CC" w:rsidRDefault="003036CC" w:rsidP="003036CC"/>
    <w:p w:rsidR="003036CC" w:rsidRDefault="003036CC" w:rsidP="003F7625">
      <w:pPr>
        <w:numPr>
          <w:ilvl w:val="0"/>
          <w:numId w:val="3"/>
        </w:numPr>
        <w:ind w:hanging="720"/>
      </w:pPr>
      <w:r>
        <w:t xml:space="preserve">A quanto sarebbe ammontato il benessere totale in </w:t>
      </w:r>
      <w:r w:rsidR="00FE1A57">
        <w:t>concorrenza</w:t>
      </w:r>
      <w:r>
        <w:t>?</w:t>
      </w:r>
    </w:p>
    <w:p w:rsidR="003F7625" w:rsidRDefault="003F7625" w:rsidP="003F7625"/>
    <w:p w:rsidR="003F7625" w:rsidRDefault="003F7625" w:rsidP="003F7625"/>
    <w:p w:rsidR="003F7625" w:rsidRDefault="003F7625" w:rsidP="003F7625"/>
    <w:p w:rsidR="008A3216" w:rsidRDefault="008A3216" w:rsidP="003F7625"/>
    <w:p w:rsidR="008A3216" w:rsidRDefault="008A3216" w:rsidP="003F7625"/>
    <w:p w:rsidR="008A3216" w:rsidRDefault="008A3216" w:rsidP="003F7625"/>
    <w:p w:rsidR="008A3216" w:rsidRDefault="008A3216" w:rsidP="003F7625"/>
    <w:p w:rsidR="008A3216" w:rsidRDefault="008A3216" w:rsidP="003F7625"/>
    <w:p w:rsidR="008A3216" w:rsidRDefault="008A3216" w:rsidP="003F7625"/>
    <w:p w:rsidR="008A3216" w:rsidRDefault="008A3216" w:rsidP="003F7625"/>
    <w:p w:rsidR="003F7625" w:rsidRDefault="003036CC" w:rsidP="003F7625">
      <w:pPr>
        <w:numPr>
          <w:ilvl w:val="0"/>
          <w:numId w:val="3"/>
        </w:numPr>
        <w:ind w:hanging="720"/>
      </w:pPr>
      <w:r>
        <w:t xml:space="preserve">A </w:t>
      </w:r>
      <w:r w:rsidR="00DE72B2">
        <w:t>quanto ammonta la perdita secca di monopolio?</w:t>
      </w:r>
    </w:p>
    <w:p w:rsidR="003F7625" w:rsidRDefault="003F7625" w:rsidP="003F7625"/>
    <w:p w:rsidR="002E306C" w:rsidRPr="00FD46CD" w:rsidRDefault="002E306C" w:rsidP="002E306C"/>
    <w:p w:rsidR="007759F5" w:rsidRDefault="007759F5" w:rsidP="007759F5"/>
    <w:p w:rsidR="00C23607" w:rsidRPr="00FD46CD" w:rsidRDefault="00C23607" w:rsidP="007759F5"/>
    <w:p w:rsidR="002E306C" w:rsidRPr="00FD46CD" w:rsidRDefault="002E306C" w:rsidP="002E306C"/>
    <w:p w:rsidR="00B33EDB" w:rsidRPr="00FD46CD" w:rsidRDefault="00B33EDB" w:rsidP="002E306C">
      <w:pPr>
        <w:rPr>
          <w:b/>
        </w:rPr>
      </w:pPr>
    </w:p>
    <w:p w:rsidR="00B33EDB" w:rsidRPr="00B815DE" w:rsidRDefault="00B815DE" w:rsidP="00A47AC9">
      <w:pPr>
        <w:rPr>
          <w:b/>
        </w:rPr>
      </w:pPr>
      <w:r>
        <w:rPr>
          <w:b/>
        </w:rPr>
        <w:t>Terza domanda</w:t>
      </w:r>
      <w:r w:rsidR="00B33EDB" w:rsidRPr="00B815DE">
        <w:rPr>
          <w:b/>
        </w:rPr>
        <w:t xml:space="preserve"> (</w:t>
      </w:r>
      <w:r w:rsidR="003C6681">
        <w:rPr>
          <w:b/>
        </w:rPr>
        <w:t>6</w:t>
      </w:r>
      <w:r w:rsidR="00B33EDB" w:rsidRPr="00B815DE">
        <w:rPr>
          <w:b/>
        </w:rPr>
        <w:t xml:space="preserve"> p</w:t>
      </w:r>
      <w:r w:rsidR="00853174" w:rsidRPr="00B815DE">
        <w:rPr>
          <w:b/>
        </w:rPr>
        <w:t>unti</w:t>
      </w:r>
      <w:r w:rsidR="00B33EDB" w:rsidRPr="00B815DE">
        <w:rPr>
          <w:b/>
        </w:rPr>
        <w:t>)</w:t>
      </w:r>
    </w:p>
    <w:p w:rsidR="00B33EDB" w:rsidRPr="00B815DE" w:rsidRDefault="00B33EDB" w:rsidP="002E306C">
      <w:pPr>
        <w:rPr>
          <w:b/>
        </w:rPr>
      </w:pPr>
    </w:p>
    <w:p w:rsidR="00A47AC9" w:rsidRDefault="00A47AC9" w:rsidP="00A47AC9"/>
    <w:p w:rsidR="00A47AC9" w:rsidRDefault="00A47AC9" w:rsidP="00A47AC9"/>
    <w:p w:rsidR="00B33EDB" w:rsidRPr="007571CA" w:rsidRDefault="00B33EDB"/>
    <w:p w:rsidR="00FE1A57" w:rsidRDefault="00C23607" w:rsidP="00FE1A57">
      <w:r>
        <w:t xml:space="preserve">Un’impresa produttrice di pizze utilizza il lavoro come unico fattore produttivo. Il primo lavoratore produce 20 pizze all’ora, il secondo 10 pizze aggiuntive, il terzo 5 pizze aggiuntive, il quarto non produce nessuna pizza aggiuntiva (il locale è piccolo, e il quarto lavoratore rappresenta solo un intralcio). </w:t>
      </w:r>
    </w:p>
    <w:p w:rsidR="00FE1A57" w:rsidRDefault="00FE1A57" w:rsidP="00FE1A57"/>
    <w:p w:rsidR="00193AAD" w:rsidRDefault="00C23607" w:rsidP="00FE1A57">
      <w:pPr>
        <w:pStyle w:val="Paragrafoelenco"/>
        <w:numPr>
          <w:ilvl w:val="0"/>
          <w:numId w:val="18"/>
        </w:numPr>
      </w:pPr>
      <w:r>
        <w:t>Rappresentare il prodotto totale e il prodotto marginale</w:t>
      </w:r>
    </w:p>
    <w:p w:rsidR="00C23607" w:rsidRDefault="00C23607" w:rsidP="00C23607"/>
    <w:p w:rsidR="00C23607" w:rsidRDefault="00C23607" w:rsidP="00C23607"/>
    <w:p w:rsidR="00C23607" w:rsidRDefault="00C23607" w:rsidP="00C23607"/>
    <w:p w:rsidR="00C23607" w:rsidRDefault="00C23607" w:rsidP="00C23607"/>
    <w:p w:rsidR="00C23607" w:rsidRDefault="00C23607" w:rsidP="00C23607"/>
    <w:p w:rsidR="00C23607" w:rsidRDefault="00C23607" w:rsidP="00C23607"/>
    <w:p w:rsidR="00C23607" w:rsidRDefault="00C23607" w:rsidP="00C23607"/>
    <w:p w:rsidR="00C23607" w:rsidRDefault="00C23607" w:rsidP="00C23607"/>
    <w:p w:rsidR="00FE1A57" w:rsidRDefault="00FE1A57" w:rsidP="00C23607"/>
    <w:p w:rsidR="00FE1A57" w:rsidRDefault="00FE1A57" w:rsidP="00C23607"/>
    <w:p w:rsidR="00FE1A57" w:rsidRDefault="00FE1A57" w:rsidP="00C23607"/>
    <w:p w:rsidR="00FE1A57" w:rsidRDefault="00FE1A57" w:rsidP="00C23607"/>
    <w:p w:rsidR="00FE1A57" w:rsidRDefault="00FE1A57" w:rsidP="00C23607"/>
    <w:p w:rsidR="00FE1A57" w:rsidRDefault="00FE1A57" w:rsidP="00C23607"/>
    <w:p w:rsidR="00FE1A57" w:rsidRDefault="00FE1A57" w:rsidP="00C23607"/>
    <w:p w:rsidR="00C23607" w:rsidRDefault="00C23607" w:rsidP="00C23607"/>
    <w:p w:rsidR="00C23607" w:rsidRDefault="00C23607" w:rsidP="00C23607"/>
    <w:p w:rsidR="00193AAD" w:rsidRDefault="00C23607" w:rsidP="00FE1A57">
      <w:pPr>
        <w:pStyle w:val="Paragrafoelenco"/>
        <w:numPr>
          <w:ilvl w:val="0"/>
          <w:numId w:val="18"/>
        </w:numPr>
      </w:pPr>
      <w:r>
        <w:t>Se ogni lavoratore costa 50 euro, e se i costi fissi sono pari a 500 euro</w:t>
      </w:r>
      <w:r w:rsidR="000360C1">
        <w:t>, calcola</w:t>
      </w:r>
      <w:r w:rsidR="00FE1A57">
        <w:t>t</w:t>
      </w:r>
      <w:r w:rsidR="000360C1">
        <w:t>e i costi totali e i costi medi</w:t>
      </w:r>
      <w:r w:rsidR="00FE1A57">
        <w:t>, e disegnateli</w:t>
      </w:r>
    </w:p>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193AAD" w:rsidRDefault="000360C1" w:rsidP="00FE1A57">
      <w:pPr>
        <w:numPr>
          <w:ilvl w:val="0"/>
          <w:numId w:val="18"/>
        </w:numPr>
      </w:pPr>
      <w:r>
        <w:t>Qual è la forma del costo medio</w:t>
      </w:r>
      <w:r w:rsidR="00785F63">
        <w:t>?</w:t>
      </w:r>
    </w:p>
    <w:p w:rsidR="00350CE7" w:rsidRPr="007571CA" w:rsidRDefault="00350CE7" w:rsidP="00350CE7"/>
    <w:p w:rsidR="00B33EDB" w:rsidRPr="007571CA" w:rsidRDefault="00B33EDB" w:rsidP="00350CE7"/>
    <w:p w:rsidR="00B33EDB" w:rsidRPr="007571CA" w:rsidRDefault="00B33EDB" w:rsidP="00350CE7"/>
    <w:p w:rsidR="00B33EDB" w:rsidRPr="007571CA" w:rsidRDefault="00B33EDB" w:rsidP="00350CE7"/>
    <w:p w:rsidR="00B33EDB" w:rsidRPr="007571CA" w:rsidRDefault="00B33EDB" w:rsidP="00350CE7"/>
    <w:p w:rsidR="00350CE7" w:rsidRPr="007571CA" w:rsidRDefault="00350CE7" w:rsidP="00350CE7"/>
    <w:p w:rsidR="00B33EDB" w:rsidRPr="007571CA" w:rsidRDefault="00B33EDB" w:rsidP="00350CE7">
      <w:pPr>
        <w:rPr>
          <w:b/>
        </w:rPr>
      </w:pPr>
    </w:p>
    <w:p w:rsidR="007571CA" w:rsidRDefault="007571CA" w:rsidP="00B33EDB">
      <w:pPr>
        <w:ind w:firstLine="360"/>
        <w:rPr>
          <w:b/>
        </w:rPr>
      </w:pPr>
    </w:p>
    <w:p w:rsidR="00980153" w:rsidRDefault="00980153" w:rsidP="00980153">
      <w:pPr>
        <w:rPr>
          <w:b/>
        </w:rPr>
      </w:pPr>
    </w:p>
    <w:p w:rsidR="00350CE7" w:rsidRDefault="008A3216" w:rsidP="00980153">
      <w:pPr>
        <w:rPr>
          <w:b/>
        </w:rPr>
      </w:pPr>
      <w:r>
        <w:rPr>
          <w:b/>
        </w:rPr>
        <w:t>Quarta</w:t>
      </w:r>
      <w:r w:rsidR="007571CA" w:rsidRPr="007571CA">
        <w:rPr>
          <w:b/>
        </w:rPr>
        <w:t xml:space="preserve"> domanda (</w:t>
      </w:r>
      <w:r w:rsidR="003C6681">
        <w:rPr>
          <w:b/>
        </w:rPr>
        <w:t>6</w:t>
      </w:r>
      <w:r w:rsidR="007571CA" w:rsidRPr="007571CA">
        <w:rPr>
          <w:b/>
        </w:rPr>
        <w:t xml:space="preserve"> punti)</w:t>
      </w:r>
    </w:p>
    <w:p w:rsidR="00787F43" w:rsidRDefault="00787F43" w:rsidP="00980153">
      <w:pPr>
        <w:rPr>
          <w:b/>
        </w:rPr>
      </w:pPr>
    </w:p>
    <w:p w:rsidR="00787F43" w:rsidRPr="00787F43" w:rsidRDefault="00787F43" w:rsidP="00980153">
      <w:r>
        <w:t>Uno Stato, così come un’impresa, ha delle entrate e delle uscite.</w:t>
      </w:r>
    </w:p>
    <w:p w:rsidR="00780ABB" w:rsidRDefault="00780ABB" w:rsidP="00B33EDB">
      <w:pPr>
        <w:ind w:firstLine="360"/>
        <w:rPr>
          <w:b/>
        </w:rPr>
      </w:pPr>
    </w:p>
    <w:p w:rsidR="00780ABB" w:rsidRDefault="00787F43" w:rsidP="000360C1">
      <w:pPr>
        <w:pStyle w:val="Paragrafoelenco"/>
        <w:numPr>
          <w:ilvl w:val="0"/>
          <w:numId w:val="17"/>
        </w:numPr>
      </w:pPr>
      <w:r>
        <w:t>Citare e descrivere brevemente i due canali con cui uno Stato si finanzia.</w:t>
      </w:r>
    </w:p>
    <w:p w:rsidR="00780ABB" w:rsidRDefault="00780ABB" w:rsidP="00780ABB"/>
    <w:p w:rsidR="00780ABB" w:rsidRDefault="00780ABB" w:rsidP="00780ABB"/>
    <w:p w:rsidR="00780ABB" w:rsidRDefault="00780ABB" w:rsidP="00780ABB"/>
    <w:p w:rsidR="00780ABB" w:rsidRDefault="00780ABB" w:rsidP="00780ABB"/>
    <w:p w:rsidR="00780ABB" w:rsidRDefault="00780ABB" w:rsidP="00780ABB"/>
    <w:p w:rsidR="00780ABB" w:rsidRDefault="00780ABB" w:rsidP="00780ABB"/>
    <w:p w:rsidR="00780ABB" w:rsidRDefault="00780ABB" w:rsidP="00780ABB"/>
    <w:p w:rsidR="00780ABB" w:rsidRDefault="00780ABB" w:rsidP="00780ABB"/>
    <w:p w:rsidR="00780ABB" w:rsidRDefault="00780ABB" w:rsidP="00780ABB"/>
    <w:p w:rsidR="00FE1A57" w:rsidRDefault="00FE1A57" w:rsidP="00780ABB"/>
    <w:p w:rsidR="00FE1A57" w:rsidRDefault="00FE1A57" w:rsidP="00780ABB"/>
    <w:p w:rsidR="005D6A59" w:rsidRDefault="000360C1" w:rsidP="000360C1">
      <w:pPr>
        <w:pStyle w:val="Paragrafoelenco"/>
        <w:numPr>
          <w:ilvl w:val="0"/>
          <w:numId w:val="17"/>
        </w:numPr>
      </w:pPr>
      <w:r>
        <w:t>Illustrare brevemente il mercato dei fondi mutuabili. Quali attori economici rappresentano la domanda in questo mercato? Quali attori economici identificano l’offerta? In che cosa consiste il prezzo (evidenziato sull’asse verticale) dei fondi mutuabili?</w:t>
      </w:r>
    </w:p>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0360C1" w:rsidRDefault="000360C1" w:rsidP="000360C1"/>
    <w:p w:rsidR="00FE1A57" w:rsidRDefault="00FE1A57" w:rsidP="000360C1"/>
    <w:p w:rsidR="00FE1A57" w:rsidRDefault="00FE1A57" w:rsidP="000360C1"/>
    <w:p w:rsidR="000360C1" w:rsidRDefault="000360C1" w:rsidP="000360C1"/>
    <w:p w:rsidR="000360C1" w:rsidRDefault="000360C1" w:rsidP="000360C1"/>
    <w:p w:rsidR="008A3216" w:rsidRDefault="000360C1" w:rsidP="00FE1A57">
      <w:pPr>
        <w:pStyle w:val="Paragrafoelenco"/>
        <w:numPr>
          <w:ilvl w:val="0"/>
          <w:numId w:val="17"/>
        </w:numPr>
      </w:pPr>
      <w:r>
        <w:t>Qual è l’effetto di un aumento del deficit pubblico sul mercato dei fondi mutuabili? (Illustrare graficame</w:t>
      </w:r>
      <w:r w:rsidR="00FE1A57">
        <w:t xml:space="preserve">nte) </w:t>
      </w:r>
    </w:p>
    <w:p w:rsidR="008A3216" w:rsidRDefault="008A3216" w:rsidP="008A3216"/>
    <w:p w:rsidR="008A3216" w:rsidRDefault="008A3216" w:rsidP="008A3216"/>
    <w:p w:rsidR="008A3216" w:rsidRDefault="008A3216" w:rsidP="008A3216"/>
    <w:p w:rsidR="008A3216" w:rsidRDefault="008A3216" w:rsidP="008A3216"/>
    <w:p w:rsidR="008A3216" w:rsidRDefault="008A3216" w:rsidP="008A3216"/>
    <w:p w:rsidR="008A3216" w:rsidRDefault="008A3216" w:rsidP="008A3216"/>
    <w:p w:rsidR="008A3216" w:rsidRDefault="008A3216" w:rsidP="008A3216"/>
    <w:p w:rsidR="008A3216" w:rsidRDefault="008A3216" w:rsidP="008A3216"/>
    <w:p w:rsidR="008A3216" w:rsidRDefault="008A3216" w:rsidP="008A3216"/>
    <w:p w:rsidR="008A3216" w:rsidRDefault="008A3216" w:rsidP="008A3216"/>
    <w:p w:rsidR="00B33EDB" w:rsidRDefault="00B33EDB" w:rsidP="00350CE7"/>
    <w:p w:rsidR="00986A87" w:rsidRDefault="00986A87" w:rsidP="00350CE7">
      <w:pPr>
        <w:rPr>
          <w:b/>
        </w:rPr>
      </w:pPr>
      <w:r>
        <w:rPr>
          <w:b/>
        </w:rPr>
        <w:t>Quinta domanda (6 punti)</w:t>
      </w:r>
    </w:p>
    <w:p w:rsidR="00986A87" w:rsidRDefault="00986A87" w:rsidP="00350CE7">
      <w:pPr>
        <w:rPr>
          <w:b/>
        </w:rPr>
      </w:pPr>
    </w:p>
    <w:p w:rsidR="00986A87" w:rsidRDefault="00986A87" w:rsidP="00350CE7">
      <w:r>
        <w:t xml:space="preserve">Il libro “Freakonomics” di Steven Levitt </w:t>
      </w:r>
      <w:r w:rsidR="00FE1A57">
        <w:t xml:space="preserve">e Setphen Dubner </w:t>
      </w:r>
      <w:r>
        <w:t xml:space="preserve">evidenzia l’importanza degli incentivi nell’analisi economica. Illustrare TRE esempi a vostra scelta, fra quelli discussi </w:t>
      </w:r>
      <w:r w:rsidR="00FE1A57">
        <w:t>nel testo</w:t>
      </w:r>
      <w:r>
        <w:t xml:space="preserve">, nel quale il tema degli incentivi </w:t>
      </w:r>
      <w:r w:rsidR="003036CC">
        <w:t>assume particolare rilevanza</w:t>
      </w:r>
    </w:p>
    <w:p w:rsidR="003036CC" w:rsidRDefault="003036CC" w:rsidP="00350CE7">
      <w:r>
        <w:t>a)</w:t>
      </w:r>
    </w:p>
    <w:p w:rsidR="003036CC" w:rsidRDefault="003036CC" w:rsidP="00350CE7"/>
    <w:p w:rsidR="003036CC" w:rsidRDefault="003036CC" w:rsidP="00350CE7"/>
    <w:p w:rsidR="003036CC" w:rsidRDefault="003036CC" w:rsidP="00350CE7"/>
    <w:p w:rsidR="003036CC" w:rsidRDefault="003036CC" w:rsidP="00350CE7"/>
    <w:p w:rsidR="003036CC" w:rsidRDefault="003036CC" w:rsidP="00350CE7"/>
    <w:p w:rsidR="003036CC" w:rsidRDefault="003036CC" w:rsidP="00350CE7">
      <w:r>
        <w:t>b)</w:t>
      </w:r>
    </w:p>
    <w:p w:rsidR="003036CC" w:rsidRDefault="003036CC" w:rsidP="00350CE7"/>
    <w:p w:rsidR="003036CC" w:rsidRDefault="003036CC" w:rsidP="00350CE7"/>
    <w:p w:rsidR="003036CC" w:rsidRDefault="003036CC" w:rsidP="00350CE7"/>
    <w:p w:rsidR="003036CC" w:rsidRDefault="003036CC" w:rsidP="00350CE7"/>
    <w:p w:rsidR="003036CC" w:rsidRDefault="003036CC" w:rsidP="00350CE7"/>
    <w:p w:rsidR="003036CC" w:rsidRDefault="003036CC" w:rsidP="00350CE7"/>
    <w:p w:rsidR="003036CC" w:rsidRDefault="003036CC" w:rsidP="00350CE7"/>
    <w:p w:rsidR="003036CC" w:rsidRDefault="003036CC" w:rsidP="00350CE7">
      <w:r>
        <w:t>c)</w:t>
      </w:r>
    </w:p>
    <w:p w:rsidR="003036CC" w:rsidRDefault="003036CC" w:rsidP="00350CE7"/>
    <w:p w:rsidR="003036CC" w:rsidRPr="00986A87" w:rsidRDefault="003036CC" w:rsidP="00350CE7"/>
    <w:p w:rsidR="00350CE7" w:rsidRPr="007571CA" w:rsidRDefault="00350CE7" w:rsidP="00B33EDB">
      <w:pPr>
        <w:ind w:left="360"/>
      </w:pPr>
    </w:p>
    <w:p w:rsidR="00350CE7" w:rsidRPr="007571CA" w:rsidRDefault="00350CE7" w:rsidP="00350CE7"/>
    <w:p w:rsidR="00350CE7" w:rsidRPr="007571CA" w:rsidRDefault="00350CE7" w:rsidP="00350CE7"/>
    <w:p w:rsidR="00350CE7" w:rsidRPr="007571CA" w:rsidRDefault="00350CE7" w:rsidP="00350CE7"/>
    <w:p w:rsidR="00350CE7" w:rsidRPr="007571CA" w:rsidRDefault="00350CE7" w:rsidP="00350CE7"/>
    <w:p w:rsidR="00350CE7" w:rsidRPr="007571CA" w:rsidRDefault="00350CE7" w:rsidP="00350CE7">
      <w:r w:rsidRPr="007571CA">
        <w:t xml:space="preserve"> </w:t>
      </w:r>
    </w:p>
    <w:sectPr w:rsidR="00350CE7" w:rsidRPr="007571CA" w:rsidSect="0084281E">
      <w:footerReference w:type="default" r:id="rId8"/>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69C" w:rsidRDefault="00F7269C" w:rsidP="007571CA">
      <w:r>
        <w:separator/>
      </w:r>
    </w:p>
  </w:endnote>
  <w:endnote w:type="continuationSeparator" w:id="0">
    <w:p w:rsidR="00F7269C" w:rsidRDefault="00F7269C" w:rsidP="007571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1CA" w:rsidRDefault="0084281E">
    <w:pPr>
      <w:pStyle w:val="Pidipagina"/>
    </w:pPr>
    <w:fldSimple w:instr=" PAGE   \* MERGEFORMAT ">
      <w:r w:rsidR="00FE1A57">
        <w:rPr>
          <w:noProof/>
        </w:rPr>
        <w:t>6</w:t>
      </w:r>
    </w:fldSimple>
  </w:p>
  <w:p w:rsidR="007571CA" w:rsidRDefault="007571C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69C" w:rsidRDefault="00F7269C" w:rsidP="007571CA">
      <w:r>
        <w:separator/>
      </w:r>
    </w:p>
  </w:footnote>
  <w:footnote w:type="continuationSeparator" w:id="0">
    <w:p w:rsidR="00F7269C" w:rsidRDefault="00F7269C" w:rsidP="007571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D76EC"/>
    <w:multiLevelType w:val="hybridMultilevel"/>
    <w:tmpl w:val="6358BD7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8523DF5"/>
    <w:multiLevelType w:val="hybridMultilevel"/>
    <w:tmpl w:val="E50CC0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62F13ED"/>
    <w:multiLevelType w:val="hybridMultilevel"/>
    <w:tmpl w:val="7F3EF40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8904EBD"/>
    <w:multiLevelType w:val="hybridMultilevel"/>
    <w:tmpl w:val="361E793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A193364"/>
    <w:multiLevelType w:val="hybridMultilevel"/>
    <w:tmpl w:val="5DB2D09A"/>
    <w:lvl w:ilvl="0" w:tplc="32F44A36">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A7D2AD9"/>
    <w:multiLevelType w:val="hybridMultilevel"/>
    <w:tmpl w:val="9A6E022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D3170B2"/>
    <w:multiLevelType w:val="hybridMultilevel"/>
    <w:tmpl w:val="C050540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F6153C6"/>
    <w:multiLevelType w:val="hybridMultilevel"/>
    <w:tmpl w:val="571E80C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FFB6DDB"/>
    <w:multiLevelType w:val="hybridMultilevel"/>
    <w:tmpl w:val="A2AABB7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29C49EA"/>
    <w:multiLevelType w:val="hybridMultilevel"/>
    <w:tmpl w:val="05C4A122"/>
    <w:lvl w:ilvl="0" w:tplc="416AF602">
      <w:start w:val="1"/>
      <w:numFmt w:val="lowerLetter"/>
      <w:lvlText w:val="%1)"/>
      <w:lvlJc w:val="left"/>
      <w:pPr>
        <w:ind w:left="1080" w:hanging="72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71E3630"/>
    <w:multiLevelType w:val="hybridMultilevel"/>
    <w:tmpl w:val="43CC77D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B350DF9"/>
    <w:multiLevelType w:val="hybridMultilevel"/>
    <w:tmpl w:val="970294C0"/>
    <w:lvl w:ilvl="0" w:tplc="65DE72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nsid w:val="506D1D27"/>
    <w:multiLevelType w:val="hybridMultilevel"/>
    <w:tmpl w:val="6EAAFD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514B7FB4"/>
    <w:multiLevelType w:val="hybridMultilevel"/>
    <w:tmpl w:val="B5B8F7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54977696"/>
    <w:multiLevelType w:val="hybridMultilevel"/>
    <w:tmpl w:val="4CBA0466"/>
    <w:lvl w:ilvl="0" w:tplc="0409000F">
      <w:start w:val="1"/>
      <w:numFmt w:val="decimal"/>
      <w:lvlText w:val="%1."/>
      <w:lvlJc w:val="left"/>
      <w:pPr>
        <w:tabs>
          <w:tab w:val="num" w:pos="720"/>
        </w:tabs>
        <w:ind w:left="720" w:hanging="360"/>
      </w:pPr>
      <w:rPr>
        <w:rFonts w:hint="default"/>
      </w:rPr>
    </w:lvl>
    <w:lvl w:ilvl="1" w:tplc="F64E9904">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AE12889"/>
    <w:multiLevelType w:val="hybridMultilevel"/>
    <w:tmpl w:val="6A92D2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C057487"/>
    <w:multiLevelType w:val="hybridMultilevel"/>
    <w:tmpl w:val="71205CB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5C0E5393"/>
    <w:multiLevelType w:val="hybridMultilevel"/>
    <w:tmpl w:val="55E6ECD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15"/>
  </w:num>
  <w:num w:numId="3">
    <w:abstractNumId w:val="17"/>
  </w:num>
  <w:num w:numId="4">
    <w:abstractNumId w:val="1"/>
  </w:num>
  <w:num w:numId="5">
    <w:abstractNumId w:val="10"/>
  </w:num>
  <w:num w:numId="6">
    <w:abstractNumId w:val="7"/>
  </w:num>
  <w:num w:numId="7">
    <w:abstractNumId w:val="8"/>
  </w:num>
  <w:num w:numId="8">
    <w:abstractNumId w:val="3"/>
  </w:num>
  <w:num w:numId="9">
    <w:abstractNumId w:val="12"/>
  </w:num>
  <w:num w:numId="10">
    <w:abstractNumId w:val="4"/>
  </w:num>
  <w:num w:numId="11">
    <w:abstractNumId w:val="9"/>
  </w:num>
  <w:num w:numId="12">
    <w:abstractNumId w:val="6"/>
  </w:num>
  <w:num w:numId="13">
    <w:abstractNumId w:val="0"/>
  </w:num>
  <w:num w:numId="14">
    <w:abstractNumId w:val="13"/>
  </w:num>
  <w:num w:numId="15">
    <w:abstractNumId w:val="11"/>
  </w:num>
  <w:num w:numId="16">
    <w:abstractNumId w:val="16"/>
  </w:num>
  <w:num w:numId="17">
    <w:abstractNumId w:val="2"/>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283"/>
  <w:characterSpacingControl w:val="doNotCompress"/>
  <w:footnotePr>
    <w:footnote w:id="-1"/>
    <w:footnote w:id="0"/>
  </w:footnotePr>
  <w:endnotePr>
    <w:endnote w:id="-1"/>
    <w:endnote w:id="0"/>
  </w:endnotePr>
  <w:compat/>
  <w:rsids>
    <w:rsidRoot w:val="005A3CED"/>
    <w:rsid w:val="0000011B"/>
    <w:rsid w:val="000029F3"/>
    <w:rsid w:val="00005F30"/>
    <w:rsid w:val="00006F48"/>
    <w:rsid w:val="00007035"/>
    <w:rsid w:val="00010107"/>
    <w:rsid w:val="00010165"/>
    <w:rsid w:val="00012385"/>
    <w:rsid w:val="00013448"/>
    <w:rsid w:val="00014D8C"/>
    <w:rsid w:val="00015D3A"/>
    <w:rsid w:val="00017234"/>
    <w:rsid w:val="00021010"/>
    <w:rsid w:val="000212F5"/>
    <w:rsid w:val="000216C9"/>
    <w:rsid w:val="000225DF"/>
    <w:rsid w:val="0002311C"/>
    <w:rsid w:val="00023DF4"/>
    <w:rsid w:val="00026FF8"/>
    <w:rsid w:val="0002724B"/>
    <w:rsid w:val="000302F4"/>
    <w:rsid w:val="00030F2C"/>
    <w:rsid w:val="00032222"/>
    <w:rsid w:val="00032297"/>
    <w:rsid w:val="000322E5"/>
    <w:rsid w:val="00032379"/>
    <w:rsid w:val="00032C2F"/>
    <w:rsid w:val="00033945"/>
    <w:rsid w:val="000360C1"/>
    <w:rsid w:val="000369D6"/>
    <w:rsid w:val="00042D90"/>
    <w:rsid w:val="0004328F"/>
    <w:rsid w:val="000448CC"/>
    <w:rsid w:val="00046182"/>
    <w:rsid w:val="000473E5"/>
    <w:rsid w:val="0005067F"/>
    <w:rsid w:val="0005082D"/>
    <w:rsid w:val="00051A06"/>
    <w:rsid w:val="0005274D"/>
    <w:rsid w:val="00052B35"/>
    <w:rsid w:val="00053CB2"/>
    <w:rsid w:val="0005403D"/>
    <w:rsid w:val="00054C70"/>
    <w:rsid w:val="00055644"/>
    <w:rsid w:val="0005656A"/>
    <w:rsid w:val="00057609"/>
    <w:rsid w:val="00057CFC"/>
    <w:rsid w:val="00060772"/>
    <w:rsid w:val="00061159"/>
    <w:rsid w:val="00061170"/>
    <w:rsid w:val="00061878"/>
    <w:rsid w:val="00061BBE"/>
    <w:rsid w:val="00062957"/>
    <w:rsid w:val="000635F9"/>
    <w:rsid w:val="00064A2D"/>
    <w:rsid w:val="00064ACC"/>
    <w:rsid w:val="00064FD9"/>
    <w:rsid w:val="00066C89"/>
    <w:rsid w:val="000673EE"/>
    <w:rsid w:val="00072C04"/>
    <w:rsid w:val="00072D88"/>
    <w:rsid w:val="00074A7C"/>
    <w:rsid w:val="000767A0"/>
    <w:rsid w:val="000774CA"/>
    <w:rsid w:val="00077636"/>
    <w:rsid w:val="000802EB"/>
    <w:rsid w:val="00082029"/>
    <w:rsid w:val="00082877"/>
    <w:rsid w:val="000832C2"/>
    <w:rsid w:val="00090966"/>
    <w:rsid w:val="000912B9"/>
    <w:rsid w:val="000929E7"/>
    <w:rsid w:val="000931F8"/>
    <w:rsid w:val="00095ECF"/>
    <w:rsid w:val="000961CE"/>
    <w:rsid w:val="00096E5F"/>
    <w:rsid w:val="000971DD"/>
    <w:rsid w:val="000A22D6"/>
    <w:rsid w:val="000A47A7"/>
    <w:rsid w:val="000A546A"/>
    <w:rsid w:val="000A6796"/>
    <w:rsid w:val="000A6996"/>
    <w:rsid w:val="000A6ECC"/>
    <w:rsid w:val="000A7217"/>
    <w:rsid w:val="000A7272"/>
    <w:rsid w:val="000B0321"/>
    <w:rsid w:val="000B2073"/>
    <w:rsid w:val="000B4091"/>
    <w:rsid w:val="000B5AA5"/>
    <w:rsid w:val="000B74C1"/>
    <w:rsid w:val="000C276A"/>
    <w:rsid w:val="000C2906"/>
    <w:rsid w:val="000C2A1A"/>
    <w:rsid w:val="000C32C8"/>
    <w:rsid w:val="000C661A"/>
    <w:rsid w:val="000C7244"/>
    <w:rsid w:val="000C7663"/>
    <w:rsid w:val="000D0954"/>
    <w:rsid w:val="000D128D"/>
    <w:rsid w:val="000D21BD"/>
    <w:rsid w:val="000D23A4"/>
    <w:rsid w:val="000D2534"/>
    <w:rsid w:val="000D29CF"/>
    <w:rsid w:val="000D2EAF"/>
    <w:rsid w:val="000D3715"/>
    <w:rsid w:val="000D3806"/>
    <w:rsid w:val="000D3BDC"/>
    <w:rsid w:val="000D3C78"/>
    <w:rsid w:val="000D447B"/>
    <w:rsid w:val="000D4A91"/>
    <w:rsid w:val="000D66A5"/>
    <w:rsid w:val="000D7060"/>
    <w:rsid w:val="000D7CCC"/>
    <w:rsid w:val="000E114A"/>
    <w:rsid w:val="000E1560"/>
    <w:rsid w:val="000E2090"/>
    <w:rsid w:val="000E3F7C"/>
    <w:rsid w:val="000E40BA"/>
    <w:rsid w:val="000E4D58"/>
    <w:rsid w:val="000E5294"/>
    <w:rsid w:val="000E5399"/>
    <w:rsid w:val="000E6894"/>
    <w:rsid w:val="000E6A70"/>
    <w:rsid w:val="000F1DFE"/>
    <w:rsid w:val="000F39F2"/>
    <w:rsid w:val="000F4FF7"/>
    <w:rsid w:val="000F51D2"/>
    <w:rsid w:val="000F567C"/>
    <w:rsid w:val="000F6047"/>
    <w:rsid w:val="000F60F8"/>
    <w:rsid w:val="000F6B9C"/>
    <w:rsid w:val="000F7F86"/>
    <w:rsid w:val="0010134F"/>
    <w:rsid w:val="00101DFE"/>
    <w:rsid w:val="00102080"/>
    <w:rsid w:val="00102F00"/>
    <w:rsid w:val="00103524"/>
    <w:rsid w:val="001041F9"/>
    <w:rsid w:val="00104B64"/>
    <w:rsid w:val="00105F6A"/>
    <w:rsid w:val="001076E7"/>
    <w:rsid w:val="00111879"/>
    <w:rsid w:val="001131F3"/>
    <w:rsid w:val="001146FA"/>
    <w:rsid w:val="001206CA"/>
    <w:rsid w:val="00120C7B"/>
    <w:rsid w:val="001210AF"/>
    <w:rsid w:val="00121EEC"/>
    <w:rsid w:val="00124E6D"/>
    <w:rsid w:val="00124E8D"/>
    <w:rsid w:val="00124F80"/>
    <w:rsid w:val="001250E6"/>
    <w:rsid w:val="0013127D"/>
    <w:rsid w:val="0013142E"/>
    <w:rsid w:val="001323EB"/>
    <w:rsid w:val="00132513"/>
    <w:rsid w:val="00133276"/>
    <w:rsid w:val="001357B6"/>
    <w:rsid w:val="001359ED"/>
    <w:rsid w:val="00137BE1"/>
    <w:rsid w:val="0014074D"/>
    <w:rsid w:val="00140D9D"/>
    <w:rsid w:val="00140E28"/>
    <w:rsid w:val="00140FA4"/>
    <w:rsid w:val="001416B8"/>
    <w:rsid w:val="00143075"/>
    <w:rsid w:val="0014469C"/>
    <w:rsid w:val="00146B0F"/>
    <w:rsid w:val="00146FFF"/>
    <w:rsid w:val="00151153"/>
    <w:rsid w:val="0015186D"/>
    <w:rsid w:val="00153E14"/>
    <w:rsid w:val="00154697"/>
    <w:rsid w:val="0015714F"/>
    <w:rsid w:val="00157D51"/>
    <w:rsid w:val="00161BD2"/>
    <w:rsid w:val="001625B9"/>
    <w:rsid w:val="001626AA"/>
    <w:rsid w:val="001641E4"/>
    <w:rsid w:val="00166302"/>
    <w:rsid w:val="001716B5"/>
    <w:rsid w:val="001722E4"/>
    <w:rsid w:val="00173267"/>
    <w:rsid w:val="00173EA3"/>
    <w:rsid w:val="0017407C"/>
    <w:rsid w:val="00181572"/>
    <w:rsid w:val="00181F3C"/>
    <w:rsid w:val="0018302D"/>
    <w:rsid w:val="001853EE"/>
    <w:rsid w:val="001855D6"/>
    <w:rsid w:val="00185AA9"/>
    <w:rsid w:val="00185EBD"/>
    <w:rsid w:val="00186F63"/>
    <w:rsid w:val="001907A1"/>
    <w:rsid w:val="001931B3"/>
    <w:rsid w:val="00193A48"/>
    <w:rsid w:val="00193AAD"/>
    <w:rsid w:val="001942D6"/>
    <w:rsid w:val="001965B4"/>
    <w:rsid w:val="00197FF1"/>
    <w:rsid w:val="001A03E4"/>
    <w:rsid w:val="001A219A"/>
    <w:rsid w:val="001A354F"/>
    <w:rsid w:val="001A3CAB"/>
    <w:rsid w:val="001A40CE"/>
    <w:rsid w:val="001A5442"/>
    <w:rsid w:val="001A7275"/>
    <w:rsid w:val="001A7B36"/>
    <w:rsid w:val="001B152F"/>
    <w:rsid w:val="001B366A"/>
    <w:rsid w:val="001B5B5F"/>
    <w:rsid w:val="001B7079"/>
    <w:rsid w:val="001B7F66"/>
    <w:rsid w:val="001C0794"/>
    <w:rsid w:val="001C38FC"/>
    <w:rsid w:val="001C6623"/>
    <w:rsid w:val="001C6AA8"/>
    <w:rsid w:val="001C72FF"/>
    <w:rsid w:val="001C7424"/>
    <w:rsid w:val="001C7D19"/>
    <w:rsid w:val="001D129F"/>
    <w:rsid w:val="001D28D0"/>
    <w:rsid w:val="001D31CA"/>
    <w:rsid w:val="001D3975"/>
    <w:rsid w:val="001D3B37"/>
    <w:rsid w:val="001D43A1"/>
    <w:rsid w:val="001D560A"/>
    <w:rsid w:val="001D58E3"/>
    <w:rsid w:val="001D599E"/>
    <w:rsid w:val="001D5F57"/>
    <w:rsid w:val="001D628B"/>
    <w:rsid w:val="001D6EC2"/>
    <w:rsid w:val="001D79EF"/>
    <w:rsid w:val="001E2BF0"/>
    <w:rsid w:val="001E5E53"/>
    <w:rsid w:val="001E7C9D"/>
    <w:rsid w:val="001F1C17"/>
    <w:rsid w:val="001F24BC"/>
    <w:rsid w:val="001F33F7"/>
    <w:rsid w:val="001F363A"/>
    <w:rsid w:val="001F3680"/>
    <w:rsid w:val="001F44EC"/>
    <w:rsid w:val="001F4EDA"/>
    <w:rsid w:val="001F5528"/>
    <w:rsid w:val="001F5C07"/>
    <w:rsid w:val="001F5DE5"/>
    <w:rsid w:val="001F6B1B"/>
    <w:rsid w:val="001F784A"/>
    <w:rsid w:val="001F7F4A"/>
    <w:rsid w:val="0020112E"/>
    <w:rsid w:val="002013DB"/>
    <w:rsid w:val="00201CB8"/>
    <w:rsid w:val="00202FA4"/>
    <w:rsid w:val="00204489"/>
    <w:rsid w:val="002052F2"/>
    <w:rsid w:val="00205838"/>
    <w:rsid w:val="00205F03"/>
    <w:rsid w:val="00207893"/>
    <w:rsid w:val="00207F15"/>
    <w:rsid w:val="00210B4C"/>
    <w:rsid w:val="0021176E"/>
    <w:rsid w:val="00213649"/>
    <w:rsid w:val="0021367B"/>
    <w:rsid w:val="00214C5A"/>
    <w:rsid w:val="002156F2"/>
    <w:rsid w:val="002163B8"/>
    <w:rsid w:val="002213CC"/>
    <w:rsid w:val="002229A8"/>
    <w:rsid w:val="002256DB"/>
    <w:rsid w:val="0022728A"/>
    <w:rsid w:val="00230760"/>
    <w:rsid w:val="0023098B"/>
    <w:rsid w:val="00232331"/>
    <w:rsid w:val="0023280A"/>
    <w:rsid w:val="002331AF"/>
    <w:rsid w:val="00233E01"/>
    <w:rsid w:val="002368D4"/>
    <w:rsid w:val="00236B9E"/>
    <w:rsid w:val="002412E5"/>
    <w:rsid w:val="0024466B"/>
    <w:rsid w:val="002542E5"/>
    <w:rsid w:val="00255B8A"/>
    <w:rsid w:val="00256D1C"/>
    <w:rsid w:val="0026154D"/>
    <w:rsid w:val="002632B1"/>
    <w:rsid w:val="002634BA"/>
    <w:rsid w:val="002661DD"/>
    <w:rsid w:val="0026742B"/>
    <w:rsid w:val="00267A67"/>
    <w:rsid w:val="00267C8C"/>
    <w:rsid w:val="00271D9D"/>
    <w:rsid w:val="0027266D"/>
    <w:rsid w:val="00272EED"/>
    <w:rsid w:val="00275215"/>
    <w:rsid w:val="002775C5"/>
    <w:rsid w:val="00277FCD"/>
    <w:rsid w:val="00280BA0"/>
    <w:rsid w:val="00280F0B"/>
    <w:rsid w:val="00282198"/>
    <w:rsid w:val="00282B95"/>
    <w:rsid w:val="00284746"/>
    <w:rsid w:val="00284C31"/>
    <w:rsid w:val="00285B33"/>
    <w:rsid w:val="00285F69"/>
    <w:rsid w:val="0028667B"/>
    <w:rsid w:val="002866B2"/>
    <w:rsid w:val="00287815"/>
    <w:rsid w:val="00290191"/>
    <w:rsid w:val="0029135C"/>
    <w:rsid w:val="0029207A"/>
    <w:rsid w:val="00295C19"/>
    <w:rsid w:val="002968EA"/>
    <w:rsid w:val="00297433"/>
    <w:rsid w:val="002974ED"/>
    <w:rsid w:val="00297D63"/>
    <w:rsid w:val="002A0B3A"/>
    <w:rsid w:val="002A3E7F"/>
    <w:rsid w:val="002A48B5"/>
    <w:rsid w:val="002A521D"/>
    <w:rsid w:val="002A5D22"/>
    <w:rsid w:val="002A615E"/>
    <w:rsid w:val="002A79B5"/>
    <w:rsid w:val="002B0326"/>
    <w:rsid w:val="002B09CE"/>
    <w:rsid w:val="002B0BC2"/>
    <w:rsid w:val="002B22C1"/>
    <w:rsid w:val="002B2B35"/>
    <w:rsid w:val="002B2CBE"/>
    <w:rsid w:val="002B2D42"/>
    <w:rsid w:val="002C1BAE"/>
    <w:rsid w:val="002C24FC"/>
    <w:rsid w:val="002C4A79"/>
    <w:rsid w:val="002C511C"/>
    <w:rsid w:val="002C6254"/>
    <w:rsid w:val="002C68D2"/>
    <w:rsid w:val="002C7828"/>
    <w:rsid w:val="002D03B6"/>
    <w:rsid w:val="002D0A45"/>
    <w:rsid w:val="002D1341"/>
    <w:rsid w:val="002D1FC4"/>
    <w:rsid w:val="002D3D52"/>
    <w:rsid w:val="002D55EB"/>
    <w:rsid w:val="002D5B76"/>
    <w:rsid w:val="002E14B9"/>
    <w:rsid w:val="002E2565"/>
    <w:rsid w:val="002E306C"/>
    <w:rsid w:val="002E33D3"/>
    <w:rsid w:val="002E358E"/>
    <w:rsid w:val="002E40DA"/>
    <w:rsid w:val="002E48D1"/>
    <w:rsid w:val="002E5BA5"/>
    <w:rsid w:val="002E5CB6"/>
    <w:rsid w:val="002E6EFA"/>
    <w:rsid w:val="002F070A"/>
    <w:rsid w:val="002F1A9D"/>
    <w:rsid w:val="002F247B"/>
    <w:rsid w:val="002F41F7"/>
    <w:rsid w:val="002F481B"/>
    <w:rsid w:val="002F483D"/>
    <w:rsid w:val="002F5B83"/>
    <w:rsid w:val="002F6702"/>
    <w:rsid w:val="002F6AB0"/>
    <w:rsid w:val="002F7AC7"/>
    <w:rsid w:val="002F7BEB"/>
    <w:rsid w:val="00301383"/>
    <w:rsid w:val="00301956"/>
    <w:rsid w:val="00301F81"/>
    <w:rsid w:val="00301FC6"/>
    <w:rsid w:val="00302436"/>
    <w:rsid w:val="00302A82"/>
    <w:rsid w:val="003036CC"/>
    <w:rsid w:val="003037AD"/>
    <w:rsid w:val="0030489B"/>
    <w:rsid w:val="00304A50"/>
    <w:rsid w:val="00304F8D"/>
    <w:rsid w:val="00306351"/>
    <w:rsid w:val="003063C0"/>
    <w:rsid w:val="00306914"/>
    <w:rsid w:val="00310301"/>
    <w:rsid w:val="00310D4B"/>
    <w:rsid w:val="0031124B"/>
    <w:rsid w:val="00312315"/>
    <w:rsid w:val="00312D4C"/>
    <w:rsid w:val="0031317C"/>
    <w:rsid w:val="0031389F"/>
    <w:rsid w:val="00314607"/>
    <w:rsid w:val="003164F3"/>
    <w:rsid w:val="003169A0"/>
    <w:rsid w:val="00317F9B"/>
    <w:rsid w:val="00322DA4"/>
    <w:rsid w:val="00323071"/>
    <w:rsid w:val="003239EF"/>
    <w:rsid w:val="00323C70"/>
    <w:rsid w:val="00324EE4"/>
    <w:rsid w:val="0032505B"/>
    <w:rsid w:val="0032562F"/>
    <w:rsid w:val="00327C9E"/>
    <w:rsid w:val="00330A74"/>
    <w:rsid w:val="00333785"/>
    <w:rsid w:val="003345A8"/>
    <w:rsid w:val="00336554"/>
    <w:rsid w:val="00336F9F"/>
    <w:rsid w:val="0033755F"/>
    <w:rsid w:val="003377BC"/>
    <w:rsid w:val="00340B65"/>
    <w:rsid w:val="003415CA"/>
    <w:rsid w:val="00341976"/>
    <w:rsid w:val="0034660C"/>
    <w:rsid w:val="00346CAF"/>
    <w:rsid w:val="0034706C"/>
    <w:rsid w:val="003475D2"/>
    <w:rsid w:val="00347B8B"/>
    <w:rsid w:val="003503A3"/>
    <w:rsid w:val="00350CE7"/>
    <w:rsid w:val="00351261"/>
    <w:rsid w:val="0035144E"/>
    <w:rsid w:val="003523C9"/>
    <w:rsid w:val="0035405D"/>
    <w:rsid w:val="003557FE"/>
    <w:rsid w:val="00355CD5"/>
    <w:rsid w:val="00356610"/>
    <w:rsid w:val="00360E6F"/>
    <w:rsid w:val="0036156C"/>
    <w:rsid w:val="00361A44"/>
    <w:rsid w:val="00361B69"/>
    <w:rsid w:val="0036219D"/>
    <w:rsid w:val="003621DC"/>
    <w:rsid w:val="003638FB"/>
    <w:rsid w:val="0036472E"/>
    <w:rsid w:val="00367870"/>
    <w:rsid w:val="00370F2B"/>
    <w:rsid w:val="003717EF"/>
    <w:rsid w:val="00372364"/>
    <w:rsid w:val="0037253A"/>
    <w:rsid w:val="00373D6D"/>
    <w:rsid w:val="003749A1"/>
    <w:rsid w:val="00374FE0"/>
    <w:rsid w:val="00375794"/>
    <w:rsid w:val="00375F1A"/>
    <w:rsid w:val="003772D7"/>
    <w:rsid w:val="0038015F"/>
    <w:rsid w:val="00382D03"/>
    <w:rsid w:val="00382D3C"/>
    <w:rsid w:val="00384064"/>
    <w:rsid w:val="0038468D"/>
    <w:rsid w:val="00384D47"/>
    <w:rsid w:val="00385785"/>
    <w:rsid w:val="00385DAB"/>
    <w:rsid w:val="00386CAB"/>
    <w:rsid w:val="00390054"/>
    <w:rsid w:val="00390F3C"/>
    <w:rsid w:val="00390FA0"/>
    <w:rsid w:val="00392AD0"/>
    <w:rsid w:val="00392AE1"/>
    <w:rsid w:val="00392AE6"/>
    <w:rsid w:val="00392E7B"/>
    <w:rsid w:val="00393597"/>
    <w:rsid w:val="0039463F"/>
    <w:rsid w:val="00395633"/>
    <w:rsid w:val="00397656"/>
    <w:rsid w:val="00397CC3"/>
    <w:rsid w:val="003A0D39"/>
    <w:rsid w:val="003A1D48"/>
    <w:rsid w:val="003A2029"/>
    <w:rsid w:val="003A5766"/>
    <w:rsid w:val="003A6CAC"/>
    <w:rsid w:val="003A7623"/>
    <w:rsid w:val="003B1FB9"/>
    <w:rsid w:val="003B229C"/>
    <w:rsid w:val="003B2FD6"/>
    <w:rsid w:val="003B415E"/>
    <w:rsid w:val="003B594A"/>
    <w:rsid w:val="003B7F76"/>
    <w:rsid w:val="003C121E"/>
    <w:rsid w:val="003C1643"/>
    <w:rsid w:val="003C1C8E"/>
    <w:rsid w:val="003C2424"/>
    <w:rsid w:val="003C36B6"/>
    <w:rsid w:val="003C54DA"/>
    <w:rsid w:val="003C62F4"/>
    <w:rsid w:val="003C6436"/>
    <w:rsid w:val="003C6681"/>
    <w:rsid w:val="003C6F83"/>
    <w:rsid w:val="003C70C2"/>
    <w:rsid w:val="003C71D5"/>
    <w:rsid w:val="003D0B94"/>
    <w:rsid w:val="003D147B"/>
    <w:rsid w:val="003D1CD6"/>
    <w:rsid w:val="003D21FD"/>
    <w:rsid w:val="003D3623"/>
    <w:rsid w:val="003D3C0E"/>
    <w:rsid w:val="003D4730"/>
    <w:rsid w:val="003E083D"/>
    <w:rsid w:val="003E241F"/>
    <w:rsid w:val="003E3B0A"/>
    <w:rsid w:val="003E57F9"/>
    <w:rsid w:val="003E662B"/>
    <w:rsid w:val="003E6AA2"/>
    <w:rsid w:val="003E6B93"/>
    <w:rsid w:val="003F14B1"/>
    <w:rsid w:val="003F1DF9"/>
    <w:rsid w:val="003F200B"/>
    <w:rsid w:val="003F28F2"/>
    <w:rsid w:val="003F4618"/>
    <w:rsid w:val="003F475A"/>
    <w:rsid w:val="003F5286"/>
    <w:rsid w:val="003F5DB5"/>
    <w:rsid w:val="003F7625"/>
    <w:rsid w:val="004029A1"/>
    <w:rsid w:val="00402DFB"/>
    <w:rsid w:val="0040318F"/>
    <w:rsid w:val="00403456"/>
    <w:rsid w:val="00403E45"/>
    <w:rsid w:val="004045D4"/>
    <w:rsid w:val="00407FED"/>
    <w:rsid w:val="004117E9"/>
    <w:rsid w:val="00411C36"/>
    <w:rsid w:val="00413C75"/>
    <w:rsid w:val="004146F8"/>
    <w:rsid w:val="004148A7"/>
    <w:rsid w:val="00415E20"/>
    <w:rsid w:val="00416426"/>
    <w:rsid w:val="00417230"/>
    <w:rsid w:val="004209B3"/>
    <w:rsid w:val="00423DA4"/>
    <w:rsid w:val="0042463B"/>
    <w:rsid w:val="0042514E"/>
    <w:rsid w:val="00425D8C"/>
    <w:rsid w:val="004265E9"/>
    <w:rsid w:val="00427239"/>
    <w:rsid w:val="00427C50"/>
    <w:rsid w:val="0043076C"/>
    <w:rsid w:val="00434C2B"/>
    <w:rsid w:val="00435D4D"/>
    <w:rsid w:val="004377A5"/>
    <w:rsid w:val="0044115E"/>
    <w:rsid w:val="00442610"/>
    <w:rsid w:val="004426D8"/>
    <w:rsid w:val="004456A2"/>
    <w:rsid w:val="00446A6B"/>
    <w:rsid w:val="00447359"/>
    <w:rsid w:val="0045000F"/>
    <w:rsid w:val="0045099D"/>
    <w:rsid w:val="00450B53"/>
    <w:rsid w:val="00450E7C"/>
    <w:rsid w:val="00451A0A"/>
    <w:rsid w:val="0045354E"/>
    <w:rsid w:val="00453FD8"/>
    <w:rsid w:val="0045443B"/>
    <w:rsid w:val="00461923"/>
    <w:rsid w:val="00462A47"/>
    <w:rsid w:val="004646F7"/>
    <w:rsid w:val="00464AB0"/>
    <w:rsid w:val="00465348"/>
    <w:rsid w:val="004655E6"/>
    <w:rsid w:val="00466F1A"/>
    <w:rsid w:val="004677B5"/>
    <w:rsid w:val="00467834"/>
    <w:rsid w:val="00472C96"/>
    <w:rsid w:val="00473544"/>
    <w:rsid w:val="00474FDE"/>
    <w:rsid w:val="00477775"/>
    <w:rsid w:val="0047797A"/>
    <w:rsid w:val="0048012D"/>
    <w:rsid w:val="00480818"/>
    <w:rsid w:val="0048362D"/>
    <w:rsid w:val="004843BF"/>
    <w:rsid w:val="00484F3A"/>
    <w:rsid w:val="00486F9C"/>
    <w:rsid w:val="00487068"/>
    <w:rsid w:val="004879C8"/>
    <w:rsid w:val="00491766"/>
    <w:rsid w:val="00493094"/>
    <w:rsid w:val="004930E9"/>
    <w:rsid w:val="00494B96"/>
    <w:rsid w:val="00494ECB"/>
    <w:rsid w:val="004A1E54"/>
    <w:rsid w:val="004A3085"/>
    <w:rsid w:val="004A4595"/>
    <w:rsid w:val="004A4E8F"/>
    <w:rsid w:val="004A4ED6"/>
    <w:rsid w:val="004A598D"/>
    <w:rsid w:val="004A7B79"/>
    <w:rsid w:val="004B0376"/>
    <w:rsid w:val="004B04D5"/>
    <w:rsid w:val="004B164A"/>
    <w:rsid w:val="004B17E7"/>
    <w:rsid w:val="004B232C"/>
    <w:rsid w:val="004B2922"/>
    <w:rsid w:val="004B3D6B"/>
    <w:rsid w:val="004B5DA7"/>
    <w:rsid w:val="004B64A4"/>
    <w:rsid w:val="004B7B0E"/>
    <w:rsid w:val="004C054C"/>
    <w:rsid w:val="004C75DA"/>
    <w:rsid w:val="004D1601"/>
    <w:rsid w:val="004D1830"/>
    <w:rsid w:val="004D1E16"/>
    <w:rsid w:val="004D5402"/>
    <w:rsid w:val="004D5F5F"/>
    <w:rsid w:val="004D60C5"/>
    <w:rsid w:val="004E0227"/>
    <w:rsid w:val="004E025C"/>
    <w:rsid w:val="004E1115"/>
    <w:rsid w:val="004E12B0"/>
    <w:rsid w:val="004E192E"/>
    <w:rsid w:val="004E1A50"/>
    <w:rsid w:val="004E2E8B"/>
    <w:rsid w:val="004E37CE"/>
    <w:rsid w:val="004E453D"/>
    <w:rsid w:val="004E4C5E"/>
    <w:rsid w:val="004E595E"/>
    <w:rsid w:val="004E5FBD"/>
    <w:rsid w:val="004E7500"/>
    <w:rsid w:val="004F03BC"/>
    <w:rsid w:val="004F1021"/>
    <w:rsid w:val="004F1508"/>
    <w:rsid w:val="004F169A"/>
    <w:rsid w:val="004F1BAC"/>
    <w:rsid w:val="004F2103"/>
    <w:rsid w:val="004F271A"/>
    <w:rsid w:val="004F2881"/>
    <w:rsid w:val="004F4F6C"/>
    <w:rsid w:val="004F6685"/>
    <w:rsid w:val="004F6C23"/>
    <w:rsid w:val="004F70E6"/>
    <w:rsid w:val="004F79A1"/>
    <w:rsid w:val="00500627"/>
    <w:rsid w:val="005009C8"/>
    <w:rsid w:val="005011AC"/>
    <w:rsid w:val="005033A3"/>
    <w:rsid w:val="00504665"/>
    <w:rsid w:val="00504B97"/>
    <w:rsid w:val="00506189"/>
    <w:rsid w:val="005069D3"/>
    <w:rsid w:val="00511142"/>
    <w:rsid w:val="005125E9"/>
    <w:rsid w:val="00513A4D"/>
    <w:rsid w:val="0051411D"/>
    <w:rsid w:val="0051498C"/>
    <w:rsid w:val="00514E90"/>
    <w:rsid w:val="00514F4C"/>
    <w:rsid w:val="00515C98"/>
    <w:rsid w:val="0051727F"/>
    <w:rsid w:val="00517ACC"/>
    <w:rsid w:val="00521C02"/>
    <w:rsid w:val="005246E7"/>
    <w:rsid w:val="00525FDE"/>
    <w:rsid w:val="005303B2"/>
    <w:rsid w:val="0053275B"/>
    <w:rsid w:val="00533B2D"/>
    <w:rsid w:val="005402EC"/>
    <w:rsid w:val="00542383"/>
    <w:rsid w:val="00542482"/>
    <w:rsid w:val="005424CD"/>
    <w:rsid w:val="00543474"/>
    <w:rsid w:val="005435EA"/>
    <w:rsid w:val="00543792"/>
    <w:rsid w:val="0054396B"/>
    <w:rsid w:val="00544144"/>
    <w:rsid w:val="005448AE"/>
    <w:rsid w:val="005472A3"/>
    <w:rsid w:val="0054775A"/>
    <w:rsid w:val="00547DC1"/>
    <w:rsid w:val="00550CB4"/>
    <w:rsid w:val="0055196D"/>
    <w:rsid w:val="00553CCA"/>
    <w:rsid w:val="0055445D"/>
    <w:rsid w:val="0055465C"/>
    <w:rsid w:val="005565F3"/>
    <w:rsid w:val="0056346B"/>
    <w:rsid w:val="00566C31"/>
    <w:rsid w:val="00567C18"/>
    <w:rsid w:val="00573210"/>
    <w:rsid w:val="00573CD3"/>
    <w:rsid w:val="00573FDE"/>
    <w:rsid w:val="00574947"/>
    <w:rsid w:val="005754F3"/>
    <w:rsid w:val="00575B1A"/>
    <w:rsid w:val="00575C78"/>
    <w:rsid w:val="00575CBC"/>
    <w:rsid w:val="00575DBC"/>
    <w:rsid w:val="00575FD4"/>
    <w:rsid w:val="005761E5"/>
    <w:rsid w:val="00577AF3"/>
    <w:rsid w:val="00580FE6"/>
    <w:rsid w:val="0058176B"/>
    <w:rsid w:val="00581F57"/>
    <w:rsid w:val="0058399D"/>
    <w:rsid w:val="00585282"/>
    <w:rsid w:val="005855F9"/>
    <w:rsid w:val="00585BB4"/>
    <w:rsid w:val="00586590"/>
    <w:rsid w:val="00586D19"/>
    <w:rsid w:val="00587C17"/>
    <w:rsid w:val="00591384"/>
    <w:rsid w:val="005946E8"/>
    <w:rsid w:val="005960F2"/>
    <w:rsid w:val="0059688B"/>
    <w:rsid w:val="00596B32"/>
    <w:rsid w:val="005971CD"/>
    <w:rsid w:val="00597330"/>
    <w:rsid w:val="005A0B7E"/>
    <w:rsid w:val="005A1910"/>
    <w:rsid w:val="005A1E06"/>
    <w:rsid w:val="005A2C2B"/>
    <w:rsid w:val="005A35AC"/>
    <w:rsid w:val="005A3CED"/>
    <w:rsid w:val="005A59FC"/>
    <w:rsid w:val="005A79B2"/>
    <w:rsid w:val="005B0E1E"/>
    <w:rsid w:val="005B1D36"/>
    <w:rsid w:val="005B1EA3"/>
    <w:rsid w:val="005B1EF3"/>
    <w:rsid w:val="005B4049"/>
    <w:rsid w:val="005B420D"/>
    <w:rsid w:val="005C0F76"/>
    <w:rsid w:val="005C2589"/>
    <w:rsid w:val="005C2B45"/>
    <w:rsid w:val="005C5B7D"/>
    <w:rsid w:val="005C6620"/>
    <w:rsid w:val="005C732B"/>
    <w:rsid w:val="005C7692"/>
    <w:rsid w:val="005D2C82"/>
    <w:rsid w:val="005D6A59"/>
    <w:rsid w:val="005D7EC3"/>
    <w:rsid w:val="005E0489"/>
    <w:rsid w:val="005E1768"/>
    <w:rsid w:val="005E1EEA"/>
    <w:rsid w:val="005E2907"/>
    <w:rsid w:val="005E433D"/>
    <w:rsid w:val="005E4AB3"/>
    <w:rsid w:val="005E5E8B"/>
    <w:rsid w:val="005F0D7B"/>
    <w:rsid w:val="005F2215"/>
    <w:rsid w:val="005F2918"/>
    <w:rsid w:val="005F5463"/>
    <w:rsid w:val="005F5DFA"/>
    <w:rsid w:val="00603980"/>
    <w:rsid w:val="0060497A"/>
    <w:rsid w:val="0060656F"/>
    <w:rsid w:val="006068FA"/>
    <w:rsid w:val="00607BC7"/>
    <w:rsid w:val="00611E1D"/>
    <w:rsid w:val="00612546"/>
    <w:rsid w:val="006165C6"/>
    <w:rsid w:val="0062411D"/>
    <w:rsid w:val="0062497E"/>
    <w:rsid w:val="006252EA"/>
    <w:rsid w:val="006271EC"/>
    <w:rsid w:val="0063130C"/>
    <w:rsid w:val="00633605"/>
    <w:rsid w:val="00636351"/>
    <w:rsid w:val="00636B59"/>
    <w:rsid w:val="00642403"/>
    <w:rsid w:val="0064365F"/>
    <w:rsid w:val="00645B33"/>
    <w:rsid w:val="0065027F"/>
    <w:rsid w:val="0065174F"/>
    <w:rsid w:val="00651A9F"/>
    <w:rsid w:val="006532A6"/>
    <w:rsid w:val="00654A61"/>
    <w:rsid w:val="00657798"/>
    <w:rsid w:val="006603CD"/>
    <w:rsid w:val="00660D14"/>
    <w:rsid w:val="00662508"/>
    <w:rsid w:val="00663641"/>
    <w:rsid w:val="006701C7"/>
    <w:rsid w:val="00670E34"/>
    <w:rsid w:val="00671E75"/>
    <w:rsid w:val="00673C09"/>
    <w:rsid w:val="00674012"/>
    <w:rsid w:val="0067456A"/>
    <w:rsid w:val="00674678"/>
    <w:rsid w:val="0067528F"/>
    <w:rsid w:val="006758ED"/>
    <w:rsid w:val="00675F3D"/>
    <w:rsid w:val="0067741E"/>
    <w:rsid w:val="006813CB"/>
    <w:rsid w:val="00683744"/>
    <w:rsid w:val="0068380E"/>
    <w:rsid w:val="00685529"/>
    <w:rsid w:val="0069100B"/>
    <w:rsid w:val="00692FC0"/>
    <w:rsid w:val="00693777"/>
    <w:rsid w:val="00693D66"/>
    <w:rsid w:val="00694060"/>
    <w:rsid w:val="006943B4"/>
    <w:rsid w:val="006957E3"/>
    <w:rsid w:val="006A0057"/>
    <w:rsid w:val="006A0A9A"/>
    <w:rsid w:val="006A0B9D"/>
    <w:rsid w:val="006A0DD3"/>
    <w:rsid w:val="006A14BE"/>
    <w:rsid w:val="006A1C25"/>
    <w:rsid w:val="006A2123"/>
    <w:rsid w:val="006A428C"/>
    <w:rsid w:val="006A48CB"/>
    <w:rsid w:val="006A4A3B"/>
    <w:rsid w:val="006A4FB7"/>
    <w:rsid w:val="006A6E58"/>
    <w:rsid w:val="006A76B4"/>
    <w:rsid w:val="006A7CBE"/>
    <w:rsid w:val="006B2103"/>
    <w:rsid w:val="006B233A"/>
    <w:rsid w:val="006B3DD7"/>
    <w:rsid w:val="006B3FF3"/>
    <w:rsid w:val="006B53B8"/>
    <w:rsid w:val="006B74C6"/>
    <w:rsid w:val="006C10B9"/>
    <w:rsid w:val="006C16C3"/>
    <w:rsid w:val="006C19C0"/>
    <w:rsid w:val="006C1C2F"/>
    <w:rsid w:val="006C31A8"/>
    <w:rsid w:val="006C657D"/>
    <w:rsid w:val="006C74C1"/>
    <w:rsid w:val="006D03F9"/>
    <w:rsid w:val="006D2E00"/>
    <w:rsid w:val="006D3915"/>
    <w:rsid w:val="006D591D"/>
    <w:rsid w:val="006D6526"/>
    <w:rsid w:val="006D7CC3"/>
    <w:rsid w:val="006E01E0"/>
    <w:rsid w:val="006E1E64"/>
    <w:rsid w:val="006E375F"/>
    <w:rsid w:val="006E4E8C"/>
    <w:rsid w:val="006E6E18"/>
    <w:rsid w:val="006F0E29"/>
    <w:rsid w:val="006F1685"/>
    <w:rsid w:val="006F1CF2"/>
    <w:rsid w:val="006F38F5"/>
    <w:rsid w:val="006F3FFB"/>
    <w:rsid w:val="006F67AC"/>
    <w:rsid w:val="006F7D21"/>
    <w:rsid w:val="007008D6"/>
    <w:rsid w:val="007018F1"/>
    <w:rsid w:val="0070213E"/>
    <w:rsid w:val="00703B7C"/>
    <w:rsid w:val="00706422"/>
    <w:rsid w:val="00706424"/>
    <w:rsid w:val="00706624"/>
    <w:rsid w:val="007148E2"/>
    <w:rsid w:val="00714E70"/>
    <w:rsid w:val="00714FEC"/>
    <w:rsid w:val="0071517B"/>
    <w:rsid w:val="00715CD9"/>
    <w:rsid w:val="00717060"/>
    <w:rsid w:val="00720EEF"/>
    <w:rsid w:val="00720F5A"/>
    <w:rsid w:val="007215CC"/>
    <w:rsid w:val="00723310"/>
    <w:rsid w:val="00725B28"/>
    <w:rsid w:val="00727EE4"/>
    <w:rsid w:val="00727FDC"/>
    <w:rsid w:val="00730668"/>
    <w:rsid w:val="00730AE6"/>
    <w:rsid w:val="00730D0F"/>
    <w:rsid w:val="0073150A"/>
    <w:rsid w:val="00733322"/>
    <w:rsid w:val="00734728"/>
    <w:rsid w:val="00734A4C"/>
    <w:rsid w:val="00736D20"/>
    <w:rsid w:val="007370FD"/>
    <w:rsid w:val="00740D91"/>
    <w:rsid w:val="00741A2E"/>
    <w:rsid w:val="00741BFC"/>
    <w:rsid w:val="00742D68"/>
    <w:rsid w:val="00745519"/>
    <w:rsid w:val="00745AB7"/>
    <w:rsid w:val="00745D90"/>
    <w:rsid w:val="007461FF"/>
    <w:rsid w:val="00747289"/>
    <w:rsid w:val="007500BE"/>
    <w:rsid w:val="00750C7F"/>
    <w:rsid w:val="007518AB"/>
    <w:rsid w:val="00751D2C"/>
    <w:rsid w:val="007527D6"/>
    <w:rsid w:val="007543A6"/>
    <w:rsid w:val="0075616E"/>
    <w:rsid w:val="007571CA"/>
    <w:rsid w:val="007608AA"/>
    <w:rsid w:val="00762037"/>
    <w:rsid w:val="007620CA"/>
    <w:rsid w:val="00763502"/>
    <w:rsid w:val="00763880"/>
    <w:rsid w:val="00764755"/>
    <w:rsid w:val="00765B7A"/>
    <w:rsid w:val="00771083"/>
    <w:rsid w:val="007731D2"/>
    <w:rsid w:val="00773EDA"/>
    <w:rsid w:val="0077421E"/>
    <w:rsid w:val="007759F5"/>
    <w:rsid w:val="007779DA"/>
    <w:rsid w:val="00777F13"/>
    <w:rsid w:val="00780ABB"/>
    <w:rsid w:val="00781068"/>
    <w:rsid w:val="00781254"/>
    <w:rsid w:val="00782B3B"/>
    <w:rsid w:val="007848B7"/>
    <w:rsid w:val="007849E3"/>
    <w:rsid w:val="00785054"/>
    <w:rsid w:val="00785F63"/>
    <w:rsid w:val="00786366"/>
    <w:rsid w:val="0078665A"/>
    <w:rsid w:val="00787B43"/>
    <w:rsid w:val="00787F43"/>
    <w:rsid w:val="00793F8E"/>
    <w:rsid w:val="007977BF"/>
    <w:rsid w:val="007A09DB"/>
    <w:rsid w:val="007A1819"/>
    <w:rsid w:val="007A1CC2"/>
    <w:rsid w:val="007A1E27"/>
    <w:rsid w:val="007A204F"/>
    <w:rsid w:val="007A20F3"/>
    <w:rsid w:val="007A2858"/>
    <w:rsid w:val="007A2E9F"/>
    <w:rsid w:val="007A37C1"/>
    <w:rsid w:val="007A72AD"/>
    <w:rsid w:val="007B00E8"/>
    <w:rsid w:val="007B2429"/>
    <w:rsid w:val="007B4412"/>
    <w:rsid w:val="007B6818"/>
    <w:rsid w:val="007C0133"/>
    <w:rsid w:val="007C0F49"/>
    <w:rsid w:val="007C2AD6"/>
    <w:rsid w:val="007C4A71"/>
    <w:rsid w:val="007C5526"/>
    <w:rsid w:val="007C6637"/>
    <w:rsid w:val="007C7D81"/>
    <w:rsid w:val="007D360E"/>
    <w:rsid w:val="007D41CE"/>
    <w:rsid w:val="007D4340"/>
    <w:rsid w:val="007D477D"/>
    <w:rsid w:val="007E0403"/>
    <w:rsid w:val="007E06D0"/>
    <w:rsid w:val="007E1477"/>
    <w:rsid w:val="007E1D5B"/>
    <w:rsid w:val="007E3610"/>
    <w:rsid w:val="007E381C"/>
    <w:rsid w:val="007E392C"/>
    <w:rsid w:val="007E4227"/>
    <w:rsid w:val="007E4CD1"/>
    <w:rsid w:val="007E7DB8"/>
    <w:rsid w:val="007E7E26"/>
    <w:rsid w:val="007F0347"/>
    <w:rsid w:val="007F0497"/>
    <w:rsid w:val="007F2522"/>
    <w:rsid w:val="007F4F8C"/>
    <w:rsid w:val="007F6462"/>
    <w:rsid w:val="0080364C"/>
    <w:rsid w:val="00803B46"/>
    <w:rsid w:val="00804E08"/>
    <w:rsid w:val="00805F70"/>
    <w:rsid w:val="00806568"/>
    <w:rsid w:val="00806C68"/>
    <w:rsid w:val="008076F0"/>
    <w:rsid w:val="008125D8"/>
    <w:rsid w:val="00812965"/>
    <w:rsid w:val="008129EA"/>
    <w:rsid w:val="00813BBB"/>
    <w:rsid w:val="00813D66"/>
    <w:rsid w:val="0081579F"/>
    <w:rsid w:val="00815AC7"/>
    <w:rsid w:val="00815E0B"/>
    <w:rsid w:val="0081607F"/>
    <w:rsid w:val="00816C6B"/>
    <w:rsid w:val="008174B0"/>
    <w:rsid w:val="00820436"/>
    <w:rsid w:val="008213F2"/>
    <w:rsid w:val="00823A55"/>
    <w:rsid w:val="008242EC"/>
    <w:rsid w:val="00824579"/>
    <w:rsid w:val="0082595D"/>
    <w:rsid w:val="00825DF7"/>
    <w:rsid w:val="00825EF6"/>
    <w:rsid w:val="00826CCD"/>
    <w:rsid w:val="00826D12"/>
    <w:rsid w:val="008278E4"/>
    <w:rsid w:val="0083000F"/>
    <w:rsid w:val="0083010D"/>
    <w:rsid w:val="00833A81"/>
    <w:rsid w:val="0083484F"/>
    <w:rsid w:val="008355A4"/>
    <w:rsid w:val="0083638E"/>
    <w:rsid w:val="00837172"/>
    <w:rsid w:val="00837B0D"/>
    <w:rsid w:val="00837E3E"/>
    <w:rsid w:val="0084281E"/>
    <w:rsid w:val="00842E64"/>
    <w:rsid w:val="00843E13"/>
    <w:rsid w:val="00844B19"/>
    <w:rsid w:val="008459E9"/>
    <w:rsid w:val="00846CCA"/>
    <w:rsid w:val="00850D56"/>
    <w:rsid w:val="00853174"/>
    <w:rsid w:val="0085450A"/>
    <w:rsid w:val="00855F34"/>
    <w:rsid w:val="00855F70"/>
    <w:rsid w:val="00857197"/>
    <w:rsid w:val="0086024D"/>
    <w:rsid w:val="0086182D"/>
    <w:rsid w:val="008626C9"/>
    <w:rsid w:val="00862988"/>
    <w:rsid w:val="00862FCF"/>
    <w:rsid w:val="0086303B"/>
    <w:rsid w:val="008636AA"/>
    <w:rsid w:val="008638B7"/>
    <w:rsid w:val="00863FB8"/>
    <w:rsid w:val="00866091"/>
    <w:rsid w:val="00870385"/>
    <w:rsid w:val="0087252C"/>
    <w:rsid w:val="00872A96"/>
    <w:rsid w:val="00873058"/>
    <w:rsid w:val="00873664"/>
    <w:rsid w:val="0087556F"/>
    <w:rsid w:val="00876125"/>
    <w:rsid w:val="0087665F"/>
    <w:rsid w:val="0088080B"/>
    <w:rsid w:val="008815D0"/>
    <w:rsid w:val="00881C4C"/>
    <w:rsid w:val="0088333F"/>
    <w:rsid w:val="0088355C"/>
    <w:rsid w:val="00883E41"/>
    <w:rsid w:val="008866F4"/>
    <w:rsid w:val="00887EEF"/>
    <w:rsid w:val="0089064E"/>
    <w:rsid w:val="0089072C"/>
    <w:rsid w:val="00890E78"/>
    <w:rsid w:val="00892110"/>
    <w:rsid w:val="00892F94"/>
    <w:rsid w:val="00893F64"/>
    <w:rsid w:val="0089501F"/>
    <w:rsid w:val="008951D2"/>
    <w:rsid w:val="00895214"/>
    <w:rsid w:val="00895850"/>
    <w:rsid w:val="00895DD5"/>
    <w:rsid w:val="00896D71"/>
    <w:rsid w:val="008A06C1"/>
    <w:rsid w:val="008A075B"/>
    <w:rsid w:val="008A0E1E"/>
    <w:rsid w:val="008A0EB8"/>
    <w:rsid w:val="008A1F39"/>
    <w:rsid w:val="008A26C8"/>
    <w:rsid w:val="008A2785"/>
    <w:rsid w:val="008A3216"/>
    <w:rsid w:val="008A4F3E"/>
    <w:rsid w:val="008A736D"/>
    <w:rsid w:val="008A7564"/>
    <w:rsid w:val="008B2D35"/>
    <w:rsid w:val="008B3360"/>
    <w:rsid w:val="008B4E98"/>
    <w:rsid w:val="008B51BA"/>
    <w:rsid w:val="008B7A78"/>
    <w:rsid w:val="008B7FEA"/>
    <w:rsid w:val="008C01A6"/>
    <w:rsid w:val="008C1B03"/>
    <w:rsid w:val="008C1BD5"/>
    <w:rsid w:val="008C2A3E"/>
    <w:rsid w:val="008C2DB2"/>
    <w:rsid w:val="008C363C"/>
    <w:rsid w:val="008C405C"/>
    <w:rsid w:val="008C40E2"/>
    <w:rsid w:val="008C4693"/>
    <w:rsid w:val="008C5A40"/>
    <w:rsid w:val="008C6464"/>
    <w:rsid w:val="008D0452"/>
    <w:rsid w:val="008D0B14"/>
    <w:rsid w:val="008D1CFD"/>
    <w:rsid w:val="008D2B8C"/>
    <w:rsid w:val="008D2EC4"/>
    <w:rsid w:val="008D30BD"/>
    <w:rsid w:val="008D40B3"/>
    <w:rsid w:val="008D63E2"/>
    <w:rsid w:val="008E0721"/>
    <w:rsid w:val="008E1B53"/>
    <w:rsid w:val="008E1DC2"/>
    <w:rsid w:val="008E3BC8"/>
    <w:rsid w:val="008E46DF"/>
    <w:rsid w:val="008E64E7"/>
    <w:rsid w:val="008E6F23"/>
    <w:rsid w:val="008E7189"/>
    <w:rsid w:val="008F1E52"/>
    <w:rsid w:val="008F3057"/>
    <w:rsid w:val="008F3744"/>
    <w:rsid w:val="008F3768"/>
    <w:rsid w:val="008F5073"/>
    <w:rsid w:val="008F579C"/>
    <w:rsid w:val="008F6A55"/>
    <w:rsid w:val="008F6DCA"/>
    <w:rsid w:val="00902789"/>
    <w:rsid w:val="00902ED9"/>
    <w:rsid w:val="00905BA6"/>
    <w:rsid w:val="009079FF"/>
    <w:rsid w:val="00910147"/>
    <w:rsid w:val="00912BA4"/>
    <w:rsid w:val="00913491"/>
    <w:rsid w:val="00914B1C"/>
    <w:rsid w:val="0091565C"/>
    <w:rsid w:val="009168FD"/>
    <w:rsid w:val="00916F5C"/>
    <w:rsid w:val="00917996"/>
    <w:rsid w:val="00920087"/>
    <w:rsid w:val="00920AC9"/>
    <w:rsid w:val="00922CC8"/>
    <w:rsid w:val="0092309A"/>
    <w:rsid w:val="009250F0"/>
    <w:rsid w:val="0092557C"/>
    <w:rsid w:val="00930F9C"/>
    <w:rsid w:val="0093212B"/>
    <w:rsid w:val="00932BF3"/>
    <w:rsid w:val="00932EFB"/>
    <w:rsid w:val="009353B7"/>
    <w:rsid w:val="00936A04"/>
    <w:rsid w:val="00940EFA"/>
    <w:rsid w:val="0094202D"/>
    <w:rsid w:val="00944721"/>
    <w:rsid w:val="00951228"/>
    <w:rsid w:val="0095133B"/>
    <w:rsid w:val="00951FD8"/>
    <w:rsid w:val="00953D9C"/>
    <w:rsid w:val="00954C7A"/>
    <w:rsid w:val="00954C98"/>
    <w:rsid w:val="009607AD"/>
    <w:rsid w:val="009609BF"/>
    <w:rsid w:val="0096117E"/>
    <w:rsid w:val="00961478"/>
    <w:rsid w:val="009621A0"/>
    <w:rsid w:val="009636FA"/>
    <w:rsid w:val="009663AE"/>
    <w:rsid w:val="00966B3B"/>
    <w:rsid w:val="009670F7"/>
    <w:rsid w:val="00967321"/>
    <w:rsid w:val="009704C0"/>
    <w:rsid w:val="00971589"/>
    <w:rsid w:val="009722B5"/>
    <w:rsid w:val="00972AAA"/>
    <w:rsid w:val="00972DE2"/>
    <w:rsid w:val="00974D99"/>
    <w:rsid w:val="009761A0"/>
    <w:rsid w:val="009762B8"/>
    <w:rsid w:val="00977B57"/>
    <w:rsid w:val="00977FA2"/>
    <w:rsid w:val="00980153"/>
    <w:rsid w:val="00980B10"/>
    <w:rsid w:val="00981078"/>
    <w:rsid w:val="00981A4E"/>
    <w:rsid w:val="0098310A"/>
    <w:rsid w:val="0098395A"/>
    <w:rsid w:val="0098424D"/>
    <w:rsid w:val="009846CA"/>
    <w:rsid w:val="0098485E"/>
    <w:rsid w:val="00985524"/>
    <w:rsid w:val="00985AE0"/>
    <w:rsid w:val="00986202"/>
    <w:rsid w:val="00986A87"/>
    <w:rsid w:val="009878CE"/>
    <w:rsid w:val="009935B1"/>
    <w:rsid w:val="00996A30"/>
    <w:rsid w:val="00997B8F"/>
    <w:rsid w:val="009A0E02"/>
    <w:rsid w:val="009A1DD3"/>
    <w:rsid w:val="009A420B"/>
    <w:rsid w:val="009A463F"/>
    <w:rsid w:val="009A7B58"/>
    <w:rsid w:val="009B0762"/>
    <w:rsid w:val="009B7720"/>
    <w:rsid w:val="009C2A39"/>
    <w:rsid w:val="009C2F83"/>
    <w:rsid w:val="009C5400"/>
    <w:rsid w:val="009C70D7"/>
    <w:rsid w:val="009D2798"/>
    <w:rsid w:val="009D29D5"/>
    <w:rsid w:val="009D45DC"/>
    <w:rsid w:val="009D51EC"/>
    <w:rsid w:val="009D54B1"/>
    <w:rsid w:val="009D57DE"/>
    <w:rsid w:val="009D5EB3"/>
    <w:rsid w:val="009D6CB0"/>
    <w:rsid w:val="009E0E79"/>
    <w:rsid w:val="009E1C21"/>
    <w:rsid w:val="009E212B"/>
    <w:rsid w:val="009E2185"/>
    <w:rsid w:val="009E2EA3"/>
    <w:rsid w:val="009E5620"/>
    <w:rsid w:val="009E66F3"/>
    <w:rsid w:val="009E794F"/>
    <w:rsid w:val="009E7FA6"/>
    <w:rsid w:val="009F33BE"/>
    <w:rsid w:val="009F3BBD"/>
    <w:rsid w:val="009F4F5E"/>
    <w:rsid w:val="009F50A8"/>
    <w:rsid w:val="009F7266"/>
    <w:rsid w:val="009F73ED"/>
    <w:rsid w:val="00A00349"/>
    <w:rsid w:val="00A005B7"/>
    <w:rsid w:val="00A006B5"/>
    <w:rsid w:val="00A010C0"/>
    <w:rsid w:val="00A011D7"/>
    <w:rsid w:val="00A03B38"/>
    <w:rsid w:val="00A04D55"/>
    <w:rsid w:val="00A06EF9"/>
    <w:rsid w:val="00A06F42"/>
    <w:rsid w:val="00A07145"/>
    <w:rsid w:val="00A07840"/>
    <w:rsid w:val="00A10770"/>
    <w:rsid w:val="00A107ED"/>
    <w:rsid w:val="00A1109C"/>
    <w:rsid w:val="00A12827"/>
    <w:rsid w:val="00A12DAB"/>
    <w:rsid w:val="00A13838"/>
    <w:rsid w:val="00A151BB"/>
    <w:rsid w:val="00A16C11"/>
    <w:rsid w:val="00A174A0"/>
    <w:rsid w:val="00A20D58"/>
    <w:rsid w:val="00A211E2"/>
    <w:rsid w:val="00A224BC"/>
    <w:rsid w:val="00A226F2"/>
    <w:rsid w:val="00A23374"/>
    <w:rsid w:val="00A23951"/>
    <w:rsid w:val="00A23AF7"/>
    <w:rsid w:val="00A24181"/>
    <w:rsid w:val="00A24A87"/>
    <w:rsid w:val="00A24CBD"/>
    <w:rsid w:val="00A24EBF"/>
    <w:rsid w:val="00A2561F"/>
    <w:rsid w:val="00A266C6"/>
    <w:rsid w:val="00A26D91"/>
    <w:rsid w:val="00A26F56"/>
    <w:rsid w:val="00A27DA1"/>
    <w:rsid w:val="00A31939"/>
    <w:rsid w:val="00A32A3A"/>
    <w:rsid w:val="00A35DAA"/>
    <w:rsid w:val="00A3789C"/>
    <w:rsid w:val="00A40001"/>
    <w:rsid w:val="00A40AA0"/>
    <w:rsid w:val="00A41D3A"/>
    <w:rsid w:val="00A42294"/>
    <w:rsid w:val="00A42DCD"/>
    <w:rsid w:val="00A44520"/>
    <w:rsid w:val="00A445CF"/>
    <w:rsid w:val="00A445FD"/>
    <w:rsid w:val="00A46FBA"/>
    <w:rsid w:val="00A4734B"/>
    <w:rsid w:val="00A47786"/>
    <w:rsid w:val="00A47AC9"/>
    <w:rsid w:val="00A47DB5"/>
    <w:rsid w:val="00A5062B"/>
    <w:rsid w:val="00A5077C"/>
    <w:rsid w:val="00A50F2F"/>
    <w:rsid w:val="00A51637"/>
    <w:rsid w:val="00A526DF"/>
    <w:rsid w:val="00A535A2"/>
    <w:rsid w:val="00A540F6"/>
    <w:rsid w:val="00A54FBC"/>
    <w:rsid w:val="00A55080"/>
    <w:rsid w:val="00A551A4"/>
    <w:rsid w:val="00A56192"/>
    <w:rsid w:val="00A57A92"/>
    <w:rsid w:val="00A607BF"/>
    <w:rsid w:val="00A61A1B"/>
    <w:rsid w:val="00A620C6"/>
    <w:rsid w:val="00A635F0"/>
    <w:rsid w:val="00A640D7"/>
    <w:rsid w:val="00A6424B"/>
    <w:rsid w:val="00A721F6"/>
    <w:rsid w:val="00A7227B"/>
    <w:rsid w:val="00A73DB8"/>
    <w:rsid w:val="00A74530"/>
    <w:rsid w:val="00A7454E"/>
    <w:rsid w:val="00A75698"/>
    <w:rsid w:val="00A764BD"/>
    <w:rsid w:val="00A7746A"/>
    <w:rsid w:val="00A77595"/>
    <w:rsid w:val="00A77F03"/>
    <w:rsid w:val="00A77F31"/>
    <w:rsid w:val="00A80CED"/>
    <w:rsid w:val="00A81CC4"/>
    <w:rsid w:val="00A82069"/>
    <w:rsid w:val="00A829CE"/>
    <w:rsid w:val="00A8307F"/>
    <w:rsid w:val="00A840DE"/>
    <w:rsid w:val="00A845D3"/>
    <w:rsid w:val="00A86227"/>
    <w:rsid w:val="00A87AB8"/>
    <w:rsid w:val="00A90575"/>
    <w:rsid w:val="00A90F38"/>
    <w:rsid w:val="00A91CA1"/>
    <w:rsid w:val="00A93722"/>
    <w:rsid w:val="00A9496C"/>
    <w:rsid w:val="00A96F18"/>
    <w:rsid w:val="00A974F5"/>
    <w:rsid w:val="00A97EED"/>
    <w:rsid w:val="00AA0FBB"/>
    <w:rsid w:val="00AA2C8B"/>
    <w:rsid w:val="00AA30D0"/>
    <w:rsid w:val="00AA3170"/>
    <w:rsid w:val="00AA442A"/>
    <w:rsid w:val="00AA518B"/>
    <w:rsid w:val="00AA576C"/>
    <w:rsid w:val="00AA57DB"/>
    <w:rsid w:val="00AB1451"/>
    <w:rsid w:val="00AB1E54"/>
    <w:rsid w:val="00AB2C93"/>
    <w:rsid w:val="00AB5AA2"/>
    <w:rsid w:val="00AB6DE4"/>
    <w:rsid w:val="00AC11AE"/>
    <w:rsid w:val="00AC36A7"/>
    <w:rsid w:val="00AC4B0B"/>
    <w:rsid w:val="00AC5E5C"/>
    <w:rsid w:val="00AC68ED"/>
    <w:rsid w:val="00AD5479"/>
    <w:rsid w:val="00AD58CB"/>
    <w:rsid w:val="00AD7076"/>
    <w:rsid w:val="00AE087F"/>
    <w:rsid w:val="00AE1AB9"/>
    <w:rsid w:val="00AE61AF"/>
    <w:rsid w:val="00AE61F6"/>
    <w:rsid w:val="00AE64E7"/>
    <w:rsid w:val="00AE705F"/>
    <w:rsid w:val="00AF02B6"/>
    <w:rsid w:val="00AF0EB9"/>
    <w:rsid w:val="00AF2E3F"/>
    <w:rsid w:val="00AF49D9"/>
    <w:rsid w:val="00AF731B"/>
    <w:rsid w:val="00AF7F46"/>
    <w:rsid w:val="00B00991"/>
    <w:rsid w:val="00B02245"/>
    <w:rsid w:val="00B022C5"/>
    <w:rsid w:val="00B044E7"/>
    <w:rsid w:val="00B04851"/>
    <w:rsid w:val="00B05FDA"/>
    <w:rsid w:val="00B0730B"/>
    <w:rsid w:val="00B1157D"/>
    <w:rsid w:val="00B124E1"/>
    <w:rsid w:val="00B15176"/>
    <w:rsid w:val="00B158E5"/>
    <w:rsid w:val="00B15F6C"/>
    <w:rsid w:val="00B169A3"/>
    <w:rsid w:val="00B17AFC"/>
    <w:rsid w:val="00B20289"/>
    <w:rsid w:val="00B20992"/>
    <w:rsid w:val="00B22590"/>
    <w:rsid w:val="00B23A4F"/>
    <w:rsid w:val="00B24101"/>
    <w:rsid w:val="00B2496A"/>
    <w:rsid w:val="00B25066"/>
    <w:rsid w:val="00B25CE8"/>
    <w:rsid w:val="00B26593"/>
    <w:rsid w:val="00B26E71"/>
    <w:rsid w:val="00B318CF"/>
    <w:rsid w:val="00B32846"/>
    <w:rsid w:val="00B33E96"/>
    <w:rsid w:val="00B33EDB"/>
    <w:rsid w:val="00B37472"/>
    <w:rsid w:val="00B37D13"/>
    <w:rsid w:val="00B37D72"/>
    <w:rsid w:val="00B40D4D"/>
    <w:rsid w:val="00B41CED"/>
    <w:rsid w:val="00B41FE9"/>
    <w:rsid w:val="00B4264A"/>
    <w:rsid w:val="00B444F0"/>
    <w:rsid w:val="00B44629"/>
    <w:rsid w:val="00B453B9"/>
    <w:rsid w:val="00B45404"/>
    <w:rsid w:val="00B4590B"/>
    <w:rsid w:val="00B467B1"/>
    <w:rsid w:val="00B46C2D"/>
    <w:rsid w:val="00B47B72"/>
    <w:rsid w:val="00B518AB"/>
    <w:rsid w:val="00B52F43"/>
    <w:rsid w:val="00B54529"/>
    <w:rsid w:val="00B558A6"/>
    <w:rsid w:val="00B5647A"/>
    <w:rsid w:val="00B5664B"/>
    <w:rsid w:val="00B604DA"/>
    <w:rsid w:val="00B64106"/>
    <w:rsid w:val="00B669FC"/>
    <w:rsid w:val="00B70352"/>
    <w:rsid w:val="00B70962"/>
    <w:rsid w:val="00B70FEE"/>
    <w:rsid w:val="00B7143B"/>
    <w:rsid w:val="00B716D1"/>
    <w:rsid w:val="00B7185D"/>
    <w:rsid w:val="00B71A70"/>
    <w:rsid w:val="00B72478"/>
    <w:rsid w:val="00B72C97"/>
    <w:rsid w:val="00B76472"/>
    <w:rsid w:val="00B77CF3"/>
    <w:rsid w:val="00B80418"/>
    <w:rsid w:val="00B815DE"/>
    <w:rsid w:val="00B82251"/>
    <w:rsid w:val="00B8273B"/>
    <w:rsid w:val="00B83AFA"/>
    <w:rsid w:val="00B85311"/>
    <w:rsid w:val="00B8538B"/>
    <w:rsid w:val="00B90D0C"/>
    <w:rsid w:val="00B92186"/>
    <w:rsid w:val="00B93ACE"/>
    <w:rsid w:val="00B9712B"/>
    <w:rsid w:val="00BA075C"/>
    <w:rsid w:val="00BA1A77"/>
    <w:rsid w:val="00BA2C4C"/>
    <w:rsid w:val="00BA39E9"/>
    <w:rsid w:val="00BA61A3"/>
    <w:rsid w:val="00BA708B"/>
    <w:rsid w:val="00BA7B12"/>
    <w:rsid w:val="00BB0922"/>
    <w:rsid w:val="00BB0FBA"/>
    <w:rsid w:val="00BB2AD3"/>
    <w:rsid w:val="00BB38F4"/>
    <w:rsid w:val="00BB4995"/>
    <w:rsid w:val="00BB54F9"/>
    <w:rsid w:val="00BB7369"/>
    <w:rsid w:val="00BB77E9"/>
    <w:rsid w:val="00BC02C2"/>
    <w:rsid w:val="00BC2610"/>
    <w:rsid w:val="00BC335F"/>
    <w:rsid w:val="00BC4B2A"/>
    <w:rsid w:val="00BC4BFB"/>
    <w:rsid w:val="00BC4EA5"/>
    <w:rsid w:val="00BC5E16"/>
    <w:rsid w:val="00BC7040"/>
    <w:rsid w:val="00BC7348"/>
    <w:rsid w:val="00BC784F"/>
    <w:rsid w:val="00BC7D0D"/>
    <w:rsid w:val="00BD06F9"/>
    <w:rsid w:val="00BD093F"/>
    <w:rsid w:val="00BD2176"/>
    <w:rsid w:val="00BD2561"/>
    <w:rsid w:val="00BD316D"/>
    <w:rsid w:val="00BD387E"/>
    <w:rsid w:val="00BD3BD8"/>
    <w:rsid w:val="00BD44E7"/>
    <w:rsid w:val="00BD4A00"/>
    <w:rsid w:val="00BE0526"/>
    <w:rsid w:val="00BE15A0"/>
    <w:rsid w:val="00BE15B1"/>
    <w:rsid w:val="00BE16F8"/>
    <w:rsid w:val="00BE1E3B"/>
    <w:rsid w:val="00BE208B"/>
    <w:rsid w:val="00BE3693"/>
    <w:rsid w:val="00BE4DD3"/>
    <w:rsid w:val="00BE6773"/>
    <w:rsid w:val="00BF0BB5"/>
    <w:rsid w:val="00BF144C"/>
    <w:rsid w:val="00BF1983"/>
    <w:rsid w:val="00BF1C68"/>
    <w:rsid w:val="00BF1EA0"/>
    <w:rsid w:val="00BF1FCB"/>
    <w:rsid w:val="00BF219B"/>
    <w:rsid w:val="00BF2CD2"/>
    <w:rsid w:val="00BF6509"/>
    <w:rsid w:val="00BF71DE"/>
    <w:rsid w:val="00C004DD"/>
    <w:rsid w:val="00C00FE8"/>
    <w:rsid w:val="00C02CA1"/>
    <w:rsid w:val="00C04AF1"/>
    <w:rsid w:val="00C069C0"/>
    <w:rsid w:val="00C07C50"/>
    <w:rsid w:val="00C1011A"/>
    <w:rsid w:val="00C10771"/>
    <w:rsid w:val="00C10918"/>
    <w:rsid w:val="00C12AB5"/>
    <w:rsid w:val="00C13C7E"/>
    <w:rsid w:val="00C14595"/>
    <w:rsid w:val="00C14941"/>
    <w:rsid w:val="00C14C6A"/>
    <w:rsid w:val="00C166FE"/>
    <w:rsid w:val="00C2010C"/>
    <w:rsid w:val="00C21163"/>
    <w:rsid w:val="00C23607"/>
    <w:rsid w:val="00C2455A"/>
    <w:rsid w:val="00C250F5"/>
    <w:rsid w:val="00C25E8F"/>
    <w:rsid w:val="00C25EDC"/>
    <w:rsid w:val="00C27992"/>
    <w:rsid w:val="00C31415"/>
    <w:rsid w:val="00C31B38"/>
    <w:rsid w:val="00C34490"/>
    <w:rsid w:val="00C3555C"/>
    <w:rsid w:val="00C36472"/>
    <w:rsid w:val="00C3696F"/>
    <w:rsid w:val="00C36ACF"/>
    <w:rsid w:val="00C373A3"/>
    <w:rsid w:val="00C37B02"/>
    <w:rsid w:val="00C406AE"/>
    <w:rsid w:val="00C419A4"/>
    <w:rsid w:val="00C422F1"/>
    <w:rsid w:val="00C426AE"/>
    <w:rsid w:val="00C42E9C"/>
    <w:rsid w:val="00C439C7"/>
    <w:rsid w:val="00C44F6E"/>
    <w:rsid w:val="00C45786"/>
    <w:rsid w:val="00C45AB3"/>
    <w:rsid w:val="00C461C9"/>
    <w:rsid w:val="00C4632D"/>
    <w:rsid w:val="00C47C34"/>
    <w:rsid w:val="00C47D39"/>
    <w:rsid w:val="00C502C2"/>
    <w:rsid w:val="00C50E6B"/>
    <w:rsid w:val="00C50F7E"/>
    <w:rsid w:val="00C51BA0"/>
    <w:rsid w:val="00C529F3"/>
    <w:rsid w:val="00C53F23"/>
    <w:rsid w:val="00C53F9D"/>
    <w:rsid w:val="00C545CC"/>
    <w:rsid w:val="00C551B3"/>
    <w:rsid w:val="00C561A1"/>
    <w:rsid w:val="00C57E71"/>
    <w:rsid w:val="00C6066D"/>
    <w:rsid w:val="00C61A37"/>
    <w:rsid w:val="00C61E0C"/>
    <w:rsid w:val="00C622A5"/>
    <w:rsid w:val="00C62A17"/>
    <w:rsid w:val="00C644F7"/>
    <w:rsid w:val="00C65406"/>
    <w:rsid w:val="00C65A0D"/>
    <w:rsid w:val="00C65C1A"/>
    <w:rsid w:val="00C67FAE"/>
    <w:rsid w:val="00C70B2F"/>
    <w:rsid w:val="00C70E1B"/>
    <w:rsid w:val="00C71957"/>
    <w:rsid w:val="00C73494"/>
    <w:rsid w:val="00C73964"/>
    <w:rsid w:val="00C7537A"/>
    <w:rsid w:val="00C760BF"/>
    <w:rsid w:val="00C76402"/>
    <w:rsid w:val="00C7645D"/>
    <w:rsid w:val="00C76904"/>
    <w:rsid w:val="00C76E30"/>
    <w:rsid w:val="00C76EE7"/>
    <w:rsid w:val="00C80B67"/>
    <w:rsid w:val="00C81FF8"/>
    <w:rsid w:val="00C8295C"/>
    <w:rsid w:val="00C82F9A"/>
    <w:rsid w:val="00C8336E"/>
    <w:rsid w:val="00C8388F"/>
    <w:rsid w:val="00C841A3"/>
    <w:rsid w:val="00C844B7"/>
    <w:rsid w:val="00C85F16"/>
    <w:rsid w:val="00C87885"/>
    <w:rsid w:val="00C9067A"/>
    <w:rsid w:val="00C92271"/>
    <w:rsid w:val="00C92D24"/>
    <w:rsid w:val="00C939BA"/>
    <w:rsid w:val="00C94221"/>
    <w:rsid w:val="00C949CC"/>
    <w:rsid w:val="00C94DD9"/>
    <w:rsid w:val="00C9585F"/>
    <w:rsid w:val="00C96054"/>
    <w:rsid w:val="00C96F1F"/>
    <w:rsid w:val="00C9784B"/>
    <w:rsid w:val="00CA065D"/>
    <w:rsid w:val="00CA1685"/>
    <w:rsid w:val="00CA26D6"/>
    <w:rsid w:val="00CA45AD"/>
    <w:rsid w:val="00CA45B2"/>
    <w:rsid w:val="00CA5942"/>
    <w:rsid w:val="00CA6EE4"/>
    <w:rsid w:val="00CA75FE"/>
    <w:rsid w:val="00CB00FE"/>
    <w:rsid w:val="00CB1345"/>
    <w:rsid w:val="00CB1BA1"/>
    <w:rsid w:val="00CB1E18"/>
    <w:rsid w:val="00CB4E16"/>
    <w:rsid w:val="00CB5A06"/>
    <w:rsid w:val="00CB610C"/>
    <w:rsid w:val="00CB783E"/>
    <w:rsid w:val="00CC0A1D"/>
    <w:rsid w:val="00CC0C0E"/>
    <w:rsid w:val="00CC1211"/>
    <w:rsid w:val="00CC2F59"/>
    <w:rsid w:val="00CC3E32"/>
    <w:rsid w:val="00CD0105"/>
    <w:rsid w:val="00CD0FC2"/>
    <w:rsid w:val="00CD14D3"/>
    <w:rsid w:val="00CD169E"/>
    <w:rsid w:val="00CD3ED7"/>
    <w:rsid w:val="00CD5D41"/>
    <w:rsid w:val="00CE2E8D"/>
    <w:rsid w:val="00CE3B24"/>
    <w:rsid w:val="00CE4556"/>
    <w:rsid w:val="00CE4737"/>
    <w:rsid w:val="00CE5D8B"/>
    <w:rsid w:val="00CE61BB"/>
    <w:rsid w:val="00CE6877"/>
    <w:rsid w:val="00CF0E13"/>
    <w:rsid w:val="00CF1262"/>
    <w:rsid w:val="00CF3DDC"/>
    <w:rsid w:val="00CF4453"/>
    <w:rsid w:val="00CF6184"/>
    <w:rsid w:val="00D008AD"/>
    <w:rsid w:val="00D00CC7"/>
    <w:rsid w:val="00D00F01"/>
    <w:rsid w:val="00D0126C"/>
    <w:rsid w:val="00D029B7"/>
    <w:rsid w:val="00D0334E"/>
    <w:rsid w:val="00D04F3B"/>
    <w:rsid w:val="00D0549A"/>
    <w:rsid w:val="00D061D9"/>
    <w:rsid w:val="00D06727"/>
    <w:rsid w:val="00D07625"/>
    <w:rsid w:val="00D1042E"/>
    <w:rsid w:val="00D14CA1"/>
    <w:rsid w:val="00D16F59"/>
    <w:rsid w:val="00D1796E"/>
    <w:rsid w:val="00D213C1"/>
    <w:rsid w:val="00D22A81"/>
    <w:rsid w:val="00D24897"/>
    <w:rsid w:val="00D25B6C"/>
    <w:rsid w:val="00D2723D"/>
    <w:rsid w:val="00D27AF5"/>
    <w:rsid w:val="00D302E2"/>
    <w:rsid w:val="00D30407"/>
    <w:rsid w:val="00D33C62"/>
    <w:rsid w:val="00D3446D"/>
    <w:rsid w:val="00D35499"/>
    <w:rsid w:val="00D35CEA"/>
    <w:rsid w:val="00D41049"/>
    <w:rsid w:val="00D438B8"/>
    <w:rsid w:val="00D43FD9"/>
    <w:rsid w:val="00D4405F"/>
    <w:rsid w:val="00D45468"/>
    <w:rsid w:val="00D4600F"/>
    <w:rsid w:val="00D46098"/>
    <w:rsid w:val="00D46A29"/>
    <w:rsid w:val="00D46A95"/>
    <w:rsid w:val="00D4727B"/>
    <w:rsid w:val="00D478C9"/>
    <w:rsid w:val="00D47A6C"/>
    <w:rsid w:val="00D504CA"/>
    <w:rsid w:val="00D50ABB"/>
    <w:rsid w:val="00D514C3"/>
    <w:rsid w:val="00D527A6"/>
    <w:rsid w:val="00D53ED8"/>
    <w:rsid w:val="00D54194"/>
    <w:rsid w:val="00D572DA"/>
    <w:rsid w:val="00D615D0"/>
    <w:rsid w:val="00D62F46"/>
    <w:rsid w:val="00D64944"/>
    <w:rsid w:val="00D6697E"/>
    <w:rsid w:val="00D66AE0"/>
    <w:rsid w:val="00D673D3"/>
    <w:rsid w:val="00D67F23"/>
    <w:rsid w:val="00D702A5"/>
    <w:rsid w:val="00D710AB"/>
    <w:rsid w:val="00D71C6A"/>
    <w:rsid w:val="00D7675E"/>
    <w:rsid w:val="00D76B6D"/>
    <w:rsid w:val="00D76CF8"/>
    <w:rsid w:val="00D77B9D"/>
    <w:rsid w:val="00D847B1"/>
    <w:rsid w:val="00D85435"/>
    <w:rsid w:val="00D85916"/>
    <w:rsid w:val="00D86EB6"/>
    <w:rsid w:val="00D900ED"/>
    <w:rsid w:val="00D909E0"/>
    <w:rsid w:val="00D91384"/>
    <w:rsid w:val="00D930DF"/>
    <w:rsid w:val="00D93C48"/>
    <w:rsid w:val="00D95B1A"/>
    <w:rsid w:val="00D95F75"/>
    <w:rsid w:val="00D9786F"/>
    <w:rsid w:val="00DA6118"/>
    <w:rsid w:val="00DA6A93"/>
    <w:rsid w:val="00DA700E"/>
    <w:rsid w:val="00DA733A"/>
    <w:rsid w:val="00DA78D2"/>
    <w:rsid w:val="00DA7D2E"/>
    <w:rsid w:val="00DB0A9F"/>
    <w:rsid w:val="00DB105B"/>
    <w:rsid w:val="00DB12CB"/>
    <w:rsid w:val="00DB1B76"/>
    <w:rsid w:val="00DB1DB1"/>
    <w:rsid w:val="00DB1E90"/>
    <w:rsid w:val="00DB377A"/>
    <w:rsid w:val="00DB4219"/>
    <w:rsid w:val="00DB594B"/>
    <w:rsid w:val="00DB5C9B"/>
    <w:rsid w:val="00DB6407"/>
    <w:rsid w:val="00DB71AB"/>
    <w:rsid w:val="00DB74D4"/>
    <w:rsid w:val="00DC0ED1"/>
    <w:rsid w:val="00DC0F4E"/>
    <w:rsid w:val="00DC2BD3"/>
    <w:rsid w:val="00DC3895"/>
    <w:rsid w:val="00DC6E0E"/>
    <w:rsid w:val="00DC7107"/>
    <w:rsid w:val="00DC7E05"/>
    <w:rsid w:val="00DD254A"/>
    <w:rsid w:val="00DD25B6"/>
    <w:rsid w:val="00DD31A6"/>
    <w:rsid w:val="00DD323A"/>
    <w:rsid w:val="00DD379D"/>
    <w:rsid w:val="00DD43DC"/>
    <w:rsid w:val="00DD4A92"/>
    <w:rsid w:val="00DD6EBF"/>
    <w:rsid w:val="00DE072D"/>
    <w:rsid w:val="00DE1A24"/>
    <w:rsid w:val="00DE1BF4"/>
    <w:rsid w:val="00DE1EE3"/>
    <w:rsid w:val="00DE2813"/>
    <w:rsid w:val="00DE29FD"/>
    <w:rsid w:val="00DE2ED7"/>
    <w:rsid w:val="00DE39DA"/>
    <w:rsid w:val="00DE4D2B"/>
    <w:rsid w:val="00DE511B"/>
    <w:rsid w:val="00DE72B2"/>
    <w:rsid w:val="00DE7B8E"/>
    <w:rsid w:val="00DE7DE7"/>
    <w:rsid w:val="00DF09CB"/>
    <w:rsid w:val="00DF14D5"/>
    <w:rsid w:val="00DF249A"/>
    <w:rsid w:val="00DF40D3"/>
    <w:rsid w:val="00DF6F84"/>
    <w:rsid w:val="00E03843"/>
    <w:rsid w:val="00E056C5"/>
    <w:rsid w:val="00E05932"/>
    <w:rsid w:val="00E0617D"/>
    <w:rsid w:val="00E064CB"/>
    <w:rsid w:val="00E06EEA"/>
    <w:rsid w:val="00E0758B"/>
    <w:rsid w:val="00E107EA"/>
    <w:rsid w:val="00E11109"/>
    <w:rsid w:val="00E13543"/>
    <w:rsid w:val="00E14920"/>
    <w:rsid w:val="00E159A2"/>
    <w:rsid w:val="00E173C2"/>
    <w:rsid w:val="00E17813"/>
    <w:rsid w:val="00E22961"/>
    <w:rsid w:val="00E24408"/>
    <w:rsid w:val="00E256A4"/>
    <w:rsid w:val="00E2595F"/>
    <w:rsid w:val="00E27A98"/>
    <w:rsid w:val="00E27E1E"/>
    <w:rsid w:val="00E30CCF"/>
    <w:rsid w:val="00E31161"/>
    <w:rsid w:val="00E316C5"/>
    <w:rsid w:val="00E31C96"/>
    <w:rsid w:val="00E33422"/>
    <w:rsid w:val="00E336F9"/>
    <w:rsid w:val="00E33DF7"/>
    <w:rsid w:val="00E343C1"/>
    <w:rsid w:val="00E35FFC"/>
    <w:rsid w:val="00E3623A"/>
    <w:rsid w:val="00E3649F"/>
    <w:rsid w:val="00E36668"/>
    <w:rsid w:val="00E37A20"/>
    <w:rsid w:val="00E37F5F"/>
    <w:rsid w:val="00E4297B"/>
    <w:rsid w:val="00E430C5"/>
    <w:rsid w:val="00E433CF"/>
    <w:rsid w:val="00E43F02"/>
    <w:rsid w:val="00E44582"/>
    <w:rsid w:val="00E44956"/>
    <w:rsid w:val="00E45633"/>
    <w:rsid w:val="00E4582B"/>
    <w:rsid w:val="00E45CAF"/>
    <w:rsid w:val="00E47E81"/>
    <w:rsid w:val="00E507DC"/>
    <w:rsid w:val="00E50F97"/>
    <w:rsid w:val="00E51154"/>
    <w:rsid w:val="00E516FF"/>
    <w:rsid w:val="00E51FE2"/>
    <w:rsid w:val="00E52F95"/>
    <w:rsid w:val="00E54335"/>
    <w:rsid w:val="00E5602A"/>
    <w:rsid w:val="00E563A8"/>
    <w:rsid w:val="00E60B44"/>
    <w:rsid w:val="00E61AA0"/>
    <w:rsid w:val="00E61CD9"/>
    <w:rsid w:val="00E63EDD"/>
    <w:rsid w:val="00E6421F"/>
    <w:rsid w:val="00E656B1"/>
    <w:rsid w:val="00E67C9A"/>
    <w:rsid w:val="00E703CD"/>
    <w:rsid w:val="00E70690"/>
    <w:rsid w:val="00E70CBE"/>
    <w:rsid w:val="00E710C5"/>
    <w:rsid w:val="00E711B6"/>
    <w:rsid w:val="00E71743"/>
    <w:rsid w:val="00E754B7"/>
    <w:rsid w:val="00E7704A"/>
    <w:rsid w:val="00E80612"/>
    <w:rsid w:val="00E80BCA"/>
    <w:rsid w:val="00E81002"/>
    <w:rsid w:val="00E82638"/>
    <w:rsid w:val="00E83A57"/>
    <w:rsid w:val="00E844B2"/>
    <w:rsid w:val="00E85111"/>
    <w:rsid w:val="00E871B2"/>
    <w:rsid w:val="00E874CD"/>
    <w:rsid w:val="00E904B6"/>
    <w:rsid w:val="00E90923"/>
    <w:rsid w:val="00E92F60"/>
    <w:rsid w:val="00E95104"/>
    <w:rsid w:val="00E956FD"/>
    <w:rsid w:val="00E95DBD"/>
    <w:rsid w:val="00E96159"/>
    <w:rsid w:val="00E9639A"/>
    <w:rsid w:val="00E97533"/>
    <w:rsid w:val="00EA00B7"/>
    <w:rsid w:val="00EA19B3"/>
    <w:rsid w:val="00EA3176"/>
    <w:rsid w:val="00EA3E4B"/>
    <w:rsid w:val="00EA552C"/>
    <w:rsid w:val="00EA59FF"/>
    <w:rsid w:val="00EB0810"/>
    <w:rsid w:val="00EB3D74"/>
    <w:rsid w:val="00EB3E99"/>
    <w:rsid w:val="00EB3FE9"/>
    <w:rsid w:val="00EB59A1"/>
    <w:rsid w:val="00EC1496"/>
    <w:rsid w:val="00EC3F7F"/>
    <w:rsid w:val="00EC5BB4"/>
    <w:rsid w:val="00EC6C6B"/>
    <w:rsid w:val="00EC7792"/>
    <w:rsid w:val="00ED06F6"/>
    <w:rsid w:val="00ED0989"/>
    <w:rsid w:val="00ED16B3"/>
    <w:rsid w:val="00ED1A8D"/>
    <w:rsid w:val="00ED2065"/>
    <w:rsid w:val="00ED33A0"/>
    <w:rsid w:val="00ED4170"/>
    <w:rsid w:val="00ED4EF2"/>
    <w:rsid w:val="00ED54ED"/>
    <w:rsid w:val="00ED56A9"/>
    <w:rsid w:val="00ED6FCA"/>
    <w:rsid w:val="00ED74EC"/>
    <w:rsid w:val="00ED7D2C"/>
    <w:rsid w:val="00EE2906"/>
    <w:rsid w:val="00EE3C52"/>
    <w:rsid w:val="00EE3C84"/>
    <w:rsid w:val="00EE41E0"/>
    <w:rsid w:val="00EE4325"/>
    <w:rsid w:val="00EE4E45"/>
    <w:rsid w:val="00EE507C"/>
    <w:rsid w:val="00EE58C2"/>
    <w:rsid w:val="00EE63AC"/>
    <w:rsid w:val="00EE7678"/>
    <w:rsid w:val="00EF2A95"/>
    <w:rsid w:val="00EF2D29"/>
    <w:rsid w:val="00EF358B"/>
    <w:rsid w:val="00EF4A02"/>
    <w:rsid w:val="00EF5323"/>
    <w:rsid w:val="00EF539C"/>
    <w:rsid w:val="00EF5A24"/>
    <w:rsid w:val="00EF76FD"/>
    <w:rsid w:val="00EF7BA8"/>
    <w:rsid w:val="00F01A56"/>
    <w:rsid w:val="00F040AE"/>
    <w:rsid w:val="00F06566"/>
    <w:rsid w:val="00F07C60"/>
    <w:rsid w:val="00F10702"/>
    <w:rsid w:val="00F10C66"/>
    <w:rsid w:val="00F10DA3"/>
    <w:rsid w:val="00F10DE7"/>
    <w:rsid w:val="00F11A04"/>
    <w:rsid w:val="00F13BE9"/>
    <w:rsid w:val="00F146BD"/>
    <w:rsid w:val="00F16FD5"/>
    <w:rsid w:val="00F200AB"/>
    <w:rsid w:val="00F2042B"/>
    <w:rsid w:val="00F20997"/>
    <w:rsid w:val="00F20AC5"/>
    <w:rsid w:val="00F20CDA"/>
    <w:rsid w:val="00F223B5"/>
    <w:rsid w:val="00F232E3"/>
    <w:rsid w:val="00F2413F"/>
    <w:rsid w:val="00F247DB"/>
    <w:rsid w:val="00F258FA"/>
    <w:rsid w:val="00F25A4A"/>
    <w:rsid w:val="00F26D1D"/>
    <w:rsid w:val="00F27A08"/>
    <w:rsid w:val="00F30047"/>
    <w:rsid w:val="00F314CB"/>
    <w:rsid w:val="00F326D2"/>
    <w:rsid w:val="00F32A5E"/>
    <w:rsid w:val="00F3330E"/>
    <w:rsid w:val="00F33F5D"/>
    <w:rsid w:val="00F36AB4"/>
    <w:rsid w:val="00F41215"/>
    <w:rsid w:val="00F41A90"/>
    <w:rsid w:val="00F41C21"/>
    <w:rsid w:val="00F4234F"/>
    <w:rsid w:val="00F42CAB"/>
    <w:rsid w:val="00F43061"/>
    <w:rsid w:val="00F44328"/>
    <w:rsid w:val="00F47196"/>
    <w:rsid w:val="00F50B13"/>
    <w:rsid w:val="00F533DB"/>
    <w:rsid w:val="00F5427A"/>
    <w:rsid w:val="00F6530C"/>
    <w:rsid w:val="00F67D26"/>
    <w:rsid w:val="00F702D5"/>
    <w:rsid w:val="00F70652"/>
    <w:rsid w:val="00F720A5"/>
    <w:rsid w:val="00F725E3"/>
    <w:rsid w:val="00F7269C"/>
    <w:rsid w:val="00F72D6B"/>
    <w:rsid w:val="00F74072"/>
    <w:rsid w:val="00F74DEE"/>
    <w:rsid w:val="00F74F58"/>
    <w:rsid w:val="00F7609C"/>
    <w:rsid w:val="00F81506"/>
    <w:rsid w:val="00F81535"/>
    <w:rsid w:val="00F8228B"/>
    <w:rsid w:val="00F849E0"/>
    <w:rsid w:val="00F902C7"/>
    <w:rsid w:val="00F90476"/>
    <w:rsid w:val="00F92107"/>
    <w:rsid w:val="00F93162"/>
    <w:rsid w:val="00F9397D"/>
    <w:rsid w:val="00F9428B"/>
    <w:rsid w:val="00F94FE0"/>
    <w:rsid w:val="00F956EB"/>
    <w:rsid w:val="00F95FDC"/>
    <w:rsid w:val="00F96356"/>
    <w:rsid w:val="00F97BA9"/>
    <w:rsid w:val="00FA0933"/>
    <w:rsid w:val="00FA1A9E"/>
    <w:rsid w:val="00FA4DDB"/>
    <w:rsid w:val="00FA5816"/>
    <w:rsid w:val="00FA5991"/>
    <w:rsid w:val="00FA761F"/>
    <w:rsid w:val="00FA7A3C"/>
    <w:rsid w:val="00FB15BD"/>
    <w:rsid w:val="00FB161C"/>
    <w:rsid w:val="00FB1CE3"/>
    <w:rsid w:val="00FB2DBC"/>
    <w:rsid w:val="00FB4203"/>
    <w:rsid w:val="00FB5AC3"/>
    <w:rsid w:val="00FB6202"/>
    <w:rsid w:val="00FB7E3F"/>
    <w:rsid w:val="00FC230B"/>
    <w:rsid w:val="00FC2392"/>
    <w:rsid w:val="00FC27FC"/>
    <w:rsid w:val="00FC597F"/>
    <w:rsid w:val="00FC6950"/>
    <w:rsid w:val="00FC6C35"/>
    <w:rsid w:val="00FC7182"/>
    <w:rsid w:val="00FD14A0"/>
    <w:rsid w:val="00FD1E8A"/>
    <w:rsid w:val="00FD2C79"/>
    <w:rsid w:val="00FD42B5"/>
    <w:rsid w:val="00FD45AA"/>
    <w:rsid w:val="00FD46CD"/>
    <w:rsid w:val="00FD50A4"/>
    <w:rsid w:val="00FD61B7"/>
    <w:rsid w:val="00FD6D9E"/>
    <w:rsid w:val="00FD76B2"/>
    <w:rsid w:val="00FD7C65"/>
    <w:rsid w:val="00FE02EA"/>
    <w:rsid w:val="00FE0B27"/>
    <w:rsid w:val="00FE1048"/>
    <w:rsid w:val="00FE1A57"/>
    <w:rsid w:val="00FE35A1"/>
    <w:rsid w:val="00FE4641"/>
    <w:rsid w:val="00FE478C"/>
    <w:rsid w:val="00FE4A6B"/>
    <w:rsid w:val="00FE4CD0"/>
    <w:rsid w:val="00FE5934"/>
    <w:rsid w:val="00FE70FA"/>
    <w:rsid w:val="00FE759A"/>
    <w:rsid w:val="00FF0943"/>
    <w:rsid w:val="00FF2639"/>
    <w:rsid w:val="00FF30BD"/>
    <w:rsid w:val="00FF3909"/>
    <w:rsid w:val="00FF3B02"/>
    <w:rsid w:val="00FF4448"/>
    <w:rsid w:val="00FF535F"/>
    <w:rsid w:val="00FF5BF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84281E"/>
    <w:rPr>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7571CA"/>
    <w:pPr>
      <w:tabs>
        <w:tab w:val="center" w:pos="4819"/>
        <w:tab w:val="right" w:pos="9638"/>
      </w:tabs>
    </w:pPr>
  </w:style>
  <w:style w:type="character" w:customStyle="1" w:styleId="IntestazioneCarattere">
    <w:name w:val="Intestazione Carattere"/>
    <w:basedOn w:val="Carpredefinitoparagrafo"/>
    <w:link w:val="Intestazione"/>
    <w:rsid w:val="007571CA"/>
    <w:rPr>
      <w:sz w:val="24"/>
      <w:szCs w:val="24"/>
      <w:lang w:eastAsia="en-US"/>
    </w:rPr>
  </w:style>
  <w:style w:type="paragraph" w:styleId="Pidipagina">
    <w:name w:val="footer"/>
    <w:basedOn w:val="Normale"/>
    <w:link w:val="PidipaginaCarattere"/>
    <w:uiPriority w:val="99"/>
    <w:rsid w:val="007571CA"/>
    <w:pPr>
      <w:tabs>
        <w:tab w:val="center" w:pos="4819"/>
        <w:tab w:val="right" w:pos="9638"/>
      </w:tabs>
    </w:pPr>
  </w:style>
  <w:style w:type="character" w:customStyle="1" w:styleId="PidipaginaCarattere">
    <w:name w:val="Piè di pagina Carattere"/>
    <w:basedOn w:val="Carpredefinitoparagrafo"/>
    <w:link w:val="Pidipagina"/>
    <w:uiPriority w:val="99"/>
    <w:rsid w:val="007571CA"/>
    <w:rPr>
      <w:sz w:val="24"/>
      <w:szCs w:val="24"/>
      <w:lang w:eastAsia="en-US"/>
    </w:rPr>
  </w:style>
  <w:style w:type="paragraph" w:styleId="Paragrafoelenco">
    <w:name w:val="List Paragraph"/>
    <w:basedOn w:val="Normale"/>
    <w:uiPriority w:val="34"/>
    <w:qFormat/>
    <w:rsid w:val="00DE72B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CB660-8B30-476A-A883-CAA2CB0E0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510</Words>
  <Characters>2913</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1</vt:lpstr>
      <vt:lpstr>1</vt:lpstr>
    </vt:vector>
  </TitlesOfParts>
  <Company>Scientific Net</Company>
  <LinksUpToDate>false</LinksUpToDate>
  <CharactersWithSpaces>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Administrator</dc:creator>
  <cp:keywords/>
  <dc:description/>
  <cp:lastModifiedBy>Your User Name</cp:lastModifiedBy>
  <cp:revision>5</cp:revision>
  <cp:lastPrinted>2009-04-07T20:51:00Z</cp:lastPrinted>
  <dcterms:created xsi:type="dcterms:W3CDTF">2009-12-14T18:23:00Z</dcterms:created>
  <dcterms:modified xsi:type="dcterms:W3CDTF">2009-12-15T11:17:00Z</dcterms:modified>
</cp:coreProperties>
</file>