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6C" w:rsidRPr="00B33EDB" w:rsidRDefault="002E306C" w:rsidP="002E306C"/>
    <w:p w:rsidR="005A3CED" w:rsidRDefault="00980153">
      <w:pPr>
        <w:rPr>
          <w:b/>
        </w:rPr>
      </w:pPr>
      <w:r>
        <w:rPr>
          <w:b/>
        </w:rPr>
        <w:t>Nome:</w:t>
      </w:r>
    </w:p>
    <w:p w:rsidR="00980153" w:rsidRDefault="00980153">
      <w:pPr>
        <w:rPr>
          <w:b/>
        </w:rPr>
      </w:pPr>
      <w:r>
        <w:rPr>
          <w:b/>
        </w:rPr>
        <w:t>Numero di matricola</w:t>
      </w:r>
      <w:r w:rsidR="00A47AC9">
        <w:rPr>
          <w:b/>
        </w:rPr>
        <w:t>:</w:t>
      </w:r>
    </w:p>
    <w:p w:rsidR="00A47AC9" w:rsidRDefault="00A47AC9">
      <w:pPr>
        <w:rPr>
          <w:b/>
        </w:rPr>
      </w:pPr>
    </w:p>
    <w:p w:rsidR="00A47AC9" w:rsidRPr="00A47AC9" w:rsidRDefault="00A47AC9">
      <w:r>
        <w:t xml:space="preserve">Tempo a disposizione: 1 ora e </w:t>
      </w:r>
      <w:r w:rsidR="00C949CC">
        <w:t>un quarto</w:t>
      </w:r>
      <w:r w:rsidR="00954C7A">
        <w:t>.</w:t>
      </w:r>
    </w:p>
    <w:p w:rsidR="007571CA" w:rsidRDefault="007571CA" w:rsidP="00B33EDB">
      <w:pPr>
        <w:ind w:left="360"/>
        <w:rPr>
          <w:b/>
        </w:rPr>
      </w:pPr>
    </w:p>
    <w:p w:rsidR="007571CA" w:rsidRDefault="007571CA" w:rsidP="00B33EDB">
      <w:pPr>
        <w:ind w:left="360"/>
        <w:rPr>
          <w:b/>
        </w:rPr>
      </w:pPr>
    </w:p>
    <w:p w:rsidR="00B815DE" w:rsidRDefault="00B815DE" w:rsidP="00980153">
      <w:pPr>
        <w:rPr>
          <w:b/>
        </w:rPr>
      </w:pPr>
      <w:r>
        <w:rPr>
          <w:b/>
        </w:rPr>
        <w:t>Prima domanda (</w:t>
      </w:r>
      <w:r w:rsidR="0044270A">
        <w:rPr>
          <w:b/>
        </w:rPr>
        <w:t>8</w:t>
      </w:r>
      <w:r>
        <w:rPr>
          <w:b/>
        </w:rPr>
        <w:t xml:space="preserve"> punti)</w:t>
      </w:r>
    </w:p>
    <w:p w:rsidR="00B815DE" w:rsidRDefault="00B815DE" w:rsidP="00B33EDB">
      <w:pPr>
        <w:ind w:left="360"/>
      </w:pPr>
    </w:p>
    <w:p w:rsidR="0044270A" w:rsidRDefault="0044270A" w:rsidP="0044270A">
      <w:pPr>
        <w:rPr>
          <w:b/>
        </w:rPr>
      </w:pPr>
    </w:p>
    <w:p w:rsidR="0044270A" w:rsidRDefault="0044270A" w:rsidP="0044270A">
      <w:pPr>
        <w:numPr>
          <w:ilvl w:val="0"/>
          <w:numId w:val="11"/>
        </w:numPr>
        <w:ind w:hanging="720"/>
      </w:pPr>
      <w:r>
        <w:t xml:space="preserve">Si ipotizzi che la siccità, in un certo anno, riduca i raccolti di cereali. Si mostri che cosa succede alle funzioni di domanda e di offerta in seguito al periodo di siccità, e come cambiano prezzo e quantità </w:t>
      </w:r>
      <w:r w:rsidR="00AC0096">
        <w:t>di equilibrio</w:t>
      </w:r>
      <w:r>
        <w:t xml:space="preserve"> d</w:t>
      </w:r>
      <w:r w:rsidR="00AC0096">
        <w:t>e</w:t>
      </w:r>
      <w:r>
        <w:t xml:space="preserve">i cereali. </w:t>
      </w:r>
    </w:p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1C0988" w:rsidP="0044270A">
      <w:pPr>
        <w:numPr>
          <w:ilvl w:val="0"/>
          <w:numId w:val="11"/>
        </w:numPr>
        <w:ind w:hanging="720"/>
      </w:pPr>
      <w:r>
        <w:t xml:space="preserve">Si consideri ora il mercato della carne, </w:t>
      </w:r>
      <w:r w:rsidR="00E019E9">
        <w:t xml:space="preserve">ipotizzato come bene </w:t>
      </w:r>
      <w:r w:rsidRPr="001C0988">
        <w:rPr>
          <w:u w:val="single"/>
        </w:rPr>
        <w:t>sostituto</w:t>
      </w:r>
      <w:r>
        <w:t xml:space="preserve"> </w:t>
      </w:r>
      <w:r w:rsidR="00E019E9">
        <w:t>rispetto a</w:t>
      </w:r>
      <w:r>
        <w:t>i cereali</w:t>
      </w:r>
      <w:r w:rsidR="0044270A">
        <w:t>.</w:t>
      </w:r>
      <w:r>
        <w:t xml:space="preserve"> Che cosa succede a domanda, offerta e prezzo di equilibrio su questo mercato?</w:t>
      </w:r>
    </w:p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44270A" w:rsidRDefault="001C0988" w:rsidP="0044270A">
      <w:pPr>
        <w:numPr>
          <w:ilvl w:val="0"/>
          <w:numId w:val="11"/>
        </w:numPr>
        <w:ind w:hanging="720"/>
      </w:pPr>
      <w:r>
        <w:t>Come cambierebbe la risposta al punto b) se la funzione di domanda fosse perfettamente anelastica?</w:t>
      </w:r>
      <w:r w:rsidR="0044270A">
        <w:t xml:space="preserve"> </w:t>
      </w: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Default="00B815DE" w:rsidP="00B33EDB">
      <w:pPr>
        <w:ind w:left="360"/>
      </w:pPr>
    </w:p>
    <w:p w:rsidR="00B815DE" w:rsidRPr="00B815DE" w:rsidRDefault="00B815DE" w:rsidP="00B33EDB">
      <w:pPr>
        <w:ind w:left="360"/>
      </w:pPr>
    </w:p>
    <w:p w:rsidR="00B815DE" w:rsidRDefault="00B815DE" w:rsidP="00B33EDB">
      <w:pPr>
        <w:ind w:left="360"/>
        <w:rPr>
          <w:b/>
        </w:rPr>
      </w:pPr>
    </w:p>
    <w:p w:rsidR="00B815DE" w:rsidRDefault="00B815DE" w:rsidP="00B33EDB">
      <w:pPr>
        <w:ind w:left="360"/>
        <w:rPr>
          <w:b/>
        </w:rPr>
      </w:pPr>
    </w:p>
    <w:p w:rsidR="00B815DE" w:rsidRDefault="00B815DE" w:rsidP="00B33EDB">
      <w:pPr>
        <w:ind w:left="360"/>
        <w:rPr>
          <w:b/>
        </w:rPr>
      </w:pPr>
    </w:p>
    <w:p w:rsidR="00B33EDB" w:rsidRPr="00FD46CD" w:rsidRDefault="00B815DE" w:rsidP="00A47AC9">
      <w:pPr>
        <w:rPr>
          <w:b/>
        </w:rPr>
      </w:pPr>
      <w:r>
        <w:rPr>
          <w:b/>
        </w:rPr>
        <w:t>Second</w:t>
      </w:r>
      <w:r w:rsidR="00FD46CD" w:rsidRPr="00FD46CD">
        <w:rPr>
          <w:b/>
        </w:rPr>
        <w:t>a domanda</w:t>
      </w:r>
      <w:r w:rsidR="00B33EDB" w:rsidRPr="00FD46CD">
        <w:rPr>
          <w:b/>
        </w:rPr>
        <w:t xml:space="preserve"> (</w:t>
      </w:r>
      <w:r w:rsidR="0044270A">
        <w:rPr>
          <w:b/>
        </w:rPr>
        <w:t>3</w:t>
      </w:r>
      <w:r w:rsidR="00B33EDB" w:rsidRPr="00FD46CD">
        <w:rPr>
          <w:b/>
        </w:rPr>
        <w:t xml:space="preserve"> p</w:t>
      </w:r>
      <w:r w:rsidR="00FD46CD" w:rsidRPr="00FD46CD">
        <w:rPr>
          <w:b/>
        </w:rPr>
        <w:t>unti</w:t>
      </w:r>
      <w:r w:rsidR="00B33EDB" w:rsidRPr="00FD46CD">
        <w:rPr>
          <w:b/>
        </w:rPr>
        <w:t>)</w:t>
      </w:r>
    </w:p>
    <w:p w:rsidR="00B33EDB" w:rsidRPr="00FD46CD" w:rsidRDefault="00B33EDB" w:rsidP="00B33EDB">
      <w:pPr>
        <w:ind w:left="360"/>
        <w:rPr>
          <w:b/>
        </w:rPr>
      </w:pPr>
    </w:p>
    <w:p w:rsidR="00B84C2F" w:rsidRDefault="00B84C2F" w:rsidP="00A47AC9">
      <w:r>
        <w:t>Rispondere ALTERNATIVAMENTE o alla domanda A oppure alla domanda B</w:t>
      </w:r>
    </w:p>
    <w:p w:rsidR="00B84C2F" w:rsidRDefault="00B84C2F" w:rsidP="00A47AC9"/>
    <w:p w:rsidR="00B84C2F" w:rsidRDefault="00B84C2F" w:rsidP="00A47AC9">
      <w:r>
        <w:t>DOMANDA A</w:t>
      </w:r>
    </w:p>
    <w:p w:rsidR="00B84C2F" w:rsidRDefault="00B84C2F" w:rsidP="00A47AC9"/>
    <w:p w:rsidR="005A3CED" w:rsidRPr="00FD46CD" w:rsidRDefault="0044270A" w:rsidP="00A47AC9">
      <w:r>
        <w:t xml:space="preserve">Alla luce della teoria dell’interdipendenza e dei vantaggi dello scambio, si dica se la seguente affermazione è vera o falsa e </w:t>
      </w:r>
      <w:r w:rsidR="00AC0096">
        <w:t>si</w:t>
      </w:r>
      <w:r>
        <w:t xml:space="preserve"> spieghi il perché:</w:t>
      </w:r>
    </w:p>
    <w:p w:rsidR="002E306C" w:rsidRPr="00FD46CD" w:rsidRDefault="002E306C" w:rsidP="002E306C">
      <w:pPr>
        <w:ind w:left="360"/>
      </w:pPr>
    </w:p>
    <w:p w:rsidR="00FD46CD" w:rsidRDefault="0044270A" w:rsidP="0044270A">
      <w:r>
        <w:t>“Se un determinato scambio è profittevole per una delle parti non può esserlo anche per l’altra”</w:t>
      </w:r>
      <w:r w:rsidR="005D34F6">
        <w:t>.</w:t>
      </w:r>
    </w:p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/>
    <w:p w:rsidR="00B84C2F" w:rsidRDefault="00B84C2F" w:rsidP="0044270A">
      <w:r>
        <w:t>DOMANDA B</w:t>
      </w:r>
    </w:p>
    <w:p w:rsidR="00B84C2F" w:rsidRDefault="00B84C2F" w:rsidP="0044270A"/>
    <w:p w:rsidR="00B84C2F" w:rsidRPr="00FD46CD" w:rsidRDefault="00B84C2F" w:rsidP="0044270A">
      <w:r>
        <w:t>Spiegare in che cosa consist</w:t>
      </w:r>
      <w:r w:rsidR="00E019E9">
        <w:t>ono</w:t>
      </w:r>
      <w:r>
        <w:t xml:space="preserve"> l</w:t>
      </w:r>
      <w:r w:rsidR="00E019E9">
        <w:t xml:space="preserve">e </w:t>
      </w:r>
      <w:r>
        <w:t>esternalità ambiental</w:t>
      </w:r>
      <w:r w:rsidR="00E019E9">
        <w:t>i</w:t>
      </w:r>
      <w:r>
        <w:t xml:space="preserve"> e le possibili modalità di intervento pubblico per </w:t>
      </w:r>
      <w:r w:rsidR="00E019E9">
        <w:t>affrontarle</w:t>
      </w:r>
      <w:r>
        <w:t>.</w:t>
      </w:r>
    </w:p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B33EDB" w:rsidRPr="00FD46CD" w:rsidRDefault="00B33EDB" w:rsidP="002E306C"/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2E306C" w:rsidRPr="00FD46CD" w:rsidRDefault="002E306C" w:rsidP="002E306C"/>
    <w:p w:rsidR="00A6556E" w:rsidRDefault="0044270A" w:rsidP="00A6556E">
      <w:pPr>
        <w:rPr>
          <w:b/>
        </w:rPr>
      </w:pPr>
      <w:r>
        <w:rPr>
          <w:b/>
        </w:rPr>
        <w:t>Terza domanda</w:t>
      </w:r>
      <w:r w:rsidR="00B65306">
        <w:rPr>
          <w:b/>
        </w:rPr>
        <w:t xml:space="preserve"> (6 punti)</w:t>
      </w:r>
    </w:p>
    <w:p w:rsidR="0044270A" w:rsidRDefault="0044270A" w:rsidP="00A6556E">
      <w:pPr>
        <w:rPr>
          <w:b/>
        </w:rPr>
      </w:pPr>
    </w:p>
    <w:p w:rsidR="00A6556E" w:rsidRDefault="00B65306" w:rsidP="00A6556E">
      <w:r>
        <w:t>Si supponga che il costo di produzione di un bene (ipotizziamo una barca) sia pari a 150000 Euro, e il valore di tale bene per un consumatore (l’unico disposto</w:t>
      </w:r>
      <w:r w:rsidR="00E019E9">
        <w:t xml:space="preserve"> ad acquistarla)</w:t>
      </w:r>
      <w:r>
        <w:t xml:space="preserve">, sia pari a 200000 Euro. </w:t>
      </w:r>
    </w:p>
    <w:p w:rsidR="00A6556E" w:rsidRDefault="00A6556E" w:rsidP="00A6556E"/>
    <w:p w:rsidR="0044270A" w:rsidRDefault="00B65306" w:rsidP="00A47AC9">
      <w:pPr>
        <w:numPr>
          <w:ilvl w:val="0"/>
          <w:numId w:val="3"/>
        </w:numPr>
        <w:ind w:hanging="720"/>
      </w:pPr>
      <w:r>
        <w:t xml:space="preserve">Se il mercato fosse in equilibrio, la barca verrebbe prodotta? </w:t>
      </w:r>
      <w:r w:rsidR="00E019E9">
        <w:t>Perché?</w:t>
      </w:r>
    </w:p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A47AC9">
      <w:pPr>
        <w:numPr>
          <w:ilvl w:val="0"/>
          <w:numId w:val="3"/>
        </w:numPr>
        <w:ind w:hanging="720"/>
      </w:pPr>
      <w:r>
        <w:t>Quale sarebbe il valore netto generato dalla transazione?</w:t>
      </w:r>
    </w:p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A47AC9">
      <w:pPr>
        <w:numPr>
          <w:ilvl w:val="0"/>
          <w:numId w:val="3"/>
        </w:numPr>
        <w:ind w:hanging="720"/>
      </w:pPr>
      <w:r>
        <w:t>Per quali prezzi (cioè, in quale intervallo di prezzi) avverrebbe la transazione?</w:t>
      </w:r>
    </w:p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A47AC9">
      <w:pPr>
        <w:numPr>
          <w:ilvl w:val="0"/>
          <w:numId w:val="3"/>
        </w:numPr>
        <w:ind w:hanging="720"/>
      </w:pPr>
      <w:r>
        <w:t>Se il Governo imponesse un prezzo minimo di 250000 Euro, la transazione potrebbe avvenire? Perché?</w:t>
      </w:r>
      <w:r w:rsidR="0038053D">
        <w:t xml:space="preserve"> Ci sarebbe una perdita di valore complessivo?</w:t>
      </w:r>
    </w:p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A47AC9">
      <w:pPr>
        <w:numPr>
          <w:ilvl w:val="0"/>
          <w:numId w:val="3"/>
        </w:numPr>
        <w:ind w:hanging="720"/>
      </w:pPr>
      <w:r>
        <w:t>E se il Governo imponesse un prezzo massimo di 250000 Euro, la transazione potrebbe avvenire? Perché?</w:t>
      </w:r>
      <w:r w:rsidR="0038053D">
        <w:t xml:space="preserve"> Ci sarebbe una perdita di valore complessivo?</w:t>
      </w:r>
    </w:p>
    <w:p w:rsidR="00B65306" w:rsidRDefault="00B65306" w:rsidP="00B65306"/>
    <w:p w:rsidR="00B65306" w:rsidRDefault="00B65306" w:rsidP="00B65306"/>
    <w:p w:rsidR="00B65306" w:rsidRDefault="00B65306" w:rsidP="00B65306"/>
    <w:p w:rsidR="0044270A" w:rsidRDefault="0044270A" w:rsidP="0044270A"/>
    <w:p w:rsidR="0044270A" w:rsidRDefault="0044270A" w:rsidP="0044270A"/>
    <w:p w:rsidR="0044270A" w:rsidRDefault="0044270A" w:rsidP="0044270A"/>
    <w:p w:rsidR="0044270A" w:rsidRDefault="0044270A" w:rsidP="0044270A"/>
    <w:p w:rsidR="00B65306" w:rsidRPr="00B65306" w:rsidRDefault="00B65306" w:rsidP="0044270A">
      <w:pPr>
        <w:rPr>
          <w:b/>
        </w:rPr>
      </w:pPr>
      <w:r>
        <w:rPr>
          <w:b/>
        </w:rPr>
        <w:t>Quarta domanda (</w:t>
      </w:r>
      <w:r w:rsidR="001C0988">
        <w:rPr>
          <w:b/>
        </w:rPr>
        <w:t>10</w:t>
      </w:r>
      <w:r>
        <w:rPr>
          <w:b/>
        </w:rPr>
        <w:t xml:space="preserve"> punti)</w:t>
      </w:r>
    </w:p>
    <w:p w:rsidR="00B65306" w:rsidRDefault="00B65306" w:rsidP="00B65306"/>
    <w:p w:rsidR="0044270A" w:rsidRDefault="00B65306" w:rsidP="00B65306">
      <w:r>
        <w:t>Si disegni una frontiera delle possibilità produttive per due beni a piacere, e si mostri chiaramente se e in che direzione tale frontiera si muove quando</w:t>
      </w:r>
    </w:p>
    <w:p w:rsidR="00B65306" w:rsidRDefault="00B65306" w:rsidP="00B65306"/>
    <w:p w:rsidR="00B65306" w:rsidRDefault="00B65306" w:rsidP="00B65306">
      <w:pPr>
        <w:pStyle w:val="Paragrafoelenco"/>
        <w:numPr>
          <w:ilvl w:val="0"/>
          <w:numId w:val="12"/>
        </w:numPr>
      </w:pPr>
      <w:r>
        <w:t>La popolazione nell’economia si riduce</w:t>
      </w:r>
    </w:p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B65306" w:rsidRDefault="00B65306" w:rsidP="00B65306"/>
    <w:p w:rsidR="0044270A" w:rsidRDefault="00B65306" w:rsidP="0044270A">
      <w:pPr>
        <w:pStyle w:val="Paragrafoelenco"/>
        <w:numPr>
          <w:ilvl w:val="0"/>
          <w:numId w:val="12"/>
        </w:numPr>
      </w:pPr>
      <w:r>
        <w:t>Un miglioramento tecnologico incrementa la produttività</w:t>
      </w:r>
    </w:p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A6556E" w:rsidRDefault="0044270A" w:rsidP="0038053D">
      <w:pPr>
        <w:pStyle w:val="Paragrafoelenco"/>
        <w:numPr>
          <w:ilvl w:val="0"/>
          <w:numId w:val="12"/>
        </w:numPr>
      </w:pPr>
      <w:r>
        <w:t xml:space="preserve">Disegnare ora una frontiera delle possibilità produttive che rappresenti le produzione giornaliera </w:t>
      </w:r>
      <w:r w:rsidR="0038053D">
        <w:t xml:space="preserve">(8 ore di lavoro) </w:t>
      </w:r>
      <w:r>
        <w:t xml:space="preserve">di un informatico e di un </w:t>
      </w:r>
      <w:r w:rsidR="0038053D">
        <w:t>produttore di birra. L’informatico impiega 2 ore a riparare un computer, mentre il produttore di birra impiega 8 ore a riparare il computer. Il produttore di birra produce 3 birre all’ora, mentre l’informatico impiega 4 ore a produrre una birra.</w:t>
      </w:r>
    </w:p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>
      <w:pPr>
        <w:pStyle w:val="Paragrafoelenco"/>
        <w:numPr>
          <w:ilvl w:val="0"/>
          <w:numId w:val="12"/>
        </w:numPr>
      </w:pPr>
      <w:r>
        <w:t>Calcolare i costi opportunità dei due agenti economici, e specificare chi ha vantaggio comparato in che cosa.</w:t>
      </w:r>
    </w:p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Default="0038053D" w:rsidP="0038053D"/>
    <w:p w:rsidR="0038053D" w:rsidRPr="00FD46CD" w:rsidRDefault="0038053D" w:rsidP="0038053D">
      <w:pPr>
        <w:pStyle w:val="Paragrafoelenco"/>
        <w:numPr>
          <w:ilvl w:val="0"/>
          <w:numId w:val="12"/>
        </w:numPr>
      </w:pPr>
      <w:r>
        <w:t>Se esiste la possibilità di scambio, quale potrebbe essere un’allocazione ottimale del lavoro fra i due agenti economici?</w:t>
      </w:r>
    </w:p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2E306C" w:rsidRPr="005D6A59" w:rsidRDefault="002E306C" w:rsidP="002E306C"/>
    <w:p w:rsidR="00B815DE" w:rsidRPr="005D6A59" w:rsidRDefault="00B815DE" w:rsidP="002E306C"/>
    <w:p w:rsidR="00B815DE" w:rsidRPr="005D6A59" w:rsidRDefault="00B815DE" w:rsidP="002E306C"/>
    <w:p w:rsidR="0023098B" w:rsidRDefault="0023098B" w:rsidP="0023098B"/>
    <w:p w:rsidR="00B33EDB" w:rsidRPr="005D34F6" w:rsidRDefault="001C0988" w:rsidP="00A47AC9">
      <w:r>
        <w:rPr>
          <w:b/>
        </w:rPr>
        <w:t>Quinta</w:t>
      </w:r>
      <w:r w:rsidR="00B815DE">
        <w:rPr>
          <w:b/>
        </w:rPr>
        <w:t xml:space="preserve"> domanda</w:t>
      </w:r>
      <w:r w:rsidR="00B33EDB" w:rsidRPr="00B815DE">
        <w:rPr>
          <w:b/>
        </w:rPr>
        <w:t xml:space="preserve"> (</w:t>
      </w:r>
      <w:r>
        <w:rPr>
          <w:b/>
        </w:rPr>
        <w:t>3</w:t>
      </w:r>
      <w:r w:rsidR="00B33EDB" w:rsidRPr="00B815DE">
        <w:rPr>
          <w:b/>
        </w:rPr>
        <w:t xml:space="preserve"> p</w:t>
      </w:r>
      <w:r w:rsidR="00853174" w:rsidRPr="00B815DE">
        <w:rPr>
          <w:b/>
        </w:rPr>
        <w:t>unti</w:t>
      </w:r>
      <w:r w:rsidR="00B33EDB" w:rsidRPr="00B815DE">
        <w:rPr>
          <w:b/>
        </w:rPr>
        <w:t>)</w:t>
      </w:r>
    </w:p>
    <w:p w:rsidR="00B33EDB" w:rsidRPr="00B815DE" w:rsidRDefault="00B33EDB" w:rsidP="002E306C">
      <w:pPr>
        <w:rPr>
          <w:b/>
        </w:rPr>
      </w:pPr>
    </w:p>
    <w:p w:rsidR="00B815DE" w:rsidRDefault="00C467A9" w:rsidP="00C467A9">
      <w:r>
        <w:t>Si consideri il mercato del caffè.</w:t>
      </w:r>
    </w:p>
    <w:p w:rsidR="00C467A9" w:rsidRDefault="00C467A9" w:rsidP="00C467A9"/>
    <w:p w:rsidR="00C467A9" w:rsidRDefault="00C467A9" w:rsidP="00C467A9">
      <w:pPr>
        <w:pStyle w:val="Paragrafoelenco"/>
        <w:numPr>
          <w:ilvl w:val="0"/>
          <w:numId w:val="15"/>
        </w:numPr>
      </w:pPr>
      <w:r>
        <w:t>Si mostri l’effetto su prezzi e quantità di equilibrio di una tassa di 50 centesimi che deve pagare il venditore di caffè.</w:t>
      </w:r>
    </w:p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>
      <w:pPr>
        <w:pStyle w:val="Paragrafoelenco"/>
        <w:numPr>
          <w:ilvl w:val="0"/>
          <w:numId w:val="15"/>
        </w:numPr>
      </w:pPr>
      <w:r>
        <w:t>Si mostri l’effetto su prezzi e quantità di equilibrio di una tassa di 50 centesimi che deve pagare il compratore di caffè.</w:t>
      </w:r>
      <w:r w:rsidR="008B1805">
        <w:t xml:space="preserve"> Prezzi e quantità di equilibrio variano rispetto al caso a)?</w:t>
      </w:r>
    </w:p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C467A9" w:rsidP="00C467A9"/>
    <w:p w:rsidR="00C467A9" w:rsidRDefault="008B1805" w:rsidP="00C467A9">
      <w:pPr>
        <w:pStyle w:val="Paragrafoelenco"/>
        <w:numPr>
          <w:ilvl w:val="0"/>
          <w:numId w:val="15"/>
        </w:numPr>
      </w:pPr>
      <w:r>
        <w:t>Si spieghi in che cosa consiste l’inefficienza economica indotta dalla tassa.</w:t>
      </w:r>
    </w:p>
    <w:p w:rsidR="00B815DE" w:rsidRDefault="00B815DE" w:rsidP="00B815DE"/>
    <w:p w:rsidR="00A47AC9" w:rsidRDefault="00A47AC9" w:rsidP="00A47AC9"/>
    <w:p w:rsidR="00A47AC9" w:rsidRDefault="00A47AC9" w:rsidP="00A47AC9"/>
    <w:p w:rsidR="00A47AC9" w:rsidRDefault="00A47AC9" w:rsidP="00B33EDB">
      <w:pPr>
        <w:ind w:firstLine="360"/>
      </w:pPr>
    </w:p>
    <w:p w:rsidR="00350CE7" w:rsidRPr="007571CA" w:rsidRDefault="00350CE7" w:rsidP="00350CE7"/>
    <w:sectPr w:rsidR="00350CE7" w:rsidRPr="007571CA" w:rsidSect="007E6088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0E9" w:rsidRDefault="007110E9" w:rsidP="007571CA">
      <w:r>
        <w:separator/>
      </w:r>
    </w:p>
  </w:endnote>
  <w:endnote w:type="continuationSeparator" w:id="0">
    <w:p w:rsidR="007110E9" w:rsidRDefault="007110E9" w:rsidP="00757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96" w:rsidRDefault="00AC0096">
    <w:pPr>
      <w:pStyle w:val="Pidipagina"/>
    </w:pPr>
    <w:fldSimple w:instr=" PAGE   \* MERGEFORMAT ">
      <w:r w:rsidR="009802D7">
        <w:rPr>
          <w:noProof/>
        </w:rPr>
        <w:t>1</w:t>
      </w:r>
    </w:fldSimple>
  </w:p>
  <w:p w:rsidR="00AC0096" w:rsidRDefault="00AC009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0E9" w:rsidRDefault="007110E9" w:rsidP="007571CA">
      <w:r>
        <w:separator/>
      </w:r>
    </w:p>
  </w:footnote>
  <w:footnote w:type="continuationSeparator" w:id="0">
    <w:p w:rsidR="007110E9" w:rsidRDefault="007110E9" w:rsidP="007571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5A16"/>
    <w:multiLevelType w:val="hybridMultilevel"/>
    <w:tmpl w:val="BA222C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26807"/>
    <w:multiLevelType w:val="hybridMultilevel"/>
    <w:tmpl w:val="79342C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23DF5"/>
    <w:multiLevelType w:val="hybridMultilevel"/>
    <w:tmpl w:val="E50CC0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904EBD"/>
    <w:multiLevelType w:val="hybridMultilevel"/>
    <w:tmpl w:val="361E7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93364"/>
    <w:multiLevelType w:val="hybridMultilevel"/>
    <w:tmpl w:val="5DB2D09A"/>
    <w:lvl w:ilvl="0" w:tplc="32F44A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6153C6"/>
    <w:multiLevelType w:val="hybridMultilevel"/>
    <w:tmpl w:val="571E80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FB6DDB"/>
    <w:multiLevelType w:val="hybridMultilevel"/>
    <w:tmpl w:val="A2AABB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1E3630"/>
    <w:multiLevelType w:val="hybridMultilevel"/>
    <w:tmpl w:val="43CC77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226391"/>
    <w:multiLevelType w:val="hybridMultilevel"/>
    <w:tmpl w:val="5D90F6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7016B9"/>
    <w:multiLevelType w:val="hybridMultilevel"/>
    <w:tmpl w:val="E24AE4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D1D27"/>
    <w:multiLevelType w:val="hybridMultilevel"/>
    <w:tmpl w:val="6EAAFD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977696"/>
    <w:multiLevelType w:val="hybridMultilevel"/>
    <w:tmpl w:val="4CBA0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4E99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E12889"/>
    <w:multiLevelType w:val="hybridMultilevel"/>
    <w:tmpl w:val="6A92D2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0E5393"/>
    <w:multiLevelType w:val="hybridMultilevel"/>
    <w:tmpl w:val="55E6EC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4A484A"/>
    <w:multiLevelType w:val="hybridMultilevel"/>
    <w:tmpl w:val="CDD26B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10"/>
  </w:num>
  <w:num w:numId="10">
    <w:abstractNumId w:val="4"/>
  </w:num>
  <w:num w:numId="11">
    <w:abstractNumId w:val="8"/>
  </w:num>
  <w:num w:numId="12">
    <w:abstractNumId w:val="14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CED"/>
    <w:rsid w:val="0000011B"/>
    <w:rsid w:val="000029F3"/>
    <w:rsid w:val="00005F30"/>
    <w:rsid w:val="00006F48"/>
    <w:rsid w:val="00007035"/>
    <w:rsid w:val="00010107"/>
    <w:rsid w:val="00010165"/>
    <w:rsid w:val="00012385"/>
    <w:rsid w:val="00013448"/>
    <w:rsid w:val="00014D8C"/>
    <w:rsid w:val="00015D3A"/>
    <w:rsid w:val="00017234"/>
    <w:rsid w:val="00021010"/>
    <w:rsid w:val="000212F5"/>
    <w:rsid w:val="000216C9"/>
    <w:rsid w:val="000225DF"/>
    <w:rsid w:val="0002311C"/>
    <w:rsid w:val="00023DF4"/>
    <w:rsid w:val="00026FF8"/>
    <w:rsid w:val="0002724B"/>
    <w:rsid w:val="000302F4"/>
    <w:rsid w:val="00030F2C"/>
    <w:rsid w:val="00032222"/>
    <w:rsid w:val="00032297"/>
    <w:rsid w:val="000322E5"/>
    <w:rsid w:val="00032379"/>
    <w:rsid w:val="00032C2F"/>
    <w:rsid w:val="00033945"/>
    <w:rsid w:val="000369D6"/>
    <w:rsid w:val="00042D90"/>
    <w:rsid w:val="0004328F"/>
    <w:rsid w:val="000448CC"/>
    <w:rsid w:val="00046182"/>
    <w:rsid w:val="000473E5"/>
    <w:rsid w:val="0005067F"/>
    <w:rsid w:val="0005082D"/>
    <w:rsid w:val="00051A06"/>
    <w:rsid w:val="0005274D"/>
    <w:rsid w:val="00052B35"/>
    <w:rsid w:val="00053CB2"/>
    <w:rsid w:val="0005403D"/>
    <w:rsid w:val="00054C70"/>
    <w:rsid w:val="00055644"/>
    <w:rsid w:val="0005656A"/>
    <w:rsid w:val="00057609"/>
    <w:rsid w:val="00057CFC"/>
    <w:rsid w:val="00060772"/>
    <w:rsid w:val="00061159"/>
    <w:rsid w:val="00061170"/>
    <w:rsid w:val="00061878"/>
    <w:rsid w:val="00061BBE"/>
    <w:rsid w:val="00062957"/>
    <w:rsid w:val="000635F9"/>
    <w:rsid w:val="00064A2D"/>
    <w:rsid w:val="00064ACC"/>
    <w:rsid w:val="00064FD9"/>
    <w:rsid w:val="00066C89"/>
    <w:rsid w:val="000673EE"/>
    <w:rsid w:val="00070780"/>
    <w:rsid w:val="00072C04"/>
    <w:rsid w:val="00072D88"/>
    <w:rsid w:val="00074A7C"/>
    <w:rsid w:val="000767A0"/>
    <w:rsid w:val="000774CA"/>
    <w:rsid w:val="00077636"/>
    <w:rsid w:val="000802EB"/>
    <w:rsid w:val="00082029"/>
    <w:rsid w:val="00082877"/>
    <w:rsid w:val="000832C2"/>
    <w:rsid w:val="00090966"/>
    <w:rsid w:val="000912B9"/>
    <w:rsid w:val="000929E7"/>
    <w:rsid w:val="000931F8"/>
    <w:rsid w:val="00095ECF"/>
    <w:rsid w:val="000961CE"/>
    <w:rsid w:val="00096E5F"/>
    <w:rsid w:val="000971DD"/>
    <w:rsid w:val="000A22D6"/>
    <w:rsid w:val="000A47A7"/>
    <w:rsid w:val="000A546A"/>
    <w:rsid w:val="000A6796"/>
    <w:rsid w:val="000A6996"/>
    <w:rsid w:val="000A6ECC"/>
    <w:rsid w:val="000A7217"/>
    <w:rsid w:val="000A7272"/>
    <w:rsid w:val="000B0321"/>
    <w:rsid w:val="000B2073"/>
    <w:rsid w:val="000B4091"/>
    <w:rsid w:val="000B5AA5"/>
    <w:rsid w:val="000C276A"/>
    <w:rsid w:val="000C2906"/>
    <w:rsid w:val="000C2A1A"/>
    <w:rsid w:val="000C32C8"/>
    <w:rsid w:val="000C661A"/>
    <w:rsid w:val="000C7244"/>
    <w:rsid w:val="000C7663"/>
    <w:rsid w:val="000D0954"/>
    <w:rsid w:val="000D128D"/>
    <w:rsid w:val="000D21BD"/>
    <w:rsid w:val="000D23A4"/>
    <w:rsid w:val="000D2534"/>
    <w:rsid w:val="000D29CF"/>
    <w:rsid w:val="000D2EAF"/>
    <w:rsid w:val="000D3715"/>
    <w:rsid w:val="000D3806"/>
    <w:rsid w:val="000D3BDC"/>
    <w:rsid w:val="000D3C78"/>
    <w:rsid w:val="000D447B"/>
    <w:rsid w:val="000D4A91"/>
    <w:rsid w:val="000D66A5"/>
    <w:rsid w:val="000D7060"/>
    <w:rsid w:val="000D7CCC"/>
    <w:rsid w:val="000E114A"/>
    <w:rsid w:val="000E1560"/>
    <w:rsid w:val="000E2090"/>
    <w:rsid w:val="000E3F7C"/>
    <w:rsid w:val="000E40BA"/>
    <w:rsid w:val="000E4D58"/>
    <w:rsid w:val="000E5294"/>
    <w:rsid w:val="000E5399"/>
    <w:rsid w:val="000E6894"/>
    <w:rsid w:val="000E6A70"/>
    <w:rsid w:val="000F1DFE"/>
    <w:rsid w:val="000F39F2"/>
    <w:rsid w:val="000F4FF7"/>
    <w:rsid w:val="000F51D2"/>
    <w:rsid w:val="000F6047"/>
    <w:rsid w:val="000F60F8"/>
    <w:rsid w:val="000F6B9C"/>
    <w:rsid w:val="000F7F86"/>
    <w:rsid w:val="0010134F"/>
    <w:rsid w:val="00101DFE"/>
    <w:rsid w:val="00102080"/>
    <w:rsid w:val="00102F00"/>
    <w:rsid w:val="00103524"/>
    <w:rsid w:val="001041F9"/>
    <w:rsid w:val="00104B64"/>
    <w:rsid w:val="00105F6A"/>
    <w:rsid w:val="001076E7"/>
    <w:rsid w:val="00111879"/>
    <w:rsid w:val="001131F3"/>
    <w:rsid w:val="001146FA"/>
    <w:rsid w:val="001206CA"/>
    <w:rsid w:val="00120C7B"/>
    <w:rsid w:val="001210AF"/>
    <w:rsid w:val="00121EEC"/>
    <w:rsid w:val="00124E6D"/>
    <w:rsid w:val="00124E8D"/>
    <w:rsid w:val="00124F80"/>
    <w:rsid w:val="001250E6"/>
    <w:rsid w:val="0013127D"/>
    <w:rsid w:val="0013142E"/>
    <w:rsid w:val="001323EB"/>
    <w:rsid w:val="00132513"/>
    <w:rsid w:val="00133276"/>
    <w:rsid w:val="001357B6"/>
    <w:rsid w:val="001359ED"/>
    <w:rsid w:val="00137BE1"/>
    <w:rsid w:val="0014074D"/>
    <w:rsid w:val="00140D9D"/>
    <w:rsid w:val="00140E28"/>
    <w:rsid w:val="00140FA4"/>
    <w:rsid w:val="001416B8"/>
    <w:rsid w:val="00143075"/>
    <w:rsid w:val="0014469C"/>
    <w:rsid w:val="00146B0F"/>
    <w:rsid w:val="00146FFF"/>
    <w:rsid w:val="00151153"/>
    <w:rsid w:val="0015186D"/>
    <w:rsid w:val="00153E14"/>
    <w:rsid w:val="00154697"/>
    <w:rsid w:val="0015714F"/>
    <w:rsid w:val="00157D51"/>
    <w:rsid w:val="00161BD2"/>
    <w:rsid w:val="001625B9"/>
    <w:rsid w:val="001626AA"/>
    <w:rsid w:val="001641E4"/>
    <w:rsid w:val="00166302"/>
    <w:rsid w:val="001716B5"/>
    <w:rsid w:val="001722E4"/>
    <w:rsid w:val="00173267"/>
    <w:rsid w:val="00173EA3"/>
    <w:rsid w:val="0017407C"/>
    <w:rsid w:val="00181572"/>
    <w:rsid w:val="00181F3C"/>
    <w:rsid w:val="0018302D"/>
    <w:rsid w:val="001853EE"/>
    <w:rsid w:val="001855D6"/>
    <w:rsid w:val="00185AA9"/>
    <w:rsid w:val="00185EBD"/>
    <w:rsid w:val="00186F63"/>
    <w:rsid w:val="001907A1"/>
    <w:rsid w:val="001931B3"/>
    <w:rsid w:val="00193A48"/>
    <w:rsid w:val="001942D6"/>
    <w:rsid w:val="001965B4"/>
    <w:rsid w:val="00197FF1"/>
    <w:rsid w:val="001A03E4"/>
    <w:rsid w:val="001A219A"/>
    <w:rsid w:val="001A354F"/>
    <w:rsid w:val="001A3CAB"/>
    <w:rsid w:val="001A40CE"/>
    <w:rsid w:val="001A5442"/>
    <w:rsid w:val="001A7275"/>
    <w:rsid w:val="001A7B36"/>
    <w:rsid w:val="001B152F"/>
    <w:rsid w:val="001B366A"/>
    <w:rsid w:val="001B5B5F"/>
    <w:rsid w:val="001B7079"/>
    <w:rsid w:val="001B7F66"/>
    <w:rsid w:val="001C0794"/>
    <w:rsid w:val="001C0988"/>
    <w:rsid w:val="001C38FC"/>
    <w:rsid w:val="001C6623"/>
    <w:rsid w:val="001C6AA8"/>
    <w:rsid w:val="001C72FF"/>
    <w:rsid w:val="001C7424"/>
    <w:rsid w:val="001C7D19"/>
    <w:rsid w:val="001D129F"/>
    <w:rsid w:val="001D28D0"/>
    <w:rsid w:val="001D31CA"/>
    <w:rsid w:val="001D3975"/>
    <w:rsid w:val="001D3B37"/>
    <w:rsid w:val="001D43A1"/>
    <w:rsid w:val="001D560A"/>
    <w:rsid w:val="001D58E3"/>
    <w:rsid w:val="001D599E"/>
    <w:rsid w:val="001D5F57"/>
    <w:rsid w:val="001D628B"/>
    <w:rsid w:val="001D6EC2"/>
    <w:rsid w:val="001D79EF"/>
    <w:rsid w:val="001E2BF0"/>
    <w:rsid w:val="001E5E53"/>
    <w:rsid w:val="001E7C9D"/>
    <w:rsid w:val="001F1C17"/>
    <w:rsid w:val="001F24BC"/>
    <w:rsid w:val="001F32BA"/>
    <w:rsid w:val="001F33F7"/>
    <w:rsid w:val="001F363A"/>
    <w:rsid w:val="001F3680"/>
    <w:rsid w:val="001F44EC"/>
    <w:rsid w:val="001F4EDA"/>
    <w:rsid w:val="001F5528"/>
    <w:rsid w:val="001F5C07"/>
    <w:rsid w:val="001F5DE5"/>
    <w:rsid w:val="001F6B1B"/>
    <w:rsid w:val="001F784A"/>
    <w:rsid w:val="001F7F4A"/>
    <w:rsid w:val="0020112E"/>
    <w:rsid w:val="002013DB"/>
    <w:rsid w:val="00201CB8"/>
    <w:rsid w:val="00202FA4"/>
    <w:rsid w:val="00204489"/>
    <w:rsid w:val="002052F2"/>
    <w:rsid w:val="00205838"/>
    <w:rsid w:val="00205F03"/>
    <w:rsid w:val="00207893"/>
    <w:rsid w:val="00207F15"/>
    <w:rsid w:val="00210B4C"/>
    <w:rsid w:val="0021176E"/>
    <w:rsid w:val="00213649"/>
    <w:rsid w:val="0021367B"/>
    <w:rsid w:val="00214C5A"/>
    <w:rsid w:val="002156F2"/>
    <w:rsid w:val="002163B8"/>
    <w:rsid w:val="002213CC"/>
    <w:rsid w:val="002229A8"/>
    <w:rsid w:val="002256DB"/>
    <w:rsid w:val="0022728A"/>
    <w:rsid w:val="00230760"/>
    <w:rsid w:val="0023098B"/>
    <w:rsid w:val="00232331"/>
    <w:rsid w:val="0023280A"/>
    <w:rsid w:val="002331AF"/>
    <w:rsid w:val="00233E01"/>
    <w:rsid w:val="002368D4"/>
    <w:rsid w:val="00236B9E"/>
    <w:rsid w:val="002412E5"/>
    <w:rsid w:val="0024466B"/>
    <w:rsid w:val="002542E5"/>
    <w:rsid w:val="00255B8A"/>
    <w:rsid w:val="00256D1C"/>
    <w:rsid w:val="0026154D"/>
    <w:rsid w:val="002632B1"/>
    <w:rsid w:val="002634BA"/>
    <w:rsid w:val="002661DD"/>
    <w:rsid w:val="0026742B"/>
    <w:rsid w:val="00267A67"/>
    <w:rsid w:val="00267C8C"/>
    <w:rsid w:val="00271D9D"/>
    <w:rsid w:val="0027266D"/>
    <w:rsid w:val="00272EED"/>
    <w:rsid w:val="00275215"/>
    <w:rsid w:val="002775C5"/>
    <w:rsid w:val="00277FCD"/>
    <w:rsid w:val="00280BA0"/>
    <w:rsid w:val="00280F0B"/>
    <w:rsid w:val="00282198"/>
    <w:rsid w:val="00282B95"/>
    <w:rsid w:val="00284746"/>
    <w:rsid w:val="00284C31"/>
    <w:rsid w:val="00285B33"/>
    <w:rsid w:val="00285F69"/>
    <w:rsid w:val="0028667B"/>
    <w:rsid w:val="002866B2"/>
    <w:rsid w:val="00287815"/>
    <w:rsid w:val="00290191"/>
    <w:rsid w:val="0029135C"/>
    <w:rsid w:val="0029207A"/>
    <w:rsid w:val="00295C19"/>
    <w:rsid w:val="002968EA"/>
    <w:rsid w:val="00297433"/>
    <w:rsid w:val="002974ED"/>
    <w:rsid w:val="00297D63"/>
    <w:rsid w:val="002A0B3A"/>
    <w:rsid w:val="002A3E7F"/>
    <w:rsid w:val="002A48B5"/>
    <w:rsid w:val="002A521D"/>
    <w:rsid w:val="002A5D22"/>
    <w:rsid w:val="002A615E"/>
    <w:rsid w:val="002A79B5"/>
    <w:rsid w:val="002B0326"/>
    <w:rsid w:val="002B09CE"/>
    <w:rsid w:val="002B0BC2"/>
    <w:rsid w:val="002B22C1"/>
    <w:rsid w:val="002B2B35"/>
    <w:rsid w:val="002B2CBE"/>
    <w:rsid w:val="002B2D42"/>
    <w:rsid w:val="002C1BAE"/>
    <w:rsid w:val="002C24FC"/>
    <w:rsid w:val="002C4A79"/>
    <w:rsid w:val="002C511C"/>
    <w:rsid w:val="002C6254"/>
    <w:rsid w:val="002C68D2"/>
    <w:rsid w:val="002C7828"/>
    <w:rsid w:val="002D03B6"/>
    <w:rsid w:val="002D0A45"/>
    <w:rsid w:val="002D1341"/>
    <w:rsid w:val="002D1FC4"/>
    <w:rsid w:val="002D3D52"/>
    <w:rsid w:val="002D55EB"/>
    <w:rsid w:val="002D5B76"/>
    <w:rsid w:val="002E14B9"/>
    <w:rsid w:val="002E2565"/>
    <w:rsid w:val="002E306C"/>
    <w:rsid w:val="002E33D3"/>
    <w:rsid w:val="002E358E"/>
    <w:rsid w:val="002E40DA"/>
    <w:rsid w:val="002E48D1"/>
    <w:rsid w:val="002E5BA5"/>
    <w:rsid w:val="002E5CB6"/>
    <w:rsid w:val="002E6EFA"/>
    <w:rsid w:val="002F070A"/>
    <w:rsid w:val="002F1A9D"/>
    <w:rsid w:val="002F247B"/>
    <w:rsid w:val="002F41F7"/>
    <w:rsid w:val="002F481B"/>
    <w:rsid w:val="002F483D"/>
    <w:rsid w:val="002F5B83"/>
    <w:rsid w:val="002F6702"/>
    <w:rsid w:val="002F6AB0"/>
    <w:rsid w:val="002F7AC7"/>
    <w:rsid w:val="002F7BEB"/>
    <w:rsid w:val="00301383"/>
    <w:rsid w:val="00301956"/>
    <w:rsid w:val="00301F81"/>
    <w:rsid w:val="00301FC6"/>
    <w:rsid w:val="00302436"/>
    <w:rsid w:val="00302A82"/>
    <w:rsid w:val="003037AD"/>
    <w:rsid w:val="0030489B"/>
    <w:rsid w:val="00304A50"/>
    <w:rsid w:val="00304F8D"/>
    <w:rsid w:val="00306351"/>
    <w:rsid w:val="003063C0"/>
    <w:rsid w:val="00306914"/>
    <w:rsid w:val="00310301"/>
    <w:rsid w:val="00310D4B"/>
    <w:rsid w:val="0031124B"/>
    <w:rsid w:val="00312315"/>
    <w:rsid w:val="00312D4C"/>
    <w:rsid w:val="0031317C"/>
    <w:rsid w:val="0031389F"/>
    <w:rsid w:val="00314607"/>
    <w:rsid w:val="003164F3"/>
    <w:rsid w:val="003169A0"/>
    <w:rsid w:val="00317F9B"/>
    <w:rsid w:val="00323071"/>
    <w:rsid w:val="003239EF"/>
    <w:rsid w:val="00323C70"/>
    <w:rsid w:val="00324EE4"/>
    <w:rsid w:val="0032505B"/>
    <w:rsid w:val="0032562F"/>
    <w:rsid w:val="00327C9E"/>
    <w:rsid w:val="00330A74"/>
    <w:rsid w:val="00333785"/>
    <w:rsid w:val="003345A8"/>
    <w:rsid w:val="00336554"/>
    <w:rsid w:val="00336F9F"/>
    <w:rsid w:val="0033755F"/>
    <w:rsid w:val="003377BC"/>
    <w:rsid w:val="00340B65"/>
    <w:rsid w:val="003415CA"/>
    <w:rsid w:val="00341976"/>
    <w:rsid w:val="0034660C"/>
    <w:rsid w:val="00346CAF"/>
    <w:rsid w:val="0034706C"/>
    <w:rsid w:val="003475D2"/>
    <w:rsid w:val="00347B8B"/>
    <w:rsid w:val="003503A3"/>
    <w:rsid w:val="00350CE7"/>
    <w:rsid w:val="00351261"/>
    <w:rsid w:val="0035144E"/>
    <w:rsid w:val="003523C9"/>
    <w:rsid w:val="0035405D"/>
    <w:rsid w:val="003557FE"/>
    <w:rsid w:val="00355CD5"/>
    <w:rsid w:val="00356610"/>
    <w:rsid w:val="00360E6F"/>
    <w:rsid w:val="0036156C"/>
    <w:rsid w:val="00361A44"/>
    <w:rsid w:val="00361B69"/>
    <w:rsid w:val="0036219D"/>
    <w:rsid w:val="003621DC"/>
    <w:rsid w:val="003638FB"/>
    <w:rsid w:val="0036472E"/>
    <w:rsid w:val="00367870"/>
    <w:rsid w:val="00370F2B"/>
    <w:rsid w:val="003717EF"/>
    <w:rsid w:val="00372364"/>
    <w:rsid w:val="0037253A"/>
    <w:rsid w:val="00373D6D"/>
    <w:rsid w:val="003749A1"/>
    <w:rsid w:val="00374FE0"/>
    <w:rsid w:val="00375794"/>
    <w:rsid w:val="00375F1A"/>
    <w:rsid w:val="003772D7"/>
    <w:rsid w:val="0038015F"/>
    <w:rsid w:val="0038053D"/>
    <w:rsid w:val="00382D03"/>
    <w:rsid w:val="00382D3C"/>
    <w:rsid w:val="00384064"/>
    <w:rsid w:val="0038468D"/>
    <w:rsid w:val="00384D47"/>
    <w:rsid w:val="00385785"/>
    <w:rsid w:val="00385DAB"/>
    <w:rsid w:val="00386CAB"/>
    <w:rsid w:val="00390054"/>
    <w:rsid w:val="00390F3C"/>
    <w:rsid w:val="00390FA0"/>
    <w:rsid w:val="00392AD0"/>
    <w:rsid w:val="00392AE1"/>
    <w:rsid w:val="00392AE6"/>
    <w:rsid w:val="00392E7B"/>
    <w:rsid w:val="00393597"/>
    <w:rsid w:val="0039463F"/>
    <w:rsid w:val="00395633"/>
    <w:rsid w:val="00397656"/>
    <w:rsid w:val="00397CC3"/>
    <w:rsid w:val="003A0D39"/>
    <w:rsid w:val="003A1D48"/>
    <w:rsid w:val="003A2029"/>
    <w:rsid w:val="003A5766"/>
    <w:rsid w:val="003A6CAC"/>
    <w:rsid w:val="003A7623"/>
    <w:rsid w:val="003B1FB9"/>
    <w:rsid w:val="003B229C"/>
    <w:rsid w:val="003B2FD6"/>
    <w:rsid w:val="003B415E"/>
    <w:rsid w:val="003B594A"/>
    <w:rsid w:val="003B7F76"/>
    <w:rsid w:val="003C121E"/>
    <w:rsid w:val="003C1643"/>
    <w:rsid w:val="003C1C8E"/>
    <w:rsid w:val="003C2424"/>
    <w:rsid w:val="003C36B6"/>
    <w:rsid w:val="003C54DA"/>
    <w:rsid w:val="003C62F4"/>
    <w:rsid w:val="003C6436"/>
    <w:rsid w:val="003C6F83"/>
    <w:rsid w:val="003C70C2"/>
    <w:rsid w:val="003C71D5"/>
    <w:rsid w:val="003D0B94"/>
    <w:rsid w:val="003D147B"/>
    <w:rsid w:val="003D1CD6"/>
    <w:rsid w:val="003D21FD"/>
    <w:rsid w:val="003D3623"/>
    <w:rsid w:val="003D3C0E"/>
    <w:rsid w:val="003D4730"/>
    <w:rsid w:val="003E083D"/>
    <w:rsid w:val="003E241F"/>
    <w:rsid w:val="003E3B0A"/>
    <w:rsid w:val="003E57F9"/>
    <w:rsid w:val="003E662B"/>
    <w:rsid w:val="003E6AA2"/>
    <w:rsid w:val="003E6B93"/>
    <w:rsid w:val="003F14B1"/>
    <w:rsid w:val="003F1DF9"/>
    <w:rsid w:val="003F200B"/>
    <w:rsid w:val="003F28F2"/>
    <w:rsid w:val="003F4618"/>
    <w:rsid w:val="003F475A"/>
    <w:rsid w:val="003F5286"/>
    <w:rsid w:val="003F5DB5"/>
    <w:rsid w:val="004029A1"/>
    <w:rsid w:val="00402DFB"/>
    <w:rsid w:val="0040318F"/>
    <w:rsid w:val="00403456"/>
    <w:rsid w:val="00403E45"/>
    <w:rsid w:val="004045D4"/>
    <w:rsid w:val="00407FED"/>
    <w:rsid w:val="004117E9"/>
    <w:rsid w:val="00411C36"/>
    <w:rsid w:val="00413C75"/>
    <w:rsid w:val="004146F8"/>
    <w:rsid w:val="004148A7"/>
    <w:rsid w:val="00415E20"/>
    <w:rsid w:val="00416426"/>
    <w:rsid w:val="00417230"/>
    <w:rsid w:val="004209B3"/>
    <w:rsid w:val="00423DA4"/>
    <w:rsid w:val="0042463B"/>
    <w:rsid w:val="0042514E"/>
    <w:rsid w:val="00425D8C"/>
    <w:rsid w:val="004265E9"/>
    <w:rsid w:val="00427239"/>
    <w:rsid w:val="00427C50"/>
    <w:rsid w:val="0043076C"/>
    <w:rsid w:val="00434C2B"/>
    <w:rsid w:val="00435D4D"/>
    <w:rsid w:val="004377A5"/>
    <w:rsid w:val="0044115E"/>
    <w:rsid w:val="00442610"/>
    <w:rsid w:val="004426D8"/>
    <w:rsid w:val="0044270A"/>
    <w:rsid w:val="004456A2"/>
    <w:rsid w:val="00446A6B"/>
    <w:rsid w:val="00447359"/>
    <w:rsid w:val="0045000F"/>
    <w:rsid w:val="0045099D"/>
    <w:rsid w:val="00450B53"/>
    <w:rsid w:val="00450E7C"/>
    <w:rsid w:val="00451A0A"/>
    <w:rsid w:val="0045354E"/>
    <w:rsid w:val="00453FD8"/>
    <w:rsid w:val="0045443B"/>
    <w:rsid w:val="00461923"/>
    <w:rsid w:val="00462A47"/>
    <w:rsid w:val="004646F7"/>
    <w:rsid w:val="00464AB0"/>
    <w:rsid w:val="00465348"/>
    <w:rsid w:val="004655E6"/>
    <w:rsid w:val="00466F1A"/>
    <w:rsid w:val="004677B5"/>
    <w:rsid w:val="00467834"/>
    <w:rsid w:val="00472C96"/>
    <w:rsid w:val="00473544"/>
    <w:rsid w:val="00474FDE"/>
    <w:rsid w:val="00477775"/>
    <w:rsid w:val="0047797A"/>
    <w:rsid w:val="0048012D"/>
    <w:rsid w:val="00480818"/>
    <w:rsid w:val="0048362D"/>
    <w:rsid w:val="004843BF"/>
    <w:rsid w:val="00484F3A"/>
    <w:rsid w:val="00486F9C"/>
    <w:rsid w:val="00487068"/>
    <w:rsid w:val="004879C8"/>
    <w:rsid w:val="00491766"/>
    <w:rsid w:val="00493094"/>
    <w:rsid w:val="004930E9"/>
    <w:rsid w:val="00494B96"/>
    <w:rsid w:val="00494ECB"/>
    <w:rsid w:val="004A1E54"/>
    <w:rsid w:val="004A3085"/>
    <w:rsid w:val="004A4595"/>
    <w:rsid w:val="004A4E8F"/>
    <w:rsid w:val="004A4ED6"/>
    <w:rsid w:val="004A598D"/>
    <w:rsid w:val="004A7B79"/>
    <w:rsid w:val="004B0376"/>
    <w:rsid w:val="004B04D5"/>
    <w:rsid w:val="004B164A"/>
    <w:rsid w:val="004B17E7"/>
    <w:rsid w:val="004B232C"/>
    <w:rsid w:val="004B2922"/>
    <w:rsid w:val="004B3D6B"/>
    <w:rsid w:val="004B5DA7"/>
    <w:rsid w:val="004B64A4"/>
    <w:rsid w:val="004B7B0E"/>
    <w:rsid w:val="004C054C"/>
    <w:rsid w:val="004C75DA"/>
    <w:rsid w:val="004D1601"/>
    <w:rsid w:val="004D1830"/>
    <w:rsid w:val="004D1E16"/>
    <w:rsid w:val="004D5402"/>
    <w:rsid w:val="004D5F5F"/>
    <w:rsid w:val="004D60C5"/>
    <w:rsid w:val="004E0227"/>
    <w:rsid w:val="004E025C"/>
    <w:rsid w:val="004E1115"/>
    <w:rsid w:val="004E12B0"/>
    <w:rsid w:val="004E192E"/>
    <w:rsid w:val="004E1A50"/>
    <w:rsid w:val="004E2E8B"/>
    <w:rsid w:val="004E37CE"/>
    <w:rsid w:val="004E453D"/>
    <w:rsid w:val="004E4C5E"/>
    <w:rsid w:val="004E595E"/>
    <w:rsid w:val="004E5FBD"/>
    <w:rsid w:val="004E7500"/>
    <w:rsid w:val="004F03BC"/>
    <w:rsid w:val="004F1021"/>
    <w:rsid w:val="004F1508"/>
    <w:rsid w:val="004F169A"/>
    <w:rsid w:val="004F1BAC"/>
    <w:rsid w:val="004F2103"/>
    <w:rsid w:val="004F271A"/>
    <w:rsid w:val="004F2881"/>
    <w:rsid w:val="004F4F6C"/>
    <w:rsid w:val="004F6685"/>
    <w:rsid w:val="004F6C23"/>
    <w:rsid w:val="004F70E6"/>
    <w:rsid w:val="004F79A1"/>
    <w:rsid w:val="00500627"/>
    <w:rsid w:val="005009C8"/>
    <w:rsid w:val="005011AC"/>
    <w:rsid w:val="005033A3"/>
    <w:rsid w:val="00504665"/>
    <w:rsid w:val="00504B97"/>
    <w:rsid w:val="00506189"/>
    <w:rsid w:val="005069D3"/>
    <w:rsid w:val="00511142"/>
    <w:rsid w:val="005125E9"/>
    <w:rsid w:val="00513A4D"/>
    <w:rsid w:val="0051411D"/>
    <w:rsid w:val="0051498C"/>
    <w:rsid w:val="00514E90"/>
    <w:rsid w:val="00514F4C"/>
    <w:rsid w:val="00515C98"/>
    <w:rsid w:val="0051727F"/>
    <w:rsid w:val="00517ACC"/>
    <w:rsid w:val="00521C02"/>
    <w:rsid w:val="005246E7"/>
    <w:rsid w:val="00525FDE"/>
    <w:rsid w:val="005303B2"/>
    <w:rsid w:val="0053275B"/>
    <w:rsid w:val="00533B2D"/>
    <w:rsid w:val="005402EC"/>
    <w:rsid w:val="00542383"/>
    <w:rsid w:val="00542482"/>
    <w:rsid w:val="005424CD"/>
    <w:rsid w:val="00543474"/>
    <w:rsid w:val="005435EA"/>
    <w:rsid w:val="00543792"/>
    <w:rsid w:val="0054396B"/>
    <w:rsid w:val="00544144"/>
    <w:rsid w:val="005448AE"/>
    <w:rsid w:val="005472A3"/>
    <w:rsid w:val="0054775A"/>
    <w:rsid w:val="00547DC1"/>
    <w:rsid w:val="00550CB4"/>
    <w:rsid w:val="0055196D"/>
    <w:rsid w:val="00553CCA"/>
    <w:rsid w:val="0055445D"/>
    <w:rsid w:val="0055465C"/>
    <w:rsid w:val="005565F3"/>
    <w:rsid w:val="005624CE"/>
    <w:rsid w:val="0056346B"/>
    <w:rsid w:val="00566C31"/>
    <w:rsid w:val="00567C18"/>
    <w:rsid w:val="00573210"/>
    <w:rsid w:val="00573CD3"/>
    <w:rsid w:val="00573FDE"/>
    <w:rsid w:val="00574947"/>
    <w:rsid w:val="005754F3"/>
    <w:rsid w:val="00575B1A"/>
    <w:rsid w:val="00575C78"/>
    <w:rsid w:val="00575CBC"/>
    <w:rsid w:val="00575DBC"/>
    <w:rsid w:val="00575FD4"/>
    <w:rsid w:val="005761E5"/>
    <w:rsid w:val="00577AF3"/>
    <w:rsid w:val="00580FE6"/>
    <w:rsid w:val="0058176B"/>
    <w:rsid w:val="00581F57"/>
    <w:rsid w:val="0058399D"/>
    <w:rsid w:val="00585282"/>
    <w:rsid w:val="005855F9"/>
    <w:rsid w:val="00585BB4"/>
    <w:rsid w:val="00586590"/>
    <w:rsid w:val="00586D19"/>
    <w:rsid w:val="00587C17"/>
    <w:rsid w:val="00591384"/>
    <w:rsid w:val="005946E8"/>
    <w:rsid w:val="005960F2"/>
    <w:rsid w:val="0059688B"/>
    <w:rsid w:val="00596B32"/>
    <w:rsid w:val="005971CD"/>
    <w:rsid w:val="00597330"/>
    <w:rsid w:val="005A0B7E"/>
    <w:rsid w:val="005A1910"/>
    <w:rsid w:val="005A1E06"/>
    <w:rsid w:val="005A2C2B"/>
    <w:rsid w:val="005A35AC"/>
    <w:rsid w:val="005A3CED"/>
    <w:rsid w:val="005A59FC"/>
    <w:rsid w:val="005A79B2"/>
    <w:rsid w:val="005B0E1E"/>
    <w:rsid w:val="005B1D36"/>
    <w:rsid w:val="005B1EA3"/>
    <w:rsid w:val="005B1EF3"/>
    <w:rsid w:val="005B4049"/>
    <w:rsid w:val="005B420D"/>
    <w:rsid w:val="005C0F76"/>
    <w:rsid w:val="005C2589"/>
    <w:rsid w:val="005C2B45"/>
    <w:rsid w:val="005C5B7D"/>
    <w:rsid w:val="005C6620"/>
    <w:rsid w:val="005C732B"/>
    <w:rsid w:val="005C7692"/>
    <w:rsid w:val="005D2C82"/>
    <w:rsid w:val="005D34F6"/>
    <w:rsid w:val="005D6A59"/>
    <w:rsid w:val="005D7EC3"/>
    <w:rsid w:val="005E0489"/>
    <w:rsid w:val="005E1768"/>
    <w:rsid w:val="005E1EEA"/>
    <w:rsid w:val="005E2907"/>
    <w:rsid w:val="005E433D"/>
    <w:rsid w:val="005E4AB3"/>
    <w:rsid w:val="005E5E8B"/>
    <w:rsid w:val="005F0D7B"/>
    <w:rsid w:val="005F2215"/>
    <w:rsid w:val="005F2918"/>
    <w:rsid w:val="005F5463"/>
    <w:rsid w:val="005F5DFA"/>
    <w:rsid w:val="00603980"/>
    <w:rsid w:val="0060497A"/>
    <w:rsid w:val="0060656F"/>
    <w:rsid w:val="006068FA"/>
    <w:rsid w:val="00607BC7"/>
    <w:rsid w:val="00611E1D"/>
    <w:rsid w:val="00612546"/>
    <w:rsid w:val="006165C6"/>
    <w:rsid w:val="0062411D"/>
    <w:rsid w:val="0062497E"/>
    <w:rsid w:val="006252EA"/>
    <w:rsid w:val="006271EC"/>
    <w:rsid w:val="0063130C"/>
    <w:rsid w:val="00633605"/>
    <w:rsid w:val="00636351"/>
    <w:rsid w:val="00636B59"/>
    <w:rsid w:val="00642403"/>
    <w:rsid w:val="0064365F"/>
    <w:rsid w:val="00645B33"/>
    <w:rsid w:val="0065027F"/>
    <w:rsid w:val="0065174F"/>
    <w:rsid w:val="00651A9F"/>
    <w:rsid w:val="006532A6"/>
    <w:rsid w:val="00654A61"/>
    <w:rsid w:val="00657798"/>
    <w:rsid w:val="006603CD"/>
    <w:rsid w:val="00660D14"/>
    <w:rsid w:val="00662508"/>
    <w:rsid w:val="00663641"/>
    <w:rsid w:val="006701C7"/>
    <w:rsid w:val="00670E34"/>
    <w:rsid w:val="00671E75"/>
    <w:rsid w:val="00673C09"/>
    <w:rsid w:val="00674012"/>
    <w:rsid w:val="0067456A"/>
    <w:rsid w:val="00674678"/>
    <w:rsid w:val="0067528F"/>
    <w:rsid w:val="006758ED"/>
    <w:rsid w:val="00675F3D"/>
    <w:rsid w:val="0067741E"/>
    <w:rsid w:val="006813CB"/>
    <w:rsid w:val="00683744"/>
    <w:rsid w:val="0068380E"/>
    <w:rsid w:val="00685529"/>
    <w:rsid w:val="0069100B"/>
    <w:rsid w:val="00692FC0"/>
    <w:rsid w:val="00693777"/>
    <w:rsid w:val="00693D66"/>
    <w:rsid w:val="00694060"/>
    <w:rsid w:val="006943B4"/>
    <w:rsid w:val="006957E3"/>
    <w:rsid w:val="006A0057"/>
    <w:rsid w:val="006A0A9A"/>
    <w:rsid w:val="006A0B9D"/>
    <w:rsid w:val="006A14BE"/>
    <w:rsid w:val="006A1C25"/>
    <w:rsid w:val="006A2123"/>
    <w:rsid w:val="006A428C"/>
    <w:rsid w:val="006A48CB"/>
    <w:rsid w:val="006A4A3B"/>
    <w:rsid w:val="006A4FB7"/>
    <w:rsid w:val="006A6E58"/>
    <w:rsid w:val="006A76B4"/>
    <w:rsid w:val="006A7CBE"/>
    <w:rsid w:val="006B2103"/>
    <w:rsid w:val="006B233A"/>
    <w:rsid w:val="006B3DD7"/>
    <w:rsid w:val="006B3FF3"/>
    <w:rsid w:val="006B53B8"/>
    <w:rsid w:val="006B74C6"/>
    <w:rsid w:val="006C10B9"/>
    <w:rsid w:val="006C16C3"/>
    <w:rsid w:val="006C19C0"/>
    <w:rsid w:val="006C1C2F"/>
    <w:rsid w:val="006C2840"/>
    <w:rsid w:val="006C31A8"/>
    <w:rsid w:val="006C657D"/>
    <w:rsid w:val="006C74C1"/>
    <w:rsid w:val="006D2E00"/>
    <w:rsid w:val="006D3915"/>
    <w:rsid w:val="006D591D"/>
    <w:rsid w:val="006D6526"/>
    <w:rsid w:val="006D7CC3"/>
    <w:rsid w:val="006E01E0"/>
    <w:rsid w:val="006E1E64"/>
    <w:rsid w:val="006E375F"/>
    <w:rsid w:val="006E4E8C"/>
    <w:rsid w:val="006E6E18"/>
    <w:rsid w:val="006F0E29"/>
    <w:rsid w:val="006F1685"/>
    <w:rsid w:val="006F1CF2"/>
    <w:rsid w:val="006F38F5"/>
    <w:rsid w:val="006F3FFB"/>
    <w:rsid w:val="006F67AC"/>
    <w:rsid w:val="006F7D21"/>
    <w:rsid w:val="007008D6"/>
    <w:rsid w:val="007018F1"/>
    <w:rsid w:val="0070213E"/>
    <w:rsid w:val="00703B7C"/>
    <w:rsid w:val="00706422"/>
    <w:rsid w:val="00706424"/>
    <w:rsid w:val="00706624"/>
    <w:rsid w:val="007110E9"/>
    <w:rsid w:val="007148E2"/>
    <w:rsid w:val="00714E70"/>
    <w:rsid w:val="00714FEC"/>
    <w:rsid w:val="0071517B"/>
    <w:rsid w:val="00715CD9"/>
    <w:rsid w:val="00717060"/>
    <w:rsid w:val="00720EEF"/>
    <w:rsid w:val="00720F5A"/>
    <w:rsid w:val="007215CC"/>
    <w:rsid w:val="00723310"/>
    <w:rsid w:val="00725B28"/>
    <w:rsid w:val="00727EE4"/>
    <w:rsid w:val="00730668"/>
    <w:rsid w:val="00730AE6"/>
    <w:rsid w:val="00730D0F"/>
    <w:rsid w:val="0073150A"/>
    <w:rsid w:val="00733322"/>
    <w:rsid w:val="00734728"/>
    <w:rsid w:val="00734A4C"/>
    <w:rsid w:val="00736D20"/>
    <w:rsid w:val="007370FD"/>
    <w:rsid w:val="00740D91"/>
    <w:rsid w:val="00741A2E"/>
    <w:rsid w:val="00741BFC"/>
    <w:rsid w:val="00742D68"/>
    <w:rsid w:val="00745519"/>
    <w:rsid w:val="00745AB7"/>
    <w:rsid w:val="00745D90"/>
    <w:rsid w:val="007461FF"/>
    <w:rsid w:val="00747289"/>
    <w:rsid w:val="007500BE"/>
    <w:rsid w:val="00750C7F"/>
    <w:rsid w:val="007518AB"/>
    <w:rsid w:val="00751D2C"/>
    <w:rsid w:val="007527D6"/>
    <w:rsid w:val="007543A6"/>
    <w:rsid w:val="0075616E"/>
    <w:rsid w:val="007571CA"/>
    <w:rsid w:val="007608AA"/>
    <w:rsid w:val="00762037"/>
    <w:rsid w:val="007620CA"/>
    <w:rsid w:val="00763502"/>
    <w:rsid w:val="00763880"/>
    <w:rsid w:val="00764755"/>
    <w:rsid w:val="00765B7A"/>
    <w:rsid w:val="00771083"/>
    <w:rsid w:val="007731D2"/>
    <w:rsid w:val="00773EDA"/>
    <w:rsid w:val="0077421E"/>
    <w:rsid w:val="007759F5"/>
    <w:rsid w:val="007779DA"/>
    <w:rsid w:val="00777F13"/>
    <w:rsid w:val="00780ABB"/>
    <w:rsid w:val="00781068"/>
    <w:rsid w:val="00781254"/>
    <w:rsid w:val="00782B3B"/>
    <w:rsid w:val="007848B7"/>
    <w:rsid w:val="007849E3"/>
    <w:rsid w:val="00785054"/>
    <w:rsid w:val="00786366"/>
    <w:rsid w:val="0078665A"/>
    <w:rsid w:val="00787B43"/>
    <w:rsid w:val="00793F8E"/>
    <w:rsid w:val="007A09DB"/>
    <w:rsid w:val="007A1819"/>
    <w:rsid w:val="007A1CC2"/>
    <w:rsid w:val="007A1E27"/>
    <w:rsid w:val="007A204F"/>
    <w:rsid w:val="007A20F3"/>
    <w:rsid w:val="007A2858"/>
    <w:rsid w:val="007A2E9F"/>
    <w:rsid w:val="007A37C1"/>
    <w:rsid w:val="007A72AD"/>
    <w:rsid w:val="007B00E8"/>
    <w:rsid w:val="007B2429"/>
    <w:rsid w:val="007B4412"/>
    <w:rsid w:val="007B6818"/>
    <w:rsid w:val="007C0133"/>
    <w:rsid w:val="007C0F49"/>
    <w:rsid w:val="007C2AD6"/>
    <w:rsid w:val="007C4A71"/>
    <w:rsid w:val="007C5526"/>
    <w:rsid w:val="007C6637"/>
    <w:rsid w:val="007C7D81"/>
    <w:rsid w:val="007D360E"/>
    <w:rsid w:val="007D41CE"/>
    <w:rsid w:val="007D4340"/>
    <w:rsid w:val="007D477D"/>
    <w:rsid w:val="007E0403"/>
    <w:rsid w:val="007E06D0"/>
    <w:rsid w:val="007E1477"/>
    <w:rsid w:val="007E1D5B"/>
    <w:rsid w:val="007E3610"/>
    <w:rsid w:val="007E381C"/>
    <w:rsid w:val="007E392C"/>
    <w:rsid w:val="007E4227"/>
    <w:rsid w:val="007E4CD1"/>
    <w:rsid w:val="007E6088"/>
    <w:rsid w:val="007E7DB8"/>
    <w:rsid w:val="007E7E26"/>
    <w:rsid w:val="007F0347"/>
    <w:rsid w:val="007F0497"/>
    <w:rsid w:val="007F2522"/>
    <w:rsid w:val="007F4F8C"/>
    <w:rsid w:val="007F6462"/>
    <w:rsid w:val="0080364C"/>
    <w:rsid w:val="00803B46"/>
    <w:rsid w:val="00804E08"/>
    <w:rsid w:val="00805F70"/>
    <w:rsid w:val="00806568"/>
    <w:rsid w:val="00806C68"/>
    <w:rsid w:val="008076F0"/>
    <w:rsid w:val="008125D8"/>
    <w:rsid w:val="00812965"/>
    <w:rsid w:val="008129EA"/>
    <w:rsid w:val="00813BBB"/>
    <w:rsid w:val="00813D66"/>
    <w:rsid w:val="0081579F"/>
    <w:rsid w:val="00815AC7"/>
    <w:rsid w:val="00815E0B"/>
    <w:rsid w:val="0081607F"/>
    <w:rsid w:val="00816C6B"/>
    <w:rsid w:val="008174B0"/>
    <w:rsid w:val="00820436"/>
    <w:rsid w:val="008213F2"/>
    <w:rsid w:val="00823A55"/>
    <w:rsid w:val="008242EC"/>
    <w:rsid w:val="00824579"/>
    <w:rsid w:val="0082595D"/>
    <w:rsid w:val="00825DF7"/>
    <w:rsid w:val="00825EF6"/>
    <w:rsid w:val="00826CCD"/>
    <w:rsid w:val="00826D12"/>
    <w:rsid w:val="008278E4"/>
    <w:rsid w:val="0083000F"/>
    <w:rsid w:val="0083010D"/>
    <w:rsid w:val="00833A81"/>
    <w:rsid w:val="0083484F"/>
    <w:rsid w:val="008355A4"/>
    <w:rsid w:val="0083638E"/>
    <w:rsid w:val="00837172"/>
    <w:rsid w:val="00837B0D"/>
    <w:rsid w:val="00837E3E"/>
    <w:rsid w:val="00842E64"/>
    <w:rsid w:val="00843E13"/>
    <w:rsid w:val="00844B19"/>
    <w:rsid w:val="008459E9"/>
    <w:rsid w:val="00846CCA"/>
    <w:rsid w:val="00850D56"/>
    <w:rsid w:val="00853174"/>
    <w:rsid w:val="0085450A"/>
    <w:rsid w:val="00855F34"/>
    <w:rsid w:val="00857197"/>
    <w:rsid w:val="0086024D"/>
    <w:rsid w:val="0086182D"/>
    <w:rsid w:val="008626C9"/>
    <w:rsid w:val="00862988"/>
    <w:rsid w:val="00862FCF"/>
    <w:rsid w:val="0086303B"/>
    <w:rsid w:val="008636AA"/>
    <w:rsid w:val="008638B7"/>
    <w:rsid w:val="00863FB8"/>
    <w:rsid w:val="00866091"/>
    <w:rsid w:val="00870385"/>
    <w:rsid w:val="0087252C"/>
    <w:rsid w:val="00872A96"/>
    <w:rsid w:val="00873058"/>
    <w:rsid w:val="00873664"/>
    <w:rsid w:val="0087556F"/>
    <w:rsid w:val="00876125"/>
    <w:rsid w:val="0087665F"/>
    <w:rsid w:val="0088080B"/>
    <w:rsid w:val="008815D0"/>
    <w:rsid w:val="00881C4C"/>
    <w:rsid w:val="0088333F"/>
    <w:rsid w:val="0088355C"/>
    <w:rsid w:val="00883E41"/>
    <w:rsid w:val="008866F4"/>
    <w:rsid w:val="00887EEF"/>
    <w:rsid w:val="0089064E"/>
    <w:rsid w:val="0089072C"/>
    <w:rsid w:val="00890E78"/>
    <w:rsid w:val="00892110"/>
    <w:rsid w:val="00892F94"/>
    <w:rsid w:val="00893F64"/>
    <w:rsid w:val="0089501F"/>
    <w:rsid w:val="008951D2"/>
    <w:rsid w:val="00895214"/>
    <w:rsid w:val="00895850"/>
    <w:rsid w:val="00895DD5"/>
    <w:rsid w:val="00896D71"/>
    <w:rsid w:val="008A06C1"/>
    <w:rsid w:val="008A075B"/>
    <w:rsid w:val="008A0E1E"/>
    <w:rsid w:val="008A0EB8"/>
    <w:rsid w:val="008A1F39"/>
    <w:rsid w:val="008A26C8"/>
    <w:rsid w:val="008A2785"/>
    <w:rsid w:val="008A4F3E"/>
    <w:rsid w:val="008A736D"/>
    <w:rsid w:val="008A7564"/>
    <w:rsid w:val="008B1805"/>
    <w:rsid w:val="008B2D35"/>
    <w:rsid w:val="008B3360"/>
    <w:rsid w:val="008B4E98"/>
    <w:rsid w:val="008B51BA"/>
    <w:rsid w:val="008B7A78"/>
    <w:rsid w:val="008B7FEA"/>
    <w:rsid w:val="008C01A6"/>
    <w:rsid w:val="008C1B03"/>
    <w:rsid w:val="008C1BD5"/>
    <w:rsid w:val="008C2A3E"/>
    <w:rsid w:val="008C2DB2"/>
    <w:rsid w:val="008C363C"/>
    <w:rsid w:val="008C405C"/>
    <w:rsid w:val="008C4693"/>
    <w:rsid w:val="008C5A40"/>
    <w:rsid w:val="008C6464"/>
    <w:rsid w:val="008D0452"/>
    <w:rsid w:val="008D0B14"/>
    <w:rsid w:val="008D1CFD"/>
    <w:rsid w:val="008D2B8C"/>
    <w:rsid w:val="008D2EC4"/>
    <w:rsid w:val="008D30BD"/>
    <w:rsid w:val="008D40B3"/>
    <w:rsid w:val="008D63E2"/>
    <w:rsid w:val="008E0721"/>
    <w:rsid w:val="008E1B53"/>
    <w:rsid w:val="008E1DC2"/>
    <w:rsid w:val="008E3BC8"/>
    <w:rsid w:val="008E46DF"/>
    <w:rsid w:val="008E64E7"/>
    <w:rsid w:val="008E6F23"/>
    <w:rsid w:val="008E7189"/>
    <w:rsid w:val="008F1E52"/>
    <w:rsid w:val="008F3057"/>
    <w:rsid w:val="008F3744"/>
    <w:rsid w:val="008F3768"/>
    <w:rsid w:val="008F5073"/>
    <w:rsid w:val="008F579C"/>
    <w:rsid w:val="008F6A55"/>
    <w:rsid w:val="008F6DCA"/>
    <w:rsid w:val="00902789"/>
    <w:rsid w:val="00902ED9"/>
    <w:rsid w:val="00905BA6"/>
    <w:rsid w:val="009079FF"/>
    <w:rsid w:val="00910147"/>
    <w:rsid w:val="00912BA4"/>
    <w:rsid w:val="00913491"/>
    <w:rsid w:val="00914B1C"/>
    <w:rsid w:val="0091565C"/>
    <w:rsid w:val="009168FD"/>
    <w:rsid w:val="00916F5C"/>
    <w:rsid w:val="00917996"/>
    <w:rsid w:val="00920087"/>
    <w:rsid w:val="00920AC9"/>
    <w:rsid w:val="00922CC8"/>
    <w:rsid w:val="0092309A"/>
    <w:rsid w:val="009250F0"/>
    <w:rsid w:val="0092557C"/>
    <w:rsid w:val="00930F9C"/>
    <w:rsid w:val="0093212B"/>
    <w:rsid w:val="00932BF3"/>
    <w:rsid w:val="00932EFB"/>
    <w:rsid w:val="009353B7"/>
    <w:rsid w:val="00936780"/>
    <w:rsid w:val="00936A04"/>
    <w:rsid w:val="00940EFA"/>
    <w:rsid w:val="0094202D"/>
    <w:rsid w:val="00944721"/>
    <w:rsid w:val="00951228"/>
    <w:rsid w:val="0095133B"/>
    <w:rsid w:val="00951FD8"/>
    <w:rsid w:val="00953D9C"/>
    <w:rsid w:val="00954C7A"/>
    <w:rsid w:val="00954C98"/>
    <w:rsid w:val="009607AD"/>
    <w:rsid w:val="009609BF"/>
    <w:rsid w:val="0096117E"/>
    <w:rsid w:val="00961478"/>
    <w:rsid w:val="009621A0"/>
    <w:rsid w:val="009636FA"/>
    <w:rsid w:val="009663AE"/>
    <w:rsid w:val="00966B3B"/>
    <w:rsid w:val="009670F7"/>
    <w:rsid w:val="00967321"/>
    <w:rsid w:val="009704C0"/>
    <w:rsid w:val="00971589"/>
    <w:rsid w:val="009722B5"/>
    <w:rsid w:val="00972AAA"/>
    <w:rsid w:val="00972DE2"/>
    <w:rsid w:val="00974D99"/>
    <w:rsid w:val="009761A0"/>
    <w:rsid w:val="009762B8"/>
    <w:rsid w:val="00977B57"/>
    <w:rsid w:val="00977FA2"/>
    <w:rsid w:val="00980153"/>
    <w:rsid w:val="009802D7"/>
    <w:rsid w:val="00980B10"/>
    <w:rsid w:val="00981078"/>
    <w:rsid w:val="00981A4E"/>
    <w:rsid w:val="0098310A"/>
    <w:rsid w:val="0098395A"/>
    <w:rsid w:val="0098424D"/>
    <w:rsid w:val="009846CA"/>
    <w:rsid w:val="0098485E"/>
    <w:rsid w:val="00985524"/>
    <w:rsid w:val="00985AE0"/>
    <w:rsid w:val="00986202"/>
    <w:rsid w:val="009878CE"/>
    <w:rsid w:val="009935B1"/>
    <w:rsid w:val="00996A30"/>
    <w:rsid w:val="00997B8F"/>
    <w:rsid w:val="009A0E02"/>
    <w:rsid w:val="009A1DD3"/>
    <w:rsid w:val="009A420B"/>
    <w:rsid w:val="009A463F"/>
    <w:rsid w:val="009A7B58"/>
    <w:rsid w:val="009B0762"/>
    <w:rsid w:val="009B7720"/>
    <w:rsid w:val="009C2A39"/>
    <w:rsid w:val="009C2F83"/>
    <w:rsid w:val="009C5400"/>
    <w:rsid w:val="009C70D7"/>
    <w:rsid w:val="009D2798"/>
    <w:rsid w:val="009D29D5"/>
    <w:rsid w:val="009D45DC"/>
    <w:rsid w:val="009D51EC"/>
    <w:rsid w:val="009D54B1"/>
    <w:rsid w:val="009D57DE"/>
    <w:rsid w:val="009D5EB3"/>
    <w:rsid w:val="009D6CB0"/>
    <w:rsid w:val="009E0E79"/>
    <w:rsid w:val="009E1C21"/>
    <w:rsid w:val="009E212B"/>
    <w:rsid w:val="009E2185"/>
    <w:rsid w:val="009E2EA3"/>
    <w:rsid w:val="009E5620"/>
    <w:rsid w:val="009E66F3"/>
    <w:rsid w:val="009E794F"/>
    <w:rsid w:val="009E7FA6"/>
    <w:rsid w:val="009F33BE"/>
    <w:rsid w:val="009F3BBD"/>
    <w:rsid w:val="009F4F5E"/>
    <w:rsid w:val="009F50A8"/>
    <w:rsid w:val="009F7266"/>
    <w:rsid w:val="009F73ED"/>
    <w:rsid w:val="00A00349"/>
    <w:rsid w:val="00A005B7"/>
    <w:rsid w:val="00A006B5"/>
    <w:rsid w:val="00A010C0"/>
    <w:rsid w:val="00A011D7"/>
    <w:rsid w:val="00A03B38"/>
    <w:rsid w:val="00A04D55"/>
    <w:rsid w:val="00A06EF9"/>
    <w:rsid w:val="00A06F42"/>
    <w:rsid w:val="00A07145"/>
    <w:rsid w:val="00A07840"/>
    <w:rsid w:val="00A10770"/>
    <w:rsid w:val="00A107ED"/>
    <w:rsid w:val="00A1109C"/>
    <w:rsid w:val="00A12827"/>
    <w:rsid w:val="00A13838"/>
    <w:rsid w:val="00A151BB"/>
    <w:rsid w:val="00A16C11"/>
    <w:rsid w:val="00A174A0"/>
    <w:rsid w:val="00A20D58"/>
    <w:rsid w:val="00A211E2"/>
    <w:rsid w:val="00A224BC"/>
    <w:rsid w:val="00A226F2"/>
    <w:rsid w:val="00A23374"/>
    <w:rsid w:val="00A23951"/>
    <w:rsid w:val="00A23AF7"/>
    <w:rsid w:val="00A24181"/>
    <w:rsid w:val="00A24A87"/>
    <w:rsid w:val="00A24CBD"/>
    <w:rsid w:val="00A24EBF"/>
    <w:rsid w:val="00A2561F"/>
    <w:rsid w:val="00A266C6"/>
    <w:rsid w:val="00A26D91"/>
    <w:rsid w:val="00A26F56"/>
    <w:rsid w:val="00A27DA1"/>
    <w:rsid w:val="00A31939"/>
    <w:rsid w:val="00A32A3A"/>
    <w:rsid w:val="00A35DAA"/>
    <w:rsid w:val="00A3789C"/>
    <w:rsid w:val="00A40001"/>
    <w:rsid w:val="00A40AA0"/>
    <w:rsid w:val="00A41D3A"/>
    <w:rsid w:val="00A42294"/>
    <w:rsid w:val="00A42DCD"/>
    <w:rsid w:val="00A44520"/>
    <w:rsid w:val="00A445CF"/>
    <w:rsid w:val="00A445FD"/>
    <w:rsid w:val="00A46FBA"/>
    <w:rsid w:val="00A4734B"/>
    <w:rsid w:val="00A47786"/>
    <w:rsid w:val="00A47AC9"/>
    <w:rsid w:val="00A47DB5"/>
    <w:rsid w:val="00A5062B"/>
    <w:rsid w:val="00A5077C"/>
    <w:rsid w:val="00A50F2F"/>
    <w:rsid w:val="00A51637"/>
    <w:rsid w:val="00A526DF"/>
    <w:rsid w:val="00A535A2"/>
    <w:rsid w:val="00A540F6"/>
    <w:rsid w:val="00A54FBC"/>
    <w:rsid w:val="00A55080"/>
    <w:rsid w:val="00A551A4"/>
    <w:rsid w:val="00A56192"/>
    <w:rsid w:val="00A57A92"/>
    <w:rsid w:val="00A607BF"/>
    <w:rsid w:val="00A61A1B"/>
    <w:rsid w:val="00A620C6"/>
    <w:rsid w:val="00A635F0"/>
    <w:rsid w:val="00A640D7"/>
    <w:rsid w:val="00A6424B"/>
    <w:rsid w:val="00A6556E"/>
    <w:rsid w:val="00A721F6"/>
    <w:rsid w:val="00A7227B"/>
    <w:rsid w:val="00A73DB8"/>
    <w:rsid w:val="00A74530"/>
    <w:rsid w:val="00A7454E"/>
    <w:rsid w:val="00A75698"/>
    <w:rsid w:val="00A764BD"/>
    <w:rsid w:val="00A7746A"/>
    <w:rsid w:val="00A77595"/>
    <w:rsid w:val="00A77F03"/>
    <w:rsid w:val="00A77F31"/>
    <w:rsid w:val="00A80CED"/>
    <w:rsid w:val="00A81CC4"/>
    <w:rsid w:val="00A82069"/>
    <w:rsid w:val="00A829CE"/>
    <w:rsid w:val="00A8307F"/>
    <w:rsid w:val="00A840DE"/>
    <w:rsid w:val="00A845D3"/>
    <w:rsid w:val="00A86227"/>
    <w:rsid w:val="00A87AB8"/>
    <w:rsid w:val="00A90575"/>
    <w:rsid w:val="00A90F38"/>
    <w:rsid w:val="00A91CA1"/>
    <w:rsid w:val="00A93722"/>
    <w:rsid w:val="00A9496C"/>
    <w:rsid w:val="00A96F18"/>
    <w:rsid w:val="00A974F5"/>
    <w:rsid w:val="00A97EED"/>
    <w:rsid w:val="00AA0FBB"/>
    <w:rsid w:val="00AA2C8B"/>
    <w:rsid w:val="00AA30D0"/>
    <w:rsid w:val="00AA3170"/>
    <w:rsid w:val="00AA442A"/>
    <w:rsid w:val="00AA518B"/>
    <w:rsid w:val="00AA576C"/>
    <w:rsid w:val="00AA57DB"/>
    <w:rsid w:val="00AB1451"/>
    <w:rsid w:val="00AB1E54"/>
    <w:rsid w:val="00AB2C93"/>
    <w:rsid w:val="00AB5AA2"/>
    <w:rsid w:val="00AB6DE4"/>
    <w:rsid w:val="00AC0096"/>
    <w:rsid w:val="00AC11AE"/>
    <w:rsid w:val="00AC36A7"/>
    <w:rsid w:val="00AC4B0B"/>
    <w:rsid w:val="00AC5E5C"/>
    <w:rsid w:val="00AC68ED"/>
    <w:rsid w:val="00AD5479"/>
    <w:rsid w:val="00AD58CB"/>
    <w:rsid w:val="00AD7076"/>
    <w:rsid w:val="00AE087F"/>
    <w:rsid w:val="00AE1AB9"/>
    <w:rsid w:val="00AE61AF"/>
    <w:rsid w:val="00AE61F6"/>
    <w:rsid w:val="00AE64E7"/>
    <w:rsid w:val="00AE705F"/>
    <w:rsid w:val="00AF02B6"/>
    <w:rsid w:val="00AF0EB9"/>
    <w:rsid w:val="00AF2E3F"/>
    <w:rsid w:val="00AF49D9"/>
    <w:rsid w:val="00AF731B"/>
    <w:rsid w:val="00AF7F46"/>
    <w:rsid w:val="00B00991"/>
    <w:rsid w:val="00B02245"/>
    <w:rsid w:val="00B022C5"/>
    <w:rsid w:val="00B044E7"/>
    <w:rsid w:val="00B04851"/>
    <w:rsid w:val="00B05FDA"/>
    <w:rsid w:val="00B0730B"/>
    <w:rsid w:val="00B1157D"/>
    <w:rsid w:val="00B124E1"/>
    <w:rsid w:val="00B15176"/>
    <w:rsid w:val="00B158E5"/>
    <w:rsid w:val="00B15F6C"/>
    <w:rsid w:val="00B169A3"/>
    <w:rsid w:val="00B17AFC"/>
    <w:rsid w:val="00B20289"/>
    <w:rsid w:val="00B20992"/>
    <w:rsid w:val="00B22590"/>
    <w:rsid w:val="00B23A4F"/>
    <w:rsid w:val="00B24101"/>
    <w:rsid w:val="00B2496A"/>
    <w:rsid w:val="00B25066"/>
    <w:rsid w:val="00B25CE8"/>
    <w:rsid w:val="00B26593"/>
    <w:rsid w:val="00B26E71"/>
    <w:rsid w:val="00B318CF"/>
    <w:rsid w:val="00B32846"/>
    <w:rsid w:val="00B33E96"/>
    <w:rsid w:val="00B33EDB"/>
    <w:rsid w:val="00B37472"/>
    <w:rsid w:val="00B37D13"/>
    <w:rsid w:val="00B37D72"/>
    <w:rsid w:val="00B40D4D"/>
    <w:rsid w:val="00B41CED"/>
    <w:rsid w:val="00B41FE9"/>
    <w:rsid w:val="00B4264A"/>
    <w:rsid w:val="00B444F0"/>
    <w:rsid w:val="00B44629"/>
    <w:rsid w:val="00B453B9"/>
    <w:rsid w:val="00B45404"/>
    <w:rsid w:val="00B4590B"/>
    <w:rsid w:val="00B467B1"/>
    <w:rsid w:val="00B46C2D"/>
    <w:rsid w:val="00B47B72"/>
    <w:rsid w:val="00B518AB"/>
    <w:rsid w:val="00B52F43"/>
    <w:rsid w:val="00B54529"/>
    <w:rsid w:val="00B558A6"/>
    <w:rsid w:val="00B5647A"/>
    <w:rsid w:val="00B5664B"/>
    <w:rsid w:val="00B604DA"/>
    <w:rsid w:val="00B64106"/>
    <w:rsid w:val="00B65306"/>
    <w:rsid w:val="00B669FC"/>
    <w:rsid w:val="00B70352"/>
    <w:rsid w:val="00B70962"/>
    <w:rsid w:val="00B70FEE"/>
    <w:rsid w:val="00B7143B"/>
    <w:rsid w:val="00B716D1"/>
    <w:rsid w:val="00B7185D"/>
    <w:rsid w:val="00B71A70"/>
    <w:rsid w:val="00B72478"/>
    <w:rsid w:val="00B72C97"/>
    <w:rsid w:val="00B76472"/>
    <w:rsid w:val="00B77CF3"/>
    <w:rsid w:val="00B80418"/>
    <w:rsid w:val="00B815DE"/>
    <w:rsid w:val="00B82251"/>
    <w:rsid w:val="00B8273B"/>
    <w:rsid w:val="00B83AFA"/>
    <w:rsid w:val="00B84C2F"/>
    <w:rsid w:val="00B85311"/>
    <w:rsid w:val="00B8538B"/>
    <w:rsid w:val="00B90D0C"/>
    <w:rsid w:val="00B92186"/>
    <w:rsid w:val="00B93ACE"/>
    <w:rsid w:val="00B9712B"/>
    <w:rsid w:val="00BA075C"/>
    <w:rsid w:val="00BA1A77"/>
    <w:rsid w:val="00BA2C4C"/>
    <w:rsid w:val="00BA39E9"/>
    <w:rsid w:val="00BA61A3"/>
    <w:rsid w:val="00BA708B"/>
    <w:rsid w:val="00BA7B12"/>
    <w:rsid w:val="00BB0922"/>
    <w:rsid w:val="00BB0FBA"/>
    <w:rsid w:val="00BB2AD3"/>
    <w:rsid w:val="00BB4995"/>
    <w:rsid w:val="00BB54F9"/>
    <w:rsid w:val="00BB7369"/>
    <w:rsid w:val="00BB77E9"/>
    <w:rsid w:val="00BC02C2"/>
    <w:rsid w:val="00BC2610"/>
    <w:rsid w:val="00BC335F"/>
    <w:rsid w:val="00BC4B2A"/>
    <w:rsid w:val="00BC4BFB"/>
    <w:rsid w:val="00BC4EA5"/>
    <w:rsid w:val="00BC5E16"/>
    <w:rsid w:val="00BC7040"/>
    <w:rsid w:val="00BC7348"/>
    <w:rsid w:val="00BC784F"/>
    <w:rsid w:val="00BC7D0D"/>
    <w:rsid w:val="00BD06F9"/>
    <w:rsid w:val="00BD093F"/>
    <w:rsid w:val="00BD2176"/>
    <w:rsid w:val="00BD2561"/>
    <w:rsid w:val="00BD316D"/>
    <w:rsid w:val="00BD387E"/>
    <w:rsid w:val="00BD3BD8"/>
    <w:rsid w:val="00BD44E7"/>
    <w:rsid w:val="00BD4A00"/>
    <w:rsid w:val="00BE0526"/>
    <w:rsid w:val="00BE15A0"/>
    <w:rsid w:val="00BE15B1"/>
    <w:rsid w:val="00BE16F8"/>
    <w:rsid w:val="00BE1E3B"/>
    <w:rsid w:val="00BE208B"/>
    <w:rsid w:val="00BE3693"/>
    <w:rsid w:val="00BE4DD3"/>
    <w:rsid w:val="00BE6773"/>
    <w:rsid w:val="00BF0BB5"/>
    <w:rsid w:val="00BF144C"/>
    <w:rsid w:val="00BF1983"/>
    <w:rsid w:val="00BF1C68"/>
    <w:rsid w:val="00BF1EA0"/>
    <w:rsid w:val="00BF1FCB"/>
    <w:rsid w:val="00BF219B"/>
    <w:rsid w:val="00BF2CD2"/>
    <w:rsid w:val="00BF6509"/>
    <w:rsid w:val="00BF71DE"/>
    <w:rsid w:val="00BF78B9"/>
    <w:rsid w:val="00C004DD"/>
    <w:rsid w:val="00C00FE8"/>
    <w:rsid w:val="00C02CA1"/>
    <w:rsid w:val="00C04AF1"/>
    <w:rsid w:val="00C04F31"/>
    <w:rsid w:val="00C069C0"/>
    <w:rsid w:val="00C07C50"/>
    <w:rsid w:val="00C1011A"/>
    <w:rsid w:val="00C10771"/>
    <w:rsid w:val="00C10918"/>
    <w:rsid w:val="00C12AB5"/>
    <w:rsid w:val="00C13C7E"/>
    <w:rsid w:val="00C14595"/>
    <w:rsid w:val="00C14941"/>
    <w:rsid w:val="00C14C6A"/>
    <w:rsid w:val="00C166FE"/>
    <w:rsid w:val="00C2010C"/>
    <w:rsid w:val="00C21163"/>
    <w:rsid w:val="00C2455A"/>
    <w:rsid w:val="00C250F5"/>
    <w:rsid w:val="00C25E8F"/>
    <w:rsid w:val="00C25EDC"/>
    <w:rsid w:val="00C27992"/>
    <w:rsid w:val="00C31415"/>
    <w:rsid w:val="00C31B38"/>
    <w:rsid w:val="00C34490"/>
    <w:rsid w:val="00C3555C"/>
    <w:rsid w:val="00C36472"/>
    <w:rsid w:val="00C3696F"/>
    <w:rsid w:val="00C36ACF"/>
    <w:rsid w:val="00C373A3"/>
    <w:rsid w:val="00C37B02"/>
    <w:rsid w:val="00C406AE"/>
    <w:rsid w:val="00C419A4"/>
    <w:rsid w:val="00C422F1"/>
    <w:rsid w:val="00C426AE"/>
    <w:rsid w:val="00C42E9C"/>
    <w:rsid w:val="00C439C7"/>
    <w:rsid w:val="00C44F6E"/>
    <w:rsid w:val="00C45786"/>
    <w:rsid w:val="00C45AB3"/>
    <w:rsid w:val="00C461C9"/>
    <w:rsid w:val="00C4632D"/>
    <w:rsid w:val="00C467A9"/>
    <w:rsid w:val="00C47C34"/>
    <w:rsid w:val="00C47D39"/>
    <w:rsid w:val="00C502C2"/>
    <w:rsid w:val="00C50E6B"/>
    <w:rsid w:val="00C50F7E"/>
    <w:rsid w:val="00C51BA0"/>
    <w:rsid w:val="00C529F3"/>
    <w:rsid w:val="00C53F23"/>
    <w:rsid w:val="00C53F9D"/>
    <w:rsid w:val="00C545CC"/>
    <w:rsid w:val="00C551B3"/>
    <w:rsid w:val="00C561A1"/>
    <w:rsid w:val="00C57E71"/>
    <w:rsid w:val="00C6066D"/>
    <w:rsid w:val="00C61A37"/>
    <w:rsid w:val="00C61E0C"/>
    <w:rsid w:val="00C622A5"/>
    <w:rsid w:val="00C62A17"/>
    <w:rsid w:val="00C644F7"/>
    <w:rsid w:val="00C65406"/>
    <w:rsid w:val="00C65A0D"/>
    <w:rsid w:val="00C65C1A"/>
    <w:rsid w:val="00C67FAE"/>
    <w:rsid w:val="00C70B2F"/>
    <w:rsid w:val="00C70E1B"/>
    <w:rsid w:val="00C71957"/>
    <w:rsid w:val="00C73494"/>
    <w:rsid w:val="00C73964"/>
    <w:rsid w:val="00C7537A"/>
    <w:rsid w:val="00C760BF"/>
    <w:rsid w:val="00C76402"/>
    <w:rsid w:val="00C7645D"/>
    <w:rsid w:val="00C76904"/>
    <w:rsid w:val="00C76E30"/>
    <w:rsid w:val="00C76EE7"/>
    <w:rsid w:val="00C80B67"/>
    <w:rsid w:val="00C81FF8"/>
    <w:rsid w:val="00C8295C"/>
    <w:rsid w:val="00C82F9A"/>
    <w:rsid w:val="00C8336E"/>
    <w:rsid w:val="00C8388F"/>
    <w:rsid w:val="00C841A3"/>
    <w:rsid w:val="00C844B7"/>
    <w:rsid w:val="00C85F16"/>
    <w:rsid w:val="00C87885"/>
    <w:rsid w:val="00C9067A"/>
    <w:rsid w:val="00C92271"/>
    <w:rsid w:val="00C92D24"/>
    <w:rsid w:val="00C939BA"/>
    <w:rsid w:val="00C94221"/>
    <w:rsid w:val="00C949CC"/>
    <w:rsid w:val="00C94DD9"/>
    <w:rsid w:val="00C9585F"/>
    <w:rsid w:val="00C96054"/>
    <w:rsid w:val="00C96F1F"/>
    <w:rsid w:val="00C9784B"/>
    <w:rsid w:val="00CA065D"/>
    <w:rsid w:val="00CA1685"/>
    <w:rsid w:val="00CA26D6"/>
    <w:rsid w:val="00CA45AD"/>
    <w:rsid w:val="00CA45B2"/>
    <w:rsid w:val="00CA5942"/>
    <w:rsid w:val="00CA6EE4"/>
    <w:rsid w:val="00CA75FE"/>
    <w:rsid w:val="00CB00FE"/>
    <w:rsid w:val="00CB1345"/>
    <w:rsid w:val="00CB1BA1"/>
    <w:rsid w:val="00CB1E18"/>
    <w:rsid w:val="00CB4E16"/>
    <w:rsid w:val="00CB5A06"/>
    <w:rsid w:val="00CB610C"/>
    <w:rsid w:val="00CB783E"/>
    <w:rsid w:val="00CC0A1D"/>
    <w:rsid w:val="00CC0C0E"/>
    <w:rsid w:val="00CC1211"/>
    <w:rsid w:val="00CC2F59"/>
    <w:rsid w:val="00CC3E32"/>
    <w:rsid w:val="00CD0105"/>
    <w:rsid w:val="00CD0FC2"/>
    <w:rsid w:val="00CD14D3"/>
    <w:rsid w:val="00CD169E"/>
    <w:rsid w:val="00CD3ED7"/>
    <w:rsid w:val="00CD5D41"/>
    <w:rsid w:val="00CE2E8D"/>
    <w:rsid w:val="00CE3B24"/>
    <w:rsid w:val="00CE4556"/>
    <w:rsid w:val="00CE4737"/>
    <w:rsid w:val="00CE5D8B"/>
    <w:rsid w:val="00CE61BB"/>
    <w:rsid w:val="00CE6877"/>
    <w:rsid w:val="00CF0E13"/>
    <w:rsid w:val="00CF1262"/>
    <w:rsid w:val="00CF3DDC"/>
    <w:rsid w:val="00CF4453"/>
    <w:rsid w:val="00CF6184"/>
    <w:rsid w:val="00D008AD"/>
    <w:rsid w:val="00D00CC7"/>
    <w:rsid w:val="00D00F01"/>
    <w:rsid w:val="00D029B7"/>
    <w:rsid w:val="00D0334E"/>
    <w:rsid w:val="00D04F3B"/>
    <w:rsid w:val="00D0549A"/>
    <w:rsid w:val="00D061D9"/>
    <w:rsid w:val="00D06727"/>
    <w:rsid w:val="00D07625"/>
    <w:rsid w:val="00D1042E"/>
    <w:rsid w:val="00D14CA1"/>
    <w:rsid w:val="00D16F59"/>
    <w:rsid w:val="00D1796E"/>
    <w:rsid w:val="00D213C1"/>
    <w:rsid w:val="00D22A81"/>
    <w:rsid w:val="00D24897"/>
    <w:rsid w:val="00D25B6C"/>
    <w:rsid w:val="00D2723D"/>
    <w:rsid w:val="00D27AF5"/>
    <w:rsid w:val="00D30407"/>
    <w:rsid w:val="00D33C62"/>
    <w:rsid w:val="00D3446D"/>
    <w:rsid w:val="00D35499"/>
    <w:rsid w:val="00D35CEA"/>
    <w:rsid w:val="00D41049"/>
    <w:rsid w:val="00D438B8"/>
    <w:rsid w:val="00D43FD9"/>
    <w:rsid w:val="00D4405F"/>
    <w:rsid w:val="00D45468"/>
    <w:rsid w:val="00D4600F"/>
    <w:rsid w:val="00D46098"/>
    <w:rsid w:val="00D46A29"/>
    <w:rsid w:val="00D46A95"/>
    <w:rsid w:val="00D4727B"/>
    <w:rsid w:val="00D478C9"/>
    <w:rsid w:val="00D47A6C"/>
    <w:rsid w:val="00D504CA"/>
    <w:rsid w:val="00D50ABB"/>
    <w:rsid w:val="00D514C3"/>
    <w:rsid w:val="00D527A6"/>
    <w:rsid w:val="00D53ED8"/>
    <w:rsid w:val="00D54194"/>
    <w:rsid w:val="00D572DA"/>
    <w:rsid w:val="00D615D0"/>
    <w:rsid w:val="00D62F46"/>
    <w:rsid w:val="00D64944"/>
    <w:rsid w:val="00D6697E"/>
    <w:rsid w:val="00D66AE0"/>
    <w:rsid w:val="00D673D3"/>
    <w:rsid w:val="00D67F23"/>
    <w:rsid w:val="00D702A5"/>
    <w:rsid w:val="00D710AB"/>
    <w:rsid w:val="00D71C6A"/>
    <w:rsid w:val="00D7675E"/>
    <w:rsid w:val="00D76B6D"/>
    <w:rsid w:val="00D76CF8"/>
    <w:rsid w:val="00D77B9D"/>
    <w:rsid w:val="00D847B1"/>
    <w:rsid w:val="00D85435"/>
    <w:rsid w:val="00D85916"/>
    <w:rsid w:val="00D86EB6"/>
    <w:rsid w:val="00D900ED"/>
    <w:rsid w:val="00D909E0"/>
    <w:rsid w:val="00D91384"/>
    <w:rsid w:val="00D930DF"/>
    <w:rsid w:val="00D93C48"/>
    <w:rsid w:val="00D95B1A"/>
    <w:rsid w:val="00D95F75"/>
    <w:rsid w:val="00D9786F"/>
    <w:rsid w:val="00DA6118"/>
    <w:rsid w:val="00DA6A93"/>
    <w:rsid w:val="00DA700E"/>
    <w:rsid w:val="00DA733A"/>
    <w:rsid w:val="00DA78D2"/>
    <w:rsid w:val="00DA7D2E"/>
    <w:rsid w:val="00DB0A9F"/>
    <w:rsid w:val="00DB105B"/>
    <w:rsid w:val="00DB12CB"/>
    <w:rsid w:val="00DB1B76"/>
    <w:rsid w:val="00DB1DB1"/>
    <w:rsid w:val="00DB1E90"/>
    <w:rsid w:val="00DB377A"/>
    <w:rsid w:val="00DB4219"/>
    <w:rsid w:val="00DB594B"/>
    <w:rsid w:val="00DB5C9B"/>
    <w:rsid w:val="00DB6407"/>
    <w:rsid w:val="00DB71AB"/>
    <w:rsid w:val="00DB74D4"/>
    <w:rsid w:val="00DC0ED1"/>
    <w:rsid w:val="00DC0F4E"/>
    <w:rsid w:val="00DC2BD3"/>
    <w:rsid w:val="00DC3895"/>
    <w:rsid w:val="00DC6E0E"/>
    <w:rsid w:val="00DC7107"/>
    <w:rsid w:val="00DC7E05"/>
    <w:rsid w:val="00DD254A"/>
    <w:rsid w:val="00DD25B6"/>
    <w:rsid w:val="00DD31A6"/>
    <w:rsid w:val="00DD323A"/>
    <w:rsid w:val="00DD379D"/>
    <w:rsid w:val="00DD43DC"/>
    <w:rsid w:val="00DD4A92"/>
    <w:rsid w:val="00DD6EBF"/>
    <w:rsid w:val="00DE072D"/>
    <w:rsid w:val="00DE1A24"/>
    <w:rsid w:val="00DE1BF4"/>
    <w:rsid w:val="00DE1EE3"/>
    <w:rsid w:val="00DE2813"/>
    <w:rsid w:val="00DE29FD"/>
    <w:rsid w:val="00DE2ED7"/>
    <w:rsid w:val="00DE39DA"/>
    <w:rsid w:val="00DE4D2B"/>
    <w:rsid w:val="00DE511B"/>
    <w:rsid w:val="00DE7B8E"/>
    <w:rsid w:val="00DE7DE7"/>
    <w:rsid w:val="00DF09CB"/>
    <w:rsid w:val="00DF14D5"/>
    <w:rsid w:val="00DF249A"/>
    <w:rsid w:val="00DF40D3"/>
    <w:rsid w:val="00DF6F84"/>
    <w:rsid w:val="00E019E9"/>
    <w:rsid w:val="00E03843"/>
    <w:rsid w:val="00E056C5"/>
    <w:rsid w:val="00E05932"/>
    <w:rsid w:val="00E0617D"/>
    <w:rsid w:val="00E064CB"/>
    <w:rsid w:val="00E06EEA"/>
    <w:rsid w:val="00E0758B"/>
    <w:rsid w:val="00E107EA"/>
    <w:rsid w:val="00E11109"/>
    <w:rsid w:val="00E13543"/>
    <w:rsid w:val="00E14920"/>
    <w:rsid w:val="00E159A2"/>
    <w:rsid w:val="00E173C2"/>
    <w:rsid w:val="00E17813"/>
    <w:rsid w:val="00E22961"/>
    <w:rsid w:val="00E24408"/>
    <w:rsid w:val="00E256A4"/>
    <w:rsid w:val="00E2595F"/>
    <w:rsid w:val="00E27A98"/>
    <w:rsid w:val="00E27E1E"/>
    <w:rsid w:val="00E30CCF"/>
    <w:rsid w:val="00E31161"/>
    <w:rsid w:val="00E316C5"/>
    <w:rsid w:val="00E31C96"/>
    <w:rsid w:val="00E33422"/>
    <w:rsid w:val="00E336F9"/>
    <w:rsid w:val="00E33DF7"/>
    <w:rsid w:val="00E343C1"/>
    <w:rsid w:val="00E35FFC"/>
    <w:rsid w:val="00E3623A"/>
    <w:rsid w:val="00E3649F"/>
    <w:rsid w:val="00E36668"/>
    <w:rsid w:val="00E37A20"/>
    <w:rsid w:val="00E37F5F"/>
    <w:rsid w:val="00E4297B"/>
    <w:rsid w:val="00E430C5"/>
    <w:rsid w:val="00E433CF"/>
    <w:rsid w:val="00E43F02"/>
    <w:rsid w:val="00E44582"/>
    <w:rsid w:val="00E44956"/>
    <w:rsid w:val="00E45633"/>
    <w:rsid w:val="00E4582B"/>
    <w:rsid w:val="00E45CAF"/>
    <w:rsid w:val="00E47E81"/>
    <w:rsid w:val="00E507DC"/>
    <w:rsid w:val="00E50F97"/>
    <w:rsid w:val="00E51154"/>
    <w:rsid w:val="00E516FF"/>
    <w:rsid w:val="00E51FE2"/>
    <w:rsid w:val="00E52F95"/>
    <w:rsid w:val="00E54335"/>
    <w:rsid w:val="00E5602A"/>
    <w:rsid w:val="00E563A8"/>
    <w:rsid w:val="00E57A13"/>
    <w:rsid w:val="00E60B44"/>
    <w:rsid w:val="00E61AA0"/>
    <w:rsid w:val="00E61CD9"/>
    <w:rsid w:val="00E63EDD"/>
    <w:rsid w:val="00E6421F"/>
    <w:rsid w:val="00E656B1"/>
    <w:rsid w:val="00E67C9A"/>
    <w:rsid w:val="00E703CD"/>
    <w:rsid w:val="00E70690"/>
    <w:rsid w:val="00E70CBE"/>
    <w:rsid w:val="00E710C5"/>
    <w:rsid w:val="00E711B6"/>
    <w:rsid w:val="00E71743"/>
    <w:rsid w:val="00E754B7"/>
    <w:rsid w:val="00E7704A"/>
    <w:rsid w:val="00E80612"/>
    <w:rsid w:val="00E80BCA"/>
    <w:rsid w:val="00E81002"/>
    <w:rsid w:val="00E82638"/>
    <w:rsid w:val="00E83A57"/>
    <w:rsid w:val="00E844B2"/>
    <w:rsid w:val="00E85111"/>
    <w:rsid w:val="00E871B2"/>
    <w:rsid w:val="00E874CD"/>
    <w:rsid w:val="00E904B6"/>
    <w:rsid w:val="00E90923"/>
    <w:rsid w:val="00E92F60"/>
    <w:rsid w:val="00E95104"/>
    <w:rsid w:val="00E956FD"/>
    <w:rsid w:val="00E95DBD"/>
    <w:rsid w:val="00E96159"/>
    <w:rsid w:val="00E9639A"/>
    <w:rsid w:val="00E97533"/>
    <w:rsid w:val="00EA00B7"/>
    <w:rsid w:val="00EA19B3"/>
    <w:rsid w:val="00EA3176"/>
    <w:rsid w:val="00EA3E4B"/>
    <w:rsid w:val="00EA552C"/>
    <w:rsid w:val="00EA59FF"/>
    <w:rsid w:val="00EB0810"/>
    <w:rsid w:val="00EB3D74"/>
    <w:rsid w:val="00EB3E99"/>
    <w:rsid w:val="00EB3FE9"/>
    <w:rsid w:val="00EB59A1"/>
    <w:rsid w:val="00EC1496"/>
    <w:rsid w:val="00EC3F7F"/>
    <w:rsid w:val="00EC5BB4"/>
    <w:rsid w:val="00EC6C6B"/>
    <w:rsid w:val="00EC7792"/>
    <w:rsid w:val="00ED06F6"/>
    <w:rsid w:val="00ED0989"/>
    <w:rsid w:val="00ED16B3"/>
    <w:rsid w:val="00ED1A8D"/>
    <w:rsid w:val="00ED2065"/>
    <w:rsid w:val="00ED33A0"/>
    <w:rsid w:val="00ED4170"/>
    <w:rsid w:val="00ED4EF2"/>
    <w:rsid w:val="00ED54ED"/>
    <w:rsid w:val="00ED56A9"/>
    <w:rsid w:val="00ED6FCA"/>
    <w:rsid w:val="00ED74EC"/>
    <w:rsid w:val="00ED7D2C"/>
    <w:rsid w:val="00EE2906"/>
    <w:rsid w:val="00EE3C52"/>
    <w:rsid w:val="00EE3C84"/>
    <w:rsid w:val="00EE41E0"/>
    <w:rsid w:val="00EE4325"/>
    <w:rsid w:val="00EE4E45"/>
    <w:rsid w:val="00EE507C"/>
    <w:rsid w:val="00EE58C2"/>
    <w:rsid w:val="00EE63AC"/>
    <w:rsid w:val="00EE7678"/>
    <w:rsid w:val="00EF15B7"/>
    <w:rsid w:val="00EF2A95"/>
    <w:rsid w:val="00EF2D29"/>
    <w:rsid w:val="00EF358B"/>
    <w:rsid w:val="00EF4A02"/>
    <w:rsid w:val="00EF5323"/>
    <w:rsid w:val="00EF539C"/>
    <w:rsid w:val="00EF5A24"/>
    <w:rsid w:val="00EF76FD"/>
    <w:rsid w:val="00EF7BA8"/>
    <w:rsid w:val="00F01A56"/>
    <w:rsid w:val="00F040AE"/>
    <w:rsid w:val="00F06566"/>
    <w:rsid w:val="00F07C60"/>
    <w:rsid w:val="00F10702"/>
    <w:rsid w:val="00F10C66"/>
    <w:rsid w:val="00F10DA3"/>
    <w:rsid w:val="00F10DE7"/>
    <w:rsid w:val="00F11A04"/>
    <w:rsid w:val="00F11BDB"/>
    <w:rsid w:val="00F13BE9"/>
    <w:rsid w:val="00F146BD"/>
    <w:rsid w:val="00F16FD5"/>
    <w:rsid w:val="00F200AB"/>
    <w:rsid w:val="00F2042B"/>
    <w:rsid w:val="00F20997"/>
    <w:rsid w:val="00F20AC5"/>
    <w:rsid w:val="00F20CDA"/>
    <w:rsid w:val="00F223B5"/>
    <w:rsid w:val="00F232E3"/>
    <w:rsid w:val="00F2413F"/>
    <w:rsid w:val="00F247DB"/>
    <w:rsid w:val="00F258FA"/>
    <w:rsid w:val="00F25A4A"/>
    <w:rsid w:val="00F26D1D"/>
    <w:rsid w:val="00F27A08"/>
    <w:rsid w:val="00F30047"/>
    <w:rsid w:val="00F314CB"/>
    <w:rsid w:val="00F326D2"/>
    <w:rsid w:val="00F32A5E"/>
    <w:rsid w:val="00F3330E"/>
    <w:rsid w:val="00F33F5D"/>
    <w:rsid w:val="00F36AB4"/>
    <w:rsid w:val="00F41215"/>
    <w:rsid w:val="00F41A90"/>
    <w:rsid w:val="00F41C21"/>
    <w:rsid w:val="00F4234F"/>
    <w:rsid w:val="00F42CAB"/>
    <w:rsid w:val="00F43061"/>
    <w:rsid w:val="00F44328"/>
    <w:rsid w:val="00F47196"/>
    <w:rsid w:val="00F50B13"/>
    <w:rsid w:val="00F533DB"/>
    <w:rsid w:val="00F5427A"/>
    <w:rsid w:val="00F6530C"/>
    <w:rsid w:val="00F67D26"/>
    <w:rsid w:val="00F702D5"/>
    <w:rsid w:val="00F70652"/>
    <w:rsid w:val="00F720A5"/>
    <w:rsid w:val="00F725E3"/>
    <w:rsid w:val="00F72D6B"/>
    <w:rsid w:val="00F74072"/>
    <w:rsid w:val="00F74DEE"/>
    <w:rsid w:val="00F74F58"/>
    <w:rsid w:val="00F7609C"/>
    <w:rsid w:val="00F81506"/>
    <w:rsid w:val="00F81535"/>
    <w:rsid w:val="00F8228B"/>
    <w:rsid w:val="00F849E0"/>
    <w:rsid w:val="00F902C7"/>
    <w:rsid w:val="00F90476"/>
    <w:rsid w:val="00F92107"/>
    <w:rsid w:val="00F93162"/>
    <w:rsid w:val="00F9397D"/>
    <w:rsid w:val="00F9428B"/>
    <w:rsid w:val="00F94FE0"/>
    <w:rsid w:val="00F956EB"/>
    <w:rsid w:val="00F95FDC"/>
    <w:rsid w:val="00F96356"/>
    <w:rsid w:val="00F97BA9"/>
    <w:rsid w:val="00FA0933"/>
    <w:rsid w:val="00FA1A9E"/>
    <w:rsid w:val="00FA4DDB"/>
    <w:rsid w:val="00FA5816"/>
    <w:rsid w:val="00FA5991"/>
    <w:rsid w:val="00FA761F"/>
    <w:rsid w:val="00FA7A3C"/>
    <w:rsid w:val="00FB15BD"/>
    <w:rsid w:val="00FB161C"/>
    <w:rsid w:val="00FB1CE3"/>
    <w:rsid w:val="00FB2DBC"/>
    <w:rsid w:val="00FB4203"/>
    <w:rsid w:val="00FB5AC3"/>
    <w:rsid w:val="00FB6202"/>
    <w:rsid w:val="00FB7E3F"/>
    <w:rsid w:val="00FC230B"/>
    <w:rsid w:val="00FC2392"/>
    <w:rsid w:val="00FC27FC"/>
    <w:rsid w:val="00FC597F"/>
    <w:rsid w:val="00FC6950"/>
    <w:rsid w:val="00FC6C35"/>
    <w:rsid w:val="00FC7182"/>
    <w:rsid w:val="00FD14A0"/>
    <w:rsid w:val="00FD1E8A"/>
    <w:rsid w:val="00FD2C79"/>
    <w:rsid w:val="00FD42B5"/>
    <w:rsid w:val="00FD45AA"/>
    <w:rsid w:val="00FD46CD"/>
    <w:rsid w:val="00FD50A4"/>
    <w:rsid w:val="00FD61B7"/>
    <w:rsid w:val="00FD6D9E"/>
    <w:rsid w:val="00FD76B2"/>
    <w:rsid w:val="00FD7C65"/>
    <w:rsid w:val="00FE02EA"/>
    <w:rsid w:val="00FE0B27"/>
    <w:rsid w:val="00FE1048"/>
    <w:rsid w:val="00FE35A1"/>
    <w:rsid w:val="00FE4641"/>
    <w:rsid w:val="00FE478C"/>
    <w:rsid w:val="00FE4A6B"/>
    <w:rsid w:val="00FE4CD0"/>
    <w:rsid w:val="00FE5934"/>
    <w:rsid w:val="00FE70FA"/>
    <w:rsid w:val="00FE759A"/>
    <w:rsid w:val="00FF0943"/>
    <w:rsid w:val="00FF2639"/>
    <w:rsid w:val="00FF30BD"/>
    <w:rsid w:val="00FF3909"/>
    <w:rsid w:val="00FF3B02"/>
    <w:rsid w:val="00FF4448"/>
    <w:rsid w:val="00FF535F"/>
    <w:rsid w:val="00FF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E6088"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71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71CA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rsid w:val="007571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1CA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B653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43F25-FA25-4ABC-A774-0D0F9508E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498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Scientific Net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Administrator</dc:creator>
  <cp:keywords/>
  <dc:description/>
  <cp:lastModifiedBy>Your User Name</cp:lastModifiedBy>
  <cp:revision>7</cp:revision>
  <cp:lastPrinted>2009-11-18T09:21:00Z</cp:lastPrinted>
  <dcterms:created xsi:type="dcterms:W3CDTF">2009-11-15T22:24:00Z</dcterms:created>
  <dcterms:modified xsi:type="dcterms:W3CDTF">2009-11-18T13:14:00Z</dcterms:modified>
</cp:coreProperties>
</file>