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7"/>
        <w:gridCol w:w="113"/>
        <w:gridCol w:w="1096"/>
        <w:gridCol w:w="1657"/>
        <w:gridCol w:w="102"/>
        <w:gridCol w:w="3102"/>
        <w:gridCol w:w="1969"/>
        <w:gridCol w:w="954"/>
        <w:gridCol w:w="222"/>
        <w:gridCol w:w="222"/>
      </w:tblGrid>
      <w:tr w:rsidR="00896922" w:rsidRPr="00896922" w:rsidTr="00896922">
        <w:trPr>
          <w:trHeight w:val="255"/>
        </w:trPr>
        <w:tc>
          <w:tcPr>
            <w:tcW w:w="3267" w:type="dxa"/>
            <w:gridSpan w:val="4"/>
            <w:noWrap/>
            <w:hideMark/>
          </w:tcPr>
          <w:p w:rsidR="00896922" w:rsidRPr="00896922" w:rsidRDefault="00896922">
            <w:pPr>
              <w:rPr>
                <w:b/>
                <w:bCs/>
              </w:rPr>
            </w:pPr>
            <w:r w:rsidRPr="00896922">
              <w:rPr>
                <w:b/>
                <w:bCs/>
              </w:rPr>
              <w:t>Tipo Esito</w:t>
            </w:r>
          </w:p>
        </w:tc>
        <w:tc>
          <w:tcPr>
            <w:tcW w:w="6587" w:type="dxa"/>
            <w:gridSpan w:val="6"/>
            <w:noWrap/>
            <w:hideMark/>
          </w:tcPr>
          <w:p w:rsidR="00896922" w:rsidRPr="00896922" w:rsidRDefault="00896922">
            <w:r w:rsidRPr="00896922">
              <w:t>(OTT = Ottimo, MBU = Molto Buono, BUO = Buono, DIS = Discreto, SUF = Sufficiente, INSUF = Insufficiente, RIT = Ritirato, ASS = Assente)</w:t>
            </w:r>
          </w:p>
        </w:tc>
      </w:tr>
      <w:tr w:rsidR="00896922" w:rsidRPr="00896922" w:rsidTr="00896922">
        <w:trPr>
          <w:trHeight w:val="255"/>
        </w:trPr>
        <w:tc>
          <w:tcPr>
            <w:tcW w:w="418" w:type="dxa"/>
            <w:noWrap/>
            <w:hideMark/>
          </w:tcPr>
          <w:p w:rsidR="00896922" w:rsidRPr="00896922" w:rsidRDefault="00896922"/>
        </w:tc>
        <w:tc>
          <w:tcPr>
            <w:tcW w:w="1188" w:type="dxa"/>
            <w:gridSpan w:val="2"/>
            <w:noWrap/>
            <w:hideMark/>
          </w:tcPr>
          <w:p w:rsidR="00896922" w:rsidRPr="00896922" w:rsidRDefault="00896922"/>
        </w:tc>
        <w:tc>
          <w:tcPr>
            <w:tcW w:w="1661" w:type="dxa"/>
            <w:noWrap/>
            <w:hideMark/>
          </w:tcPr>
          <w:p w:rsidR="00896922" w:rsidRPr="00896922" w:rsidRDefault="00896922"/>
        </w:tc>
        <w:tc>
          <w:tcPr>
            <w:tcW w:w="3213" w:type="dxa"/>
            <w:gridSpan w:val="2"/>
            <w:noWrap/>
            <w:hideMark/>
          </w:tcPr>
          <w:p w:rsidR="00896922" w:rsidRPr="00896922" w:rsidRDefault="00896922"/>
        </w:tc>
        <w:tc>
          <w:tcPr>
            <w:tcW w:w="1974" w:type="dxa"/>
            <w:noWrap/>
            <w:hideMark/>
          </w:tcPr>
          <w:p w:rsidR="00896922" w:rsidRPr="00896922" w:rsidRDefault="00896922"/>
        </w:tc>
        <w:tc>
          <w:tcPr>
            <w:tcW w:w="956" w:type="dxa"/>
            <w:noWrap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6480" w:type="dxa"/>
            <w:gridSpan w:val="6"/>
            <w:noWrap/>
            <w:hideMark/>
          </w:tcPr>
          <w:p w:rsidR="00896922" w:rsidRPr="00896922" w:rsidRDefault="00896922">
            <w:pPr>
              <w:rPr>
                <w:b/>
                <w:bCs/>
              </w:rPr>
            </w:pPr>
            <w:r w:rsidRPr="00896922">
              <w:rPr>
                <w:b/>
                <w:bCs/>
              </w:rPr>
              <w:t>Elenco Studenti Iscritti all'Appello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/>
        </w:tc>
        <w:tc>
          <w:tcPr>
            <w:tcW w:w="956" w:type="dxa"/>
            <w:noWrap/>
            <w:hideMark/>
          </w:tcPr>
          <w:p w:rsidR="00896922" w:rsidRPr="00896922" w:rsidRDefault="00896922"/>
        </w:tc>
        <w:tc>
          <w:tcPr>
            <w:tcW w:w="222" w:type="dxa"/>
            <w:noWrap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pPr>
              <w:rPr>
                <w:b/>
                <w:bCs/>
              </w:rPr>
            </w:pPr>
            <w:r w:rsidRPr="00896922">
              <w:rPr>
                <w:b/>
                <w:bCs/>
              </w:rPr>
              <w:t>#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pPr>
              <w:rPr>
                <w:b/>
                <w:bCs/>
              </w:rPr>
            </w:pPr>
            <w:r w:rsidRPr="00896922">
              <w:rPr>
                <w:b/>
                <w:bCs/>
              </w:rPr>
              <w:t>Matricola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pPr>
              <w:rPr>
                <w:b/>
                <w:bCs/>
              </w:rPr>
            </w:pPr>
            <w:r w:rsidRPr="00896922">
              <w:rPr>
                <w:b/>
                <w:bCs/>
              </w:rPr>
              <w:t>Cognome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pPr>
              <w:rPr>
                <w:b/>
                <w:bCs/>
              </w:rPr>
            </w:pPr>
            <w:r w:rsidRPr="00896922">
              <w:rPr>
                <w:b/>
                <w:bCs/>
              </w:rPr>
              <w:t>Nome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pPr>
              <w:rPr>
                <w:b/>
                <w:bCs/>
              </w:rPr>
            </w:pPr>
            <w:r w:rsidRPr="00896922">
              <w:rPr>
                <w:b/>
                <w:bCs/>
              </w:rPr>
              <w:t xml:space="preserve">Anno </w:t>
            </w:r>
            <w:proofErr w:type="spellStart"/>
            <w:r w:rsidRPr="00896922">
              <w:rPr>
                <w:b/>
                <w:bCs/>
              </w:rPr>
              <w:t>Freq</w:t>
            </w:r>
            <w:proofErr w:type="spellEnd"/>
            <w:r w:rsidRPr="00896922">
              <w:rPr>
                <w:b/>
                <w:bCs/>
              </w:rPr>
              <w:t>.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pPr>
              <w:rPr>
                <w:b/>
                <w:bCs/>
              </w:rPr>
            </w:pPr>
            <w:r w:rsidRPr="00896922">
              <w:rPr>
                <w:b/>
                <w:bCs/>
              </w:rPr>
              <w:t>Esito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26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44495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ALBANESI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FRANCESCA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11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50744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ANDREOLI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MARTINA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32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53073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ANTONELLI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JURI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53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43039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BALESTRA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AMBRA</w:t>
            </w:r>
            <w:bookmarkStart w:id="0" w:name="_GoBack"/>
            <w:bookmarkEnd w:id="0"/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23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52361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BARBERO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ELISABETTA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OTT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13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52806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BARTOLI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CHIARA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14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52505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BARTOLOTTI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ANNALISA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34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53000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BATTAGLIA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MIRANDA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24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52524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BELMONTE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EMANUELA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OTT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25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52362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BIONDI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EMANUELA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54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52292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BIONDI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CARLA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44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56108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BONCORE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SARA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52425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BORDONI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BEATRICE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49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53001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BRUNNO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VALENTINA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8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52427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BUSILACCHI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CATERINA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OTT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42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57174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CALIPARI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ROSA MARIA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52454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CAMPANELLI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CRISTINA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10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52436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CARDINALI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ILARIA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OTT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27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52504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CHIOSSI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FEDERICA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35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62182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COSTARELLA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37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62177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DE GENNARO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MARIA FILOMENA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36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52521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DECEMBRINO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MARIAGRAZIA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6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52352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D'EGIDIO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ALESSIA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7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52222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DI LORENZO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BENEDETTA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50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51762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DIMAIUTA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VALENTINA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45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36464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FAINI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SARA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/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52314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FALASCA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FEDERICA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38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36463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FALCONE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MARIA PINA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2007/2008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21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48087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GAGLIARDINI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DANIELA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33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51095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GALATI SANSONE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LUCIA SERENA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2009/2010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52461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GARBATI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MARTINA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15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43910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GIUDICI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ANNALISA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2009/2010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55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52324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GIULIANI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GIORGIA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56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52305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GRASSETTI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IRENE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62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58644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INCHINGOLI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MARIA PIA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30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39738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IPSARO PASSIONE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ISABELLA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2009/2010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18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52732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LANNUTTI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CATERINA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57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52516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LAUTIZI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SAMUELA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63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52748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LOMBARDI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CHIARA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64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52357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MARIANI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SARA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52334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MARINELLI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GABRIELLA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52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52335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MASSACCESI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GIULIA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58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44598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MASSIMI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CECILIA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lastRenderedPageBreak/>
              <w:t>22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55745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MATAFARO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DEBORA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29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58810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MATTEONI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GIULIA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19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44222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MECOMONACO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CINZIA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59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52644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MONTEMAGGIO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MARTINA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16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47870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NAPOLITANO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ANNA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46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60083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PAGANO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STEFANIA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39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52282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PERGOLINI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MARTINA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40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48260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PIZZOLANTE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MARIKA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9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52460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PRINCIPI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MARTINA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60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52559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RUCCI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FABIA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MBU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17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52265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RUFFINI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ALESSANDRA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43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44092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SANTONI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RAFFAELLA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2008/2009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OTT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51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55874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SCIALDONE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VERONICA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20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52782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SPAGNUOLO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CALOGERA RITA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2010/2011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47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52448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SPEZIALI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SARA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12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52442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STIPA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ROBERTA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41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52312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TAMBURRANO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PAOLA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61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52303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TARDELLA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FRANCESCA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OTT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31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60173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VENEZIA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ILARIA GIOVANNA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BUO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28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52444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VITA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FEDERICA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2012/2013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SUF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  <w:tr w:rsidR="00896922" w:rsidRPr="00896922" w:rsidTr="00896922">
        <w:trPr>
          <w:trHeight w:val="255"/>
        </w:trPr>
        <w:tc>
          <w:tcPr>
            <w:tcW w:w="531" w:type="dxa"/>
            <w:gridSpan w:val="2"/>
            <w:noWrap/>
            <w:hideMark/>
          </w:tcPr>
          <w:p w:rsidR="00896922" w:rsidRPr="00896922" w:rsidRDefault="00896922">
            <w:r w:rsidRPr="00896922">
              <w:t>48</w:t>
            </w:r>
          </w:p>
        </w:tc>
        <w:tc>
          <w:tcPr>
            <w:tcW w:w="1075" w:type="dxa"/>
            <w:noWrap/>
            <w:hideMark/>
          </w:tcPr>
          <w:p w:rsidR="00896922" w:rsidRPr="00896922" w:rsidRDefault="00896922">
            <w:r w:rsidRPr="00896922">
              <w:t>52156</w:t>
            </w:r>
          </w:p>
        </w:tc>
        <w:tc>
          <w:tcPr>
            <w:tcW w:w="1763" w:type="dxa"/>
            <w:gridSpan w:val="2"/>
            <w:noWrap/>
            <w:hideMark/>
          </w:tcPr>
          <w:p w:rsidR="00896922" w:rsidRPr="00896922" w:rsidRDefault="00896922">
            <w:r w:rsidRPr="00896922">
              <w:t>VITO</w:t>
            </w:r>
          </w:p>
        </w:tc>
        <w:tc>
          <w:tcPr>
            <w:tcW w:w="3111" w:type="dxa"/>
            <w:noWrap/>
            <w:hideMark/>
          </w:tcPr>
          <w:p w:rsidR="00896922" w:rsidRPr="00896922" w:rsidRDefault="00896922">
            <w:r w:rsidRPr="00896922">
              <w:t>TERESA</w:t>
            </w:r>
          </w:p>
        </w:tc>
        <w:tc>
          <w:tcPr>
            <w:tcW w:w="1974" w:type="dxa"/>
            <w:noWrap/>
            <w:hideMark/>
          </w:tcPr>
          <w:p w:rsidR="00896922" w:rsidRPr="00896922" w:rsidRDefault="00896922">
            <w:r w:rsidRPr="00896922">
              <w:t>2011/2012</w:t>
            </w:r>
          </w:p>
        </w:tc>
        <w:tc>
          <w:tcPr>
            <w:tcW w:w="956" w:type="dxa"/>
            <w:noWrap/>
            <w:hideMark/>
          </w:tcPr>
          <w:p w:rsidR="00896922" w:rsidRPr="00896922" w:rsidRDefault="00896922">
            <w:r w:rsidRPr="00896922">
              <w:t>DIS</w:t>
            </w:r>
          </w:p>
        </w:tc>
        <w:tc>
          <w:tcPr>
            <w:tcW w:w="222" w:type="dxa"/>
            <w:hideMark/>
          </w:tcPr>
          <w:p w:rsidR="00896922" w:rsidRPr="00896922" w:rsidRDefault="00896922"/>
        </w:tc>
        <w:tc>
          <w:tcPr>
            <w:tcW w:w="222" w:type="dxa"/>
            <w:hideMark/>
          </w:tcPr>
          <w:p w:rsidR="00896922" w:rsidRPr="00896922" w:rsidRDefault="00896922"/>
        </w:tc>
      </w:tr>
    </w:tbl>
    <w:p w:rsidR="00D2571A" w:rsidRDefault="00D2571A"/>
    <w:sectPr w:rsidR="00D257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922"/>
    <w:rsid w:val="00896922"/>
    <w:rsid w:val="00D2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6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69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96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6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69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96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2013-06-18T13:03:00Z</dcterms:created>
  <dcterms:modified xsi:type="dcterms:W3CDTF">2013-06-18T13:06:00Z</dcterms:modified>
</cp:coreProperties>
</file>