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779" w:rsidRDefault="00E21756">
      <w:pPr>
        <w:rPr>
          <w:rFonts w:ascii="Times New Roman" w:hAnsi="Times New Roman" w:cs="Times New Roman"/>
          <w:b/>
          <w:sz w:val="24"/>
          <w:szCs w:val="24"/>
        </w:rPr>
      </w:pPr>
      <w:r w:rsidRPr="00E21756">
        <w:rPr>
          <w:rFonts w:ascii="Times New Roman" w:hAnsi="Times New Roman" w:cs="Times New Roman"/>
          <w:b/>
          <w:sz w:val="24"/>
          <w:szCs w:val="24"/>
        </w:rPr>
        <w:t>Storia contemporanea (SFP)</w:t>
      </w:r>
      <w:r w:rsidR="00D2177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21756" w:rsidRPr="00D21779" w:rsidRDefault="00D2177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anno accademico 2011-2012</w:t>
      </w:r>
    </w:p>
    <w:p w:rsidR="00D21779" w:rsidRDefault="00D21779">
      <w:pPr>
        <w:rPr>
          <w:rFonts w:ascii="Times New Roman" w:hAnsi="Times New Roman" w:cs="Times New Roman"/>
          <w:b/>
          <w:sz w:val="24"/>
          <w:szCs w:val="24"/>
        </w:rPr>
      </w:pPr>
    </w:p>
    <w:p w:rsidR="00954619" w:rsidRDefault="00E21756">
      <w:pPr>
        <w:rPr>
          <w:rFonts w:ascii="Times New Roman" w:hAnsi="Times New Roman" w:cs="Times New Roman"/>
          <w:b/>
          <w:sz w:val="24"/>
          <w:szCs w:val="24"/>
        </w:rPr>
      </w:pPr>
      <w:r w:rsidRPr="00E21756">
        <w:rPr>
          <w:rFonts w:ascii="Times New Roman" w:hAnsi="Times New Roman" w:cs="Times New Roman"/>
          <w:b/>
          <w:sz w:val="24"/>
          <w:szCs w:val="24"/>
        </w:rPr>
        <w:t>Risultati della prova parziale del 29.03.2012</w:t>
      </w:r>
    </w:p>
    <w:p w:rsidR="00E21756" w:rsidRDefault="00E21756">
      <w:pPr>
        <w:rPr>
          <w:rFonts w:ascii="Times New Roman" w:hAnsi="Times New Roman" w:cs="Times New Roman"/>
          <w:b/>
          <w:sz w:val="24"/>
          <w:szCs w:val="24"/>
        </w:rPr>
      </w:pPr>
    </w:p>
    <w:p w:rsidR="00E21756" w:rsidRPr="003416D3" w:rsidRDefault="00E21756">
      <w:pPr>
        <w:rPr>
          <w:rFonts w:ascii="Times New Roman" w:hAnsi="Times New Roman" w:cs="Times New Roman"/>
          <w:b/>
          <w:sz w:val="24"/>
          <w:szCs w:val="24"/>
        </w:rPr>
      </w:pPr>
      <w:r w:rsidRPr="003416D3">
        <w:rPr>
          <w:rFonts w:ascii="Times New Roman" w:hAnsi="Times New Roman" w:cs="Times New Roman"/>
          <w:b/>
          <w:sz w:val="24"/>
          <w:szCs w:val="24"/>
        </w:rPr>
        <w:t>matricola</w:t>
      </w:r>
      <w:r w:rsidRPr="003416D3">
        <w:rPr>
          <w:rFonts w:ascii="Times New Roman" w:hAnsi="Times New Roman" w:cs="Times New Roman"/>
          <w:b/>
          <w:sz w:val="24"/>
          <w:szCs w:val="24"/>
        </w:rPr>
        <w:tab/>
        <w:t>voto</w:t>
      </w:r>
    </w:p>
    <w:p w:rsidR="00982515" w:rsidRDefault="00982515" w:rsidP="003416D3">
      <w:pPr>
        <w:rPr>
          <w:rFonts w:ascii="Times New Roman" w:hAnsi="Times New Roman" w:cs="Times New Roman"/>
          <w:sz w:val="24"/>
          <w:szCs w:val="24"/>
        </w:rPr>
      </w:pPr>
    </w:p>
    <w:p w:rsidR="005E5BB2" w:rsidRDefault="005E5BB2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28476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EA0015" w:rsidRDefault="00EA0015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28648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AB281B" w:rsidRDefault="00AB281B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33891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0262A9" w:rsidRDefault="000262A9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36768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5E5BB2" w:rsidRDefault="005E5BB2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38145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D4184B" w:rsidRDefault="00D4184B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39646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BA2C93" w:rsidRDefault="00BA2C93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39666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BD78AD" w:rsidRDefault="00BD78AD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39797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86578B" w:rsidRDefault="0086578B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40054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DD0522" w:rsidRDefault="00DD0522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40707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7044A2" w:rsidRDefault="007044A2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40810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B80EB7" w:rsidRDefault="00B80EB7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41302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DA7491" w:rsidRDefault="00DA7491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42304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26</w:t>
      </w:r>
    </w:p>
    <w:p w:rsidR="000A34AD" w:rsidRDefault="000A34AD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43039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4E405B" w:rsidRDefault="004E405B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43812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D42997" w:rsidRDefault="00D42997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43992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065DA6" w:rsidRDefault="00065DA6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44130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4E405B" w:rsidRDefault="004E405B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44598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17737">
        <w:rPr>
          <w:rFonts w:ascii="Times New Roman" w:hAnsi="Times New Roman" w:cs="Times New Roman"/>
          <w:sz w:val="24"/>
          <w:szCs w:val="24"/>
        </w:rPr>
        <w:t>29</w:t>
      </w:r>
    </w:p>
    <w:p w:rsidR="000B7B59" w:rsidRDefault="000B7B59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45511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825FD0" w:rsidRDefault="00825FD0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46508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BE042A" w:rsidRDefault="00BE042A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46634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26</w:t>
      </w:r>
    </w:p>
    <w:p w:rsidR="00982515" w:rsidRDefault="00982515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47612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FB043E" w:rsidRDefault="00FB043E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52222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3416D3" w:rsidRDefault="003416D3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52287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ED5A1F" w:rsidRDefault="00ED5A1F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52289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1428DC" w:rsidRDefault="001428DC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52292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894217" w:rsidRDefault="00894217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52303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992335" w:rsidRDefault="00992335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52305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24</w:t>
      </w:r>
    </w:p>
    <w:p w:rsidR="00695529" w:rsidRDefault="00695529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52314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D42997" w:rsidRDefault="00D42997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52324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D32DCC" w:rsidRDefault="00D32DCC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52334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A110C8" w:rsidRDefault="00A110C8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52335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24</w:t>
      </w:r>
    </w:p>
    <w:p w:rsidR="00586AC4" w:rsidRDefault="00586AC4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52351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077721" w:rsidRDefault="00077721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52352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9F71AF" w:rsidRDefault="009F71AF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52425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790F1E" w:rsidRDefault="00790F1E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52427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F74FCD" w:rsidRDefault="00F74FCD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52436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1428DC" w:rsidRDefault="001428DC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52444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831A2D" w:rsidRDefault="00831A2D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52454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26</w:t>
      </w:r>
    </w:p>
    <w:p w:rsidR="00A110C8" w:rsidRDefault="00A110C8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52460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24</w:t>
      </w:r>
    </w:p>
    <w:p w:rsidR="001A7856" w:rsidRDefault="001A7856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52461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0B3D1D" w:rsidRDefault="000B3D1D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52559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3B0D8E" w:rsidRDefault="003B0D8E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52727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24</w:t>
      </w:r>
    </w:p>
    <w:p w:rsidR="00D4184B" w:rsidRDefault="00D4184B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52806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26</w:t>
      </w:r>
    </w:p>
    <w:p w:rsidR="00087E64" w:rsidRDefault="00087E64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52921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7044A2" w:rsidRDefault="007044A2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53323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087E64" w:rsidRDefault="00087E64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53722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545D44" w:rsidRDefault="00545D44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54188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8A02F4" w:rsidRDefault="008A02F4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55749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E80BC7" w:rsidRDefault="00E80BC7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56422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470404" w:rsidRDefault="00470404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56454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B67130" w:rsidRDefault="00B67130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56456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290BD4" w:rsidRDefault="00290BD4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56466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C77473" w:rsidRPr="00E21756" w:rsidRDefault="00C77473" w:rsidP="00341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56467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E21756" w:rsidRDefault="00E217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56469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0F100A" w:rsidRDefault="000F10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56474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9537A3" w:rsidRDefault="009537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56483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AB0A92" w:rsidRDefault="00AB0A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56486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26</w:t>
      </w:r>
    </w:p>
    <w:p w:rsidR="00632C07" w:rsidRDefault="00632C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56497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1A7856" w:rsidRDefault="001A78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56498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6B56C6" w:rsidRDefault="006B56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56516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D344E2" w:rsidRDefault="00D344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56517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85566D" w:rsidRDefault="008556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56518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295A18" w:rsidRDefault="00295A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56519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3416D3" w:rsidRDefault="009825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56520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056E06" w:rsidRDefault="00056E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56521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7A02F8" w:rsidRDefault="007A02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56522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26</w:t>
      </w:r>
    </w:p>
    <w:p w:rsidR="00C657DC" w:rsidRDefault="00C657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56523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570FA4" w:rsidRDefault="00570F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56524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9248BB" w:rsidRDefault="009248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56525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FB3BE5" w:rsidRDefault="00FB3B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56527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3A49B1" w:rsidRDefault="003A49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56535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64416B" w:rsidRDefault="006441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56543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545D44" w:rsidRDefault="00545D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56546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545D44" w:rsidRDefault="00545D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56547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0C616F" w:rsidRDefault="000C61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56551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894217" w:rsidRDefault="008942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56552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173626" w:rsidRDefault="001736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56554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EF4505" w:rsidRDefault="00EF45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56558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4710DF" w:rsidRDefault="004710DF">
      <w:pPr>
        <w:rPr>
          <w:rFonts w:ascii="Times New Roman" w:hAnsi="Times New Roman" w:cs="Times New Roman"/>
          <w:sz w:val="24"/>
          <w:szCs w:val="24"/>
        </w:rPr>
      </w:pPr>
      <w:r w:rsidRPr="006C1BE8">
        <w:rPr>
          <w:rFonts w:ascii="Times New Roman" w:hAnsi="Times New Roman" w:cs="Times New Roman"/>
          <w:sz w:val="24"/>
          <w:szCs w:val="24"/>
        </w:rPr>
        <w:t>56</w:t>
      </w:r>
      <w:r w:rsidR="006C1BE8" w:rsidRPr="006C1BE8">
        <w:rPr>
          <w:rFonts w:ascii="Times New Roman" w:hAnsi="Times New Roman" w:cs="Times New Roman"/>
          <w:sz w:val="24"/>
          <w:szCs w:val="24"/>
        </w:rPr>
        <w:t>561</w:t>
      </w:r>
      <w:r w:rsidRPr="006C1BE8">
        <w:rPr>
          <w:rFonts w:ascii="Times New Roman" w:hAnsi="Times New Roman" w:cs="Times New Roman"/>
          <w:sz w:val="24"/>
          <w:szCs w:val="24"/>
        </w:rPr>
        <w:tab/>
      </w:r>
      <w:r w:rsidRPr="006C1BE8">
        <w:rPr>
          <w:rFonts w:ascii="Times New Roman" w:hAnsi="Times New Roman" w:cs="Times New Roman"/>
          <w:sz w:val="24"/>
          <w:szCs w:val="24"/>
        </w:rPr>
        <w:tab/>
        <w:t>25</w:t>
      </w:r>
    </w:p>
    <w:p w:rsidR="00AC6DE9" w:rsidRDefault="00AC6D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56567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B67130" w:rsidRDefault="00B671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56569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6E2186" w:rsidRDefault="006E21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56575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09715D" w:rsidRDefault="000971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56632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EB1DE4" w:rsidRDefault="00EB1D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56636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DA7A03" w:rsidRDefault="00DA7A03">
      <w:pPr>
        <w:rPr>
          <w:rFonts w:ascii="Times New Roman" w:hAnsi="Times New Roman" w:cs="Times New Roman"/>
          <w:sz w:val="24"/>
          <w:szCs w:val="24"/>
        </w:rPr>
      </w:pPr>
      <w:r w:rsidRPr="005273D7">
        <w:rPr>
          <w:rFonts w:ascii="Times New Roman" w:hAnsi="Times New Roman" w:cs="Times New Roman"/>
          <w:sz w:val="24"/>
          <w:szCs w:val="24"/>
        </w:rPr>
        <w:t>56651</w:t>
      </w:r>
      <w:r w:rsidRPr="005273D7">
        <w:rPr>
          <w:rFonts w:ascii="Times New Roman" w:hAnsi="Times New Roman" w:cs="Times New Roman"/>
          <w:sz w:val="24"/>
          <w:szCs w:val="24"/>
        </w:rPr>
        <w:tab/>
      </w:r>
      <w:r w:rsidRPr="005273D7">
        <w:rPr>
          <w:rFonts w:ascii="Times New Roman" w:hAnsi="Times New Roman" w:cs="Times New Roman"/>
          <w:sz w:val="24"/>
          <w:szCs w:val="24"/>
        </w:rPr>
        <w:tab/>
        <w:t>29</w:t>
      </w:r>
      <w:bookmarkStart w:id="0" w:name="_GoBack"/>
      <w:bookmarkEnd w:id="0"/>
    </w:p>
    <w:p w:rsidR="009F71AF" w:rsidRDefault="009F71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56690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022807" w:rsidRDefault="00022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56696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BA2C93" w:rsidRDefault="00BA2C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56697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AA0AC1" w:rsidRDefault="00AA0A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56707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030978" w:rsidRDefault="000309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56708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A32205" w:rsidRDefault="00A322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56713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290BD4" w:rsidRDefault="00290B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56714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937473" w:rsidRDefault="009374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56715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26</w:t>
      </w:r>
    </w:p>
    <w:p w:rsidR="00AB0A92" w:rsidRDefault="00AB0A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56739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C657DC" w:rsidRDefault="00C657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57143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56138B" w:rsidRDefault="00881F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58336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56138B" w:rsidRPr="00E21756" w:rsidRDefault="005613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Antonacci Giovanni Michele 26</w:t>
      </w:r>
    </w:p>
    <w:sectPr w:rsidR="0056138B" w:rsidRPr="00E217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756"/>
    <w:rsid w:val="00022807"/>
    <w:rsid w:val="000262A9"/>
    <w:rsid w:val="00030978"/>
    <w:rsid w:val="00056E06"/>
    <w:rsid w:val="00065DA6"/>
    <w:rsid w:val="00077721"/>
    <w:rsid w:val="00087E64"/>
    <w:rsid w:val="0009715D"/>
    <w:rsid w:val="000A34AD"/>
    <w:rsid w:val="000B3D1D"/>
    <w:rsid w:val="000B7B59"/>
    <w:rsid w:val="000C616F"/>
    <w:rsid w:val="000F100A"/>
    <w:rsid w:val="001428DC"/>
    <w:rsid w:val="00173626"/>
    <w:rsid w:val="001A7856"/>
    <w:rsid w:val="00290BD4"/>
    <w:rsid w:val="00295A18"/>
    <w:rsid w:val="003416D3"/>
    <w:rsid w:val="003A49B1"/>
    <w:rsid w:val="003B060C"/>
    <w:rsid w:val="003B0D8E"/>
    <w:rsid w:val="00407D93"/>
    <w:rsid w:val="00434134"/>
    <w:rsid w:val="00470404"/>
    <w:rsid w:val="004710DF"/>
    <w:rsid w:val="004A0C0D"/>
    <w:rsid w:val="004E405B"/>
    <w:rsid w:val="005273D7"/>
    <w:rsid w:val="00545D44"/>
    <w:rsid w:val="0056138B"/>
    <w:rsid w:val="00570FA4"/>
    <w:rsid w:val="00586AC4"/>
    <w:rsid w:val="005E5BB2"/>
    <w:rsid w:val="00632C07"/>
    <w:rsid w:val="0064416B"/>
    <w:rsid w:val="00695529"/>
    <w:rsid w:val="006B56C6"/>
    <w:rsid w:val="006C1BE8"/>
    <w:rsid w:val="006E2186"/>
    <w:rsid w:val="007044A2"/>
    <w:rsid w:val="00790F1E"/>
    <w:rsid w:val="007A02F8"/>
    <w:rsid w:val="00817737"/>
    <w:rsid w:val="00825FD0"/>
    <w:rsid w:val="00831A2D"/>
    <w:rsid w:val="0085566D"/>
    <w:rsid w:val="0086578B"/>
    <w:rsid w:val="00881F39"/>
    <w:rsid w:val="00894217"/>
    <w:rsid w:val="008A02F4"/>
    <w:rsid w:val="008A2BE8"/>
    <w:rsid w:val="009248BB"/>
    <w:rsid w:val="00937473"/>
    <w:rsid w:val="009537A3"/>
    <w:rsid w:val="00954619"/>
    <w:rsid w:val="00982515"/>
    <w:rsid w:val="00992335"/>
    <w:rsid w:val="009F71AF"/>
    <w:rsid w:val="00A110C8"/>
    <w:rsid w:val="00A32205"/>
    <w:rsid w:val="00AA0AC1"/>
    <w:rsid w:val="00AB0A92"/>
    <w:rsid w:val="00AB281B"/>
    <w:rsid w:val="00AC6DE9"/>
    <w:rsid w:val="00B67130"/>
    <w:rsid w:val="00B80EB7"/>
    <w:rsid w:val="00BA2C93"/>
    <w:rsid w:val="00BD78AD"/>
    <w:rsid w:val="00BE042A"/>
    <w:rsid w:val="00C657DC"/>
    <w:rsid w:val="00C77473"/>
    <w:rsid w:val="00D21779"/>
    <w:rsid w:val="00D32DCC"/>
    <w:rsid w:val="00D344E2"/>
    <w:rsid w:val="00D4184B"/>
    <w:rsid w:val="00D42997"/>
    <w:rsid w:val="00DA7491"/>
    <w:rsid w:val="00DA7A03"/>
    <w:rsid w:val="00DD0522"/>
    <w:rsid w:val="00E21756"/>
    <w:rsid w:val="00E80BC7"/>
    <w:rsid w:val="00EA0015"/>
    <w:rsid w:val="00EB1DE4"/>
    <w:rsid w:val="00ED5A1F"/>
    <w:rsid w:val="00EF4505"/>
    <w:rsid w:val="00F74FCD"/>
    <w:rsid w:val="00FB043E"/>
    <w:rsid w:val="00FB3BE5"/>
    <w:rsid w:val="00FE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Francesco</cp:lastModifiedBy>
  <cp:revision>88</cp:revision>
  <dcterms:created xsi:type="dcterms:W3CDTF">2012-04-07T17:08:00Z</dcterms:created>
  <dcterms:modified xsi:type="dcterms:W3CDTF">2012-04-08T12:48:00Z</dcterms:modified>
</cp:coreProperties>
</file>