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4CB" w:rsidRPr="00631BE2" w:rsidRDefault="00A034CB" w:rsidP="00A034CB">
      <w:pPr>
        <w:jc w:val="center"/>
        <w:rPr>
          <w:rFonts w:ascii="Times New Roman" w:hAnsi="Times New Roman" w:cs="Times New Roman"/>
          <w:b/>
        </w:rPr>
      </w:pPr>
      <w:r w:rsidRPr="00631BE2">
        <w:rPr>
          <w:rFonts w:ascii="Times New Roman" w:hAnsi="Times New Roman" w:cs="Times New Roman"/>
          <w:b/>
        </w:rPr>
        <w:t>Risultati esame linguistica italiana</w:t>
      </w:r>
    </w:p>
    <w:p w:rsidR="00A034CB" w:rsidRPr="00631BE2" w:rsidRDefault="00A034CB" w:rsidP="00A034CB">
      <w:pPr>
        <w:jc w:val="center"/>
        <w:rPr>
          <w:rFonts w:ascii="Times New Roman" w:hAnsi="Times New Roman" w:cs="Times New Roman"/>
        </w:rPr>
      </w:pPr>
      <w:r w:rsidRPr="00631BE2">
        <w:rPr>
          <w:rFonts w:ascii="Times New Roman" w:hAnsi="Times New Roman" w:cs="Times New Roman"/>
          <w:b/>
        </w:rPr>
        <w:t xml:space="preserve">Appello del </w:t>
      </w:r>
      <w:r w:rsidR="0079651D">
        <w:rPr>
          <w:rFonts w:ascii="Times New Roman" w:hAnsi="Times New Roman" w:cs="Times New Roman"/>
          <w:b/>
        </w:rPr>
        <w:t>19</w:t>
      </w:r>
      <w:r w:rsidRPr="00631BE2">
        <w:rPr>
          <w:rFonts w:ascii="Times New Roman" w:hAnsi="Times New Roman" w:cs="Times New Roman"/>
          <w:b/>
        </w:rPr>
        <w:t>/</w:t>
      </w:r>
      <w:r w:rsidR="0079651D">
        <w:rPr>
          <w:rFonts w:ascii="Times New Roman" w:hAnsi="Times New Roman" w:cs="Times New Roman"/>
          <w:b/>
        </w:rPr>
        <w:t>9</w:t>
      </w:r>
      <w:r w:rsidRPr="00631BE2">
        <w:rPr>
          <w:rFonts w:ascii="Times New Roman" w:hAnsi="Times New Roman" w:cs="Times New Roman"/>
          <w:b/>
        </w:rPr>
        <w:t>/2013</w:t>
      </w:r>
    </w:p>
    <w:p w:rsidR="00CF2019" w:rsidRPr="00631BE2" w:rsidRDefault="00CF2019" w:rsidP="00CF2019">
      <w:pPr>
        <w:jc w:val="both"/>
        <w:rPr>
          <w:rFonts w:ascii="Times New Roman" w:hAnsi="Times New Roman" w:cs="Times New Roman"/>
        </w:rPr>
      </w:pPr>
      <w:r w:rsidRPr="00631BE2">
        <w:rPr>
          <w:rFonts w:ascii="Times New Roman" w:hAnsi="Times New Roman" w:cs="Times New Roman"/>
        </w:rPr>
        <w:t xml:space="preserve">ATTENZIONE - Chi non fosse soddisfatto del risultato ottenuto e avesse intenzione di rifiutare il voto deve comunicarlo via mail al docente (all'indirizzo frenguel@unimc.it) </w:t>
      </w:r>
      <w:r w:rsidRPr="00631BE2">
        <w:rPr>
          <w:rFonts w:ascii="Times New Roman" w:hAnsi="Times New Roman" w:cs="Times New Roman"/>
          <w:b/>
        </w:rPr>
        <w:t xml:space="preserve">entro il </w:t>
      </w:r>
      <w:r w:rsidR="0079651D">
        <w:rPr>
          <w:rFonts w:ascii="Times New Roman" w:hAnsi="Times New Roman" w:cs="Times New Roman"/>
          <w:b/>
        </w:rPr>
        <w:t>16</w:t>
      </w:r>
      <w:r w:rsidRPr="00631BE2">
        <w:rPr>
          <w:rFonts w:ascii="Times New Roman" w:hAnsi="Times New Roman" w:cs="Times New Roman"/>
          <w:b/>
        </w:rPr>
        <w:t>/</w:t>
      </w:r>
      <w:r w:rsidR="0079651D">
        <w:rPr>
          <w:rFonts w:ascii="Times New Roman" w:hAnsi="Times New Roman" w:cs="Times New Roman"/>
          <w:b/>
        </w:rPr>
        <w:t>10</w:t>
      </w:r>
      <w:r w:rsidRPr="00631BE2">
        <w:rPr>
          <w:rFonts w:ascii="Times New Roman" w:hAnsi="Times New Roman" w:cs="Times New Roman"/>
          <w:b/>
        </w:rPr>
        <w:t>/2013.</w:t>
      </w:r>
      <w:r w:rsidRPr="00631BE2">
        <w:rPr>
          <w:rFonts w:ascii="Times New Roman" w:hAnsi="Times New Roman" w:cs="Times New Roman"/>
        </w:rPr>
        <w:t xml:space="preserve"> Dopo quella data i risultati saranno definitivamente verbalizzati. </w:t>
      </w:r>
    </w:p>
    <w:p w:rsidR="00CF2019" w:rsidRDefault="00CF2019" w:rsidP="00CF2019">
      <w:pPr>
        <w:jc w:val="both"/>
        <w:rPr>
          <w:rFonts w:ascii="Times New Roman" w:hAnsi="Times New Roman" w:cs="Times New Roman"/>
        </w:rPr>
      </w:pPr>
      <w:r w:rsidRPr="00631BE2">
        <w:rPr>
          <w:rFonts w:ascii="Times New Roman" w:hAnsi="Times New Roman" w:cs="Times New Roman"/>
        </w:rPr>
        <w:t xml:space="preserve">I voti possono essere registrati sul libretto in occasione dei prossimi appelli o durante il ricevimento. </w:t>
      </w:r>
    </w:p>
    <w:p w:rsidR="00CF2019" w:rsidRPr="00A034CB" w:rsidRDefault="00CF2019" w:rsidP="00A034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Gli studenti il cui voto è contrassegnato da un asteri</w:t>
      </w:r>
      <w:r w:rsidR="00A034C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co devono contattare il docente</w:t>
      </w:r>
    </w:p>
    <w:tbl>
      <w:tblPr>
        <w:tblW w:w="6312" w:type="dxa"/>
        <w:jc w:val="center"/>
        <w:tblInd w:w="58" w:type="dxa"/>
        <w:tblCellMar>
          <w:left w:w="70" w:type="dxa"/>
          <w:right w:w="70" w:type="dxa"/>
        </w:tblCellMar>
        <w:tblLook w:val="04A0"/>
      </w:tblPr>
      <w:tblGrid>
        <w:gridCol w:w="1069"/>
        <w:gridCol w:w="1824"/>
        <w:gridCol w:w="1985"/>
        <w:gridCol w:w="1434"/>
      </w:tblGrid>
      <w:tr w:rsidR="00675688" w:rsidRPr="0079651D" w:rsidTr="0079651D">
        <w:trPr>
          <w:trHeight w:val="505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5688" w:rsidRPr="0079651D" w:rsidRDefault="00675688" w:rsidP="00796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Matricola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5688" w:rsidRPr="0079651D" w:rsidRDefault="00675688" w:rsidP="00796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Cognome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5688" w:rsidRPr="0079651D" w:rsidRDefault="00675688" w:rsidP="00796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Nome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5688" w:rsidRPr="0079651D" w:rsidRDefault="00675688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Esito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62017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Andreoletti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Mariangela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25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59544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Basile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Federica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28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61275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Betori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Maria Rebecca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insufficiente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61969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Brassotti</w:t>
            </w:r>
            <w:proofErr w:type="spellEnd"/>
            <w:r w:rsidRPr="007965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651D">
              <w:rPr>
                <w:rFonts w:ascii="Times New Roman" w:hAnsi="Times New Roman" w:cs="Times New Roman"/>
              </w:rPr>
              <w:t>Ziello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Camilla Laura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insufficiente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59506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Carlini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Martina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insufficiente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60207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Cartuccia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Vanessa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59759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D'</w:t>
            </w:r>
            <w:proofErr w:type="spellStart"/>
            <w:r w:rsidRPr="0079651D">
              <w:rPr>
                <w:rFonts w:ascii="Times New Roman" w:hAnsi="Times New Roman" w:cs="Times New Roman"/>
              </w:rPr>
              <w:t>anniballe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Nilde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28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61264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De Felice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Alessandro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18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60289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Filomeni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Arianna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28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53843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Hazballa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Adela</w:t>
            </w:r>
            <w:proofErr w:type="spellEnd"/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annullato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57721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Mazgic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Emina</w:t>
            </w:r>
            <w:proofErr w:type="spellEnd"/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insufficiente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60140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Mazzantini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Elisa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25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57246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Montecchia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Sara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insufficiente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59857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Paolucci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Roberta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61219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Petrocco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Alessia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59996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Raffa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Michele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24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61407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Salceanu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proofErr w:type="spellStart"/>
            <w:r w:rsidRPr="0079651D">
              <w:rPr>
                <w:rFonts w:ascii="Times New Roman" w:hAnsi="Times New Roman" w:cs="Times New Roman"/>
              </w:rPr>
              <w:t>Dumitru</w:t>
            </w:r>
            <w:proofErr w:type="spellEnd"/>
            <w:r w:rsidRPr="007965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651D">
              <w:rPr>
                <w:rFonts w:ascii="Times New Roman" w:hAnsi="Times New Roman" w:cs="Times New Roman"/>
              </w:rPr>
              <w:t>Cristian</w:t>
            </w:r>
            <w:proofErr w:type="spellEnd"/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insufficiente</w:t>
            </w:r>
          </w:p>
        </w:tc>
      </w:tr>
      <w:tr w:rsidR="0079651D" w:rsidRPr="0079651D" w:rsidTr="0079651D">
        <w:trPr>
          <w:trHeight w:val="300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60198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Ventura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rPr>
                <w:rFonts w:ascii="Times New Roman" w:hAnsi="Times New Roman" w:cs="Times New Roman"/>
              </w:rPr>
            </w:pPr>
            <w:r w:rsidRPr="0079651D">
              <w:rPr>
                <w:rFonts w:ascii="Times New Roman" w:hAnsi="Times New Roman" w:cs="Times New Roman"/>
              </w:rPr>
              <w:t>Gloria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51D" w:rsidRPr="0079651D" w:rsidRDefault="0079651D" w:rsidP="00796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9651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27</w:t>
            </w:r>
          </w:p>
        </w:tc>
      </w:tr>
    </w:tbl>
    <w:p w:rsidR="007808FF" w:rsidRPr="00A034CB" w:rsidRDefault="007808FF">
      <w:pPr>
        <w:rPr>
          <w:rFonts w:ascii="Times New Roman" w:hAnsi="Times New Roman" w:cs="Times New Roman"/>
        </w:rPr>
      </w:pPr>
    </w:p>
    <w:sectPr w:rsidR="007808FF" w:rsidRPr="00A034CB" w:rsidSect="007808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savePreviewPicture/>
  <w:compat/>
  <w:rsids>
    <w:rsidRoot w:val="00675688"/>
    <w:rsid w:val="000976B7"/>
    <w:rsid w:val="001830B7"/>
    <w:rsid w:val="001F565F"/>
    <w:rsid w:val="00221D6C"/>
    <w:rsid w:val="0025104B"/>
    <w:rsid w:val="00262102"/>
    <w:rsid w:val="003D5085"/>
    <w:rsid w:val="003E37D6"/>
    <w:rsid w:val="004900FA"/>
    <w:rsid w:val="004D6AA7"/>
    <w:rsid w:val="004E1D32"/>
    <w:rsid w:val="00675688"/>
    <w:rsid w:val="006A3C97"/>
    <w:rsid w:val="006E350C"/>
    <w:rsid w:val="00725C1B"/>
    <w:rsid w:val="007808FF"/>
    <w:rsid w:val="00783110"/>
    <w:rsid w:val="0079651D"/>
    <w:rsid w:val="007C7991"/>
    <w:rsid w:val="008C71C1"/>
    <w:rsid w:val="0091713A"/>
    <w:rsid w:val="009C0236"/>
    <w:rsid w:val="009E2869"/>
    <w:rsid w:val="00A034CB"/>
    <w:rsid w:val="00CF2019"/>
    <w:rsid w:val="00EF6CEE"/>
    <w:rsid w:val="00F44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08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3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Frenguelli</dc:creator>
  <cp:lastModifiedBy>Gianluca Frenguelli</cp:lastModifiedBy>
  <cp:revision>2</cp:revision>
  <dcterms:created xsi:type="dcterms:W3CDTF">2013-10-09T17:33:00Z</dcterms:created>
  <dcterms:modified xsi:type="dcterms:W3CDTF">2013-10-09T17:33:00Z</dcterms:modified>
</cp:coreProperties>
</file>