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0A5" w:rsidRPr="004A44DC" w:rsidRDefault="004A44DC">
      <w:pPr>
        <w:rPr>
          <w:sz w:val="32"/>
          <w:szCs w:val="32"/>
          <w:lang w:val="it-IT"/>
        </w:rPr>
      </w:pPr>
      <w:r w:rsidRPr="004A44DC">
        <w:rPr>
          <w:sz w:val="32"/>
          <w:szCs w:val="32"/>
          <w:lang w:val="it-IT"/>
        </w:rPr>
        <w:t xml:space="preserve">Indicazioni bibliografiche su </w:t>
      </w:r>
      <w:proofErr w:type="spellStart"/>
      <w:r w:rsidRPr="004A44DC">
        <w:rPr>
          <w:sz w:val="32"/>
          <w:szCs w:val="32"/>
          <w:lang w:val="it-IT"/>
        </w:rPr>
        <w:t>Bentham</w:t>
      </w:r>
      <w:proofErr w:type="spellEnd"/>
    </w:p>
    <w:p w:rsidR="004A44DC" w:rsidRPr="004A44DC" w:rsidRDefault="004A44DC">
      <w:pPr>
        <w:rPr>
          <w:sz w:val="32"/>
          <w:szCs w:val="32"/>
          <w:lang w:val="it-IT"/>
        </w:rPr>
      </w:pPr>
    </w:p>
    <w:p w:rsidR="004A44DC" w:rsidRPr="004A44DC" w:rsidRDefault="004A44DC">
      <w:pPr>
        <w:rPr>
          <w:sz w:val="32"/>
          <w:szCs w:val="32"/>
          <w:lang w:val="it-IT"/>
        </w:rPr>
      </w:pPr>
      <w:r w:rsidRPr="004A44DC">
        <w:rPr>
          <w:sz w:val="32"/>
          <w:szCs w:val="32"/>
          <w:lang w:val="it-IT"/>
        </w:rPr>
        <w:t xml:space="preserve">Marco Guidi  “Il sovrano e l’imprenditore, utilitarismo ed economia politica in Jeremy </w:t>
      </w:r>
      <w:proofErr w:type="spellStart"/>
      <w:r w:rsidRPr="004A44DC">
        <w:rPr>
          <w:sz w:val="32"/>
          <w:szCs w:val="32"/>
          <w:lang w:val="it-IT"/>
        </w:rPr>
        <w:t>Bentham</w:t>
      </w:r>
      <w:proofErr w:type="spellEnd"/>
      <w:r w:rsidRPr="004A44DC">
        <w:rPr>
          <w:sz w:val="32"/>
          <w:szCs w:val="32"/>
          <w:lang w:val="it-IT"/>
        </w:rPr>
        <w:t>, Laterza 1991</w:t>
      </w:r>
    </w:p>
    <w:p w:rsidR="004A44DC" w:rsidRDefault="004A44DC">
      <w:pPr>
        <w:rPr>
          <w:sz w:val="32"/>
          <w:szCs w:val="32"/>
          <w:lang w:val="it-IT"/>
        </w:rPr>
      </w:pPr>
    </w:p>
    <w:p w:rsidR="004A44DC" w:rsidRPr="004A44DC" w:rsidRDefault="004A44DC" w:rsidP="004A44DC">
      <w:pPr>
        <w:rPr>
          <w:sz w:val="32"/>
          <w:szCs w:val="32"/>
          <w:lang w:val="it-IT"/>
        </w:rPr>
      </w:pPr>
      <w:r>
        <w:rPr>
          <w:sz w:val="32"/>
          <w:szCs w:val="32"/>
          <w:lang w:val="it-IT"/>
        </w:rPr>
        <w:t xml:space="preserve">Alessandro Roncaglia, La ricchezza delle idee, Storia del pensiero economico, Storia e </w:t>
      </w:r>
      <w:proofErr w:type="spellStart"/>
      <w:r>
        <w:rPr>
          <w:sz w:val="32"/>
          <w:szCs w:val="32"/>
          <w:lang w:val="it-IT"/>
        </w:rPr>
        <w:t>Societa</w:t>
      </w:r>
      <w:proofErr w:type="spellEnd"/>
      <w:r>
        <w:rPr>
          <w:sz w:val="32"/>
          <w:szCs w:val="32"/>
          <w:lang w:val="it-IT"/>
        </w:rPr>
        <w:t>, Editori L</w:t>
      </w:r>
      <w:r w:rsidRPr="004A44DC">
        <w:rPr>
          <w:sz w:val="32"/>
          <w:szCs w:val="32"/>
          <w:lang w:val="it-IT"/>
        </w:rPr>
        <w:t>aterza</w:t>
      </w:r>
      <w:r>
        <w:rPr>
          <w:sz w:val="32"/>
          <w:szCs w:val="32"/>
          <w:lang w:val="it-IT"/>
        </w:rPr>
        <w:t xml:space="preserve"> (da pag. 305 a pag. 318</w:t>
      </w:r>
      <w:bookmarkStart w:id="0" w:name="_GoBack"/>
      <w:bookmarkEnd w:id="0"/>
    </w:p>
    <w:p w:rsidR="004A44DC" w:rsidRPr="004A44DC" w:rsidRDefault="004A44DC">
      <w:pPr>
        <w:rPr>
          <w:lang w:val="it-IT"/>
        </w:rPr>
      </w:pPr>
    </w:p>
    <w:sectPr w:rsidR="004A44DC" w:rsidRPr="004A44DC"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4DC"/>
    <w:rsid w:val="000003D0"/>
    <w:rsid w:val="00002165"/>
    <w:rsid w:val="00006BDA"/>
    <w:rsid w:val="000107C0"/>
    <w:rsid w:val="00011627"/>
    <w:rsid w:val="00021C5D"/>
    <w:rsid w:val="00023CD4"/>
    <w:rsid w:val="00025BBA"/>
    <w:rsid w:val="00027D36"/>
    <w:rsid w:val="00030B20"/>
    <w:rsid w:val="00032889"/>
    <w:rsid w:val="00032946"/>
    <w:rsid w:val="00035C56"/>
    <w:rsid w:val="00041CB1"/>
    <w:rsid w:val="0005048C"/>
    <w:rsid w:val="00053625"/>
    <w:rsid w:val="000656AA"/>
    <w:rsid w:val="000658DF"/>
    <w:rsid w:val="0006758A"/>
    <w:rsid w:val="000722FB"/>
    <w:rsid w:val="0008315B"/>
    <w:rsid w:val="000867B0"/>
    <w:rsid w:val="000936B0"/>
    <w:rsid w:val="000940D8"/>
    <w:rsid w:val="000A54B4"/>
    <w:rsid w:val="000A5B8B"/>
    <w:rsid w:val="000A63C7"/>
    <w:rsid w:val="000B1EEC"/>
    <w:rsid w:val="000C2913"/>
    <w:rsid w:val="000C4528"/>
    <w:rsid w:val="000C7E2B"/>
    <w:rsid w:val="000D1582"/>
    <w:rsid w:val="000D3A17"/>
    <w:rsid w:val="000E41A9"/>
    <w:rsid w:val="000E41C2"/>
    <w:rsid w:val="000E4564"/>
    <w:rsid w:val="000F5690"/>
    <w:rsid w:val="000F5F95"/>
    <w:rsid w:val="000F63B9"/>
    <w:rsid w:val="001048E1"/>
    <w:rsid w:val="00105BF9"/>
    <w:rsid w:val="001105E9"/>
    <w:rsid w:val="0011522F"/>
    <w:rsid w:val="00121793"/>
    <w:rsid w:val="00134EBA"/>
    <w:rsid w:val="00143CCB"/>
    <w:rsid w:val="00152C75"/>
    <w:rsid w:val="0015317E"/>
    <w:rsid w:val="0015547E"/>
    <w:rsid w:val="00157325"/>
    <w:rsid w:val="001650DB"/>
    <w:rsid w:val="00171FB7"/>
    <w:rsid w:val="001845BB"/>
    <w:rsid w:val="0018489A"/>
    <w:rsid w:val="00187470"/>
    <w:rsid w:val="001A1FBA"/>
    <w:rsid w:val="001A7CE3"/>
    <w:rsid w:val="001B6292"/>
    <w:rsid w:val="001D6AF9"/>
    <w:rsid w:val="001E0F03"/>
    <w:rsid w:val="001E1240"/>
    <w:rsid w:val="001E782D"/>
    <w:rsid w:val="001F1A3F"/>
    <w:rsid w:val="001F4F70"/>
    <w:rsid w:val="00200171"/>
    <w:rsid w:val="0020290E"/>
    <w:rsid w:val="00204FF9"/>
    <w:rsid w:val="00206515"/>
    <w:rsid w:val="00221791"/>
    <w:rsid w:val="00230029"/>
    <w:rsid w:val="0023494D"/>
    <w:rsid w:val="00240F27"/>
    <w:rsid w:val="00245889"/>
    <w:rsid w:val="00247DBD"/>
    <w:rsid w:val="0025500F"/>
    <w:rsid w:val="00255054"/>
    <w:rsid w:val="00255B30"/>
    <w:rsid w:val="00255DB9"/>
    <w:rsid w:val="00260705"/>
    <w:rsid w:val="00260ABE"/>
    <w:rsid w:val="002617BE"/>
    <w:rsid w:val="00267C10"/>
    <w:rsid w:val="0027245A"/>
    <w:rsid w:val="00273C55"/>
    <w:rsid w:val="00274CB3"/>
    <w:rsid w:val="00276ADF"/>
    <w:rsid w:val="00276CBB"/>
    <w:rsid w:val="002801D7"/>
    <w:rsid w:val="00281D28"/>
    <w:rsid w:val="00284617"/>
    <w:rsid w:val="00291DA7"/>
    <w:rsid w:val="002A15C3"/>
    <w:rsid w:val="002A1CFB"/>
    <w:rsid w:val="002A2789"/>
    <w:rsid w:val="002A2979"/>
    <w:rsid w:val="002B0995"/>
    <w:rsid w:val="002B551A"/>
    <w:rsid w:val="002B68DC"/>
    <w:rsid w:val="002C3A74"/>
    <w:rsid w:val="002C6025"/>
    <w:rsid w:val="002D3AEC"/>
    <w:rsid w:val="002D73E4"/>
    <w:rsid w:val="002E2B9A"/>
    <w:rsid w:val="002E3377"/>
    <w:rsid w:val="002E4B2B"/>
    <w:rsid w:val="002F11A9"/>
    <w:rsid w:val="002F1517"/>
    <w:rsid w:val="002F3C4E"/>
    <w:rsid w:val="003044FC"/>
    <w:rsid w:val="00306C94"/>
    <w:rsid w:val="003159AD"/>
    <w:rsid w:val="003162BE"/>
    <w:rsid w:val="00320E05"/>
    <w:rsid w:val="0032218D"/>
    <w:rsid w:val="00324379"/>
    <w:rsid w:val="00330829"/>
    <w:rsid w:val="003310B4"/>
    <w:rsid w:val="003425C0"/>
    <w:rsid w:val="0034351D"/>
    <w:rsid w:val="003454F7"/>
    <w:rsid w:val="00345EF1"/>
    <w:rsid w:val="003477CF"/>
    <w:rsid w:val="003532B8"/>
    <w:rsid w:val="003544D1"/>
    <w:rsid w:val="00357168"/>
    <w:rsid w:val="0036040E"/>
    <w:rsid w:val="003606CF"/>
    <w:rsid w:val="003624D5"/>
    <w:rsid w:val="00363166"/>
    <w:rsid w:val="00365A65"/>
    <w:rsid w:val="0036606A"/>
    <w:rsid w:val="00371BC4"/>
    <w:rsid w:val="00375B43"/>
    <w:rsid w:val="0038297C"/>
    <w:rsid w:val="00383BD6"/>
    <w:rsid w:val="00387F85"/>
    <w:rsid w:val="00394E01"/>
    <w:rsid w:val="003C5EB4"/>
    <w:rsid w:val="003D054F"/>
    <w:rsid w:val="003D685D"/>
    <w:rsid w:val="003D7961"/>
    <w:rsid w:val="003E068F"/>
    <w:rsid w:val="003E552E"/>
    <w:rsid w:val="003E5F23"/>
    <w:rsid w:val="003E6038"/>
    <w:rsid w:val="003E64E1"/>
    <w:rsid w:val="003E67C8"/>
    <w:rsid w:val="003F0F2B"/>
    <w:rsid w:val="003F3025"/>
    <w:rsid w:val="00401463"/>
    <w:rsid w:val="00403F02"/>
    <w:rsid w:val="00407ED2"/>
    <w:rsid w:val="00413E4E"/>
    <w:rsid w:val="00420FBE"/>
    <w:rsid w:val="00424742"/>
    <w:rsid w:val="0042502A"/>
    <w:rsid w:val="00430BFD"/>
    <w:rsid w:val="004310AA"/>
    <w:rsid w:val="00431471"/>
    <w:rsid w:val="00431896"/>
    <w:rsid w:val="0043766D"/>
    <w:rsid w:val="00440ED8"/>
    <w:rsid w:val="00450993"/>
    <w:rsid w:val="00452086"/>
    <w:rsid w:val="00455F40"/>
    <w:rsid w:val="004570F7"/>
    <w:rsid w:val="00460426"/>
    <w:rsid w:val="00464539"/>
    <w:rsid w:val="0046606B"/>
    <w:rsid w:val="004771D9"/>
    <w:rsid w:val="0048000A"/>
    <w:rsid w:val="00481829"/>
    <w:rsid w:val="00482A45"/>
    <w:rsid w:val="00485690"/>
    <w:rsid w:val="004867FB"/>
    <w:rsid w:val="004962CB"/>
    <w:rsid w:val="004A11C4"/>
    <w:rsid w:val="004A44DC"/>
    <w:rsid w:val="004A7A02"/>
    <w:rsid w:val="004B039A"/>
    <w:rsid w:val="004B3CA4"/>
    <w:rsid w:val="004D037F"/>
    <w:rsid w:val="004D67DB"/>
    <w:rsid w:val="004D6F87"/>
    <w:rsid w:val="004F4EE1"/>
    <w:rsid w:val="00500B38"/>
    <w:rsid w:val="00507744"/>
    <w:rsid w:val="00512BB2"/>
    <w:rsid w:val="005158C8"/>
    <w:rsid w:val="00520A7E"/>
    <w:rsid w:val="00524219"/>
    <w:rsid w:val="00525987"/>
    <w:rsid w:val="005260AD"/>
    <w:rsid w:val="00526FF0"/>
    <w:rsid w:val="00527F94"/>
    <w:rsid w:val="0053559F"/>
    <w:rsid w:val="005419F9"/>
    <w:rsid w:val="00545870"/>
    <w:rsid w:val="005461CE"/>
    <w:rsid w:val="00551C74"/>
    <w:rsid w:val="00556302"/>
    <w:rsid w:val="005615D8"/>
    <w:rsid w:val="00570E7A"/>
    <w:rsid w:val="00570E91"/>
    <w:rsid w:val="0057466E"/>
    <w:rsid w:val="00576059"/>
    <w:rsid w:val="0058025D"/>
    <w:rsid w:val="00581982"/>
    <w:rsid w:val="00583B07"/>
    <w:rsid w:val="00584B10"/>
    <w:rsid w:val="00587EC1"/>
    <w:rsid w:val="00590E09"/>
    <w:rsid w:val="00592B37"/>
    <w:rsid w:val="00592C95"/>
    <w:rsid w:val="00595BCD"/>
    <w:rsid w:val="00596C3B"/>
    <w:rsid w:val="005B1145"/>
    <w:rsid w:val="005B5A1C"/>
    <w:rsid w:val="005B6B0A"/>
    <w:rsid w:val="005C2D5A"/>
    <w:rsid w:val="005C4B2A"/>
    <w:rsid w:val="005C7C38"/>
    <w:rsid w:val="005D1ADB"/>
    <w:rsid w:val="005D5384"/>
    <w:rsid w:val="005D7D90"/>
    <w:rsid w:val="005E36BA"/>
    <w:rsid w:val="005E48ED"/>
    <w:rsid w:val="005F38B9"/>
    <w:rsid w:val="005F3D6B"/>
    <w:rsid w:val="005F4D59"/>
    <w:rsid w:val="00614FC6"/>
    <w:rsid w:val="006219EF"/>
    <w:rsid w:val="0062217C"/>
    <w:rsid w:val="00630981"/>
    <w:rsid w:val="00632714"/>
    <w:rsid w:val="0063569E"/>
    <w:rsid w:val="00645847"/>
    <w:rsid w:val="00646BE8"/>
    <w:rsid w:val="00665AAF"/>
    <w:rsid w:val="006739EE"/>
    <w:rsid w:val="00674CC3"/>
    <w:rsid w:val="00677EDB"/>
    <w:rsid w:val="00681639"/>
    <w:rsid w:val="006A0A70"/>
    <w:rsid w:val="006A3513"/>
    <w:rsid w:val="006B29C5"/>
    <w:rsid w:val="006B44F2"/>
    <w:rsid w:val="006B4790"/>
    <w:rsid w:val="006B6F7A"/>
    <w:rsid w:val="006D64E2"/>
    <w:rsid w:val="006D6BF3"/>
    <w:rsid w:val="006D7A6B"/>
    <w:rsid w:val="006E7E13"/>
    <w:rsid w:val="006E7E99"/>
    <w:rsid w:val="006F4C7D"/>
    <w:rsid w:val="006F6E83"/>
    <w:rsid w:val="006F7C31"/>
    <w:rsid w:val="00701B48"/>
    <w:rsid w:val="00711E57"/>
    <w:rsid w:val="00715358"/>
    <w:rsid w:val="0073411E"/>
    <w:rsid w:val="00734FDC"/>
    <w:rsid w:val="00740809"/>
    <w:rsid w:val="0075536F"/>
    <w:rsid w:val="007568E4"/>
    <w:rsid w:val="00761A1E"/>
    <w:rsid w:val="00763210"/>
    <w:rsid w:val="007677E1"/>
    <w:rsid w:val="0077319B"/>
    <w:rsid w:val="00774290"/>
    <w:rsid w:val="00775BC4"/>
    <w:rsid w:val="0077662E"/>
    <w:rsid w:val="007827F3"/>
    <w:rsid w:val="00793F02"/>
    <w:rsid w:val="007A1085"/>
    <w:rsid w:val="007A7429"/>
    <w:rsid w:val="007A7941"/>
    <w:rsid w:val="007B2254"/>
    <w:rsid w:val="007B2426"/>
    <w:rsid w:val="007B7DD4"/>
    <w:rsid w:val="007D2259"/>
    <w:rsid w:val="007E3688"/>
    <w:rsid w:val="007F0EEA"/>
    <w:rsid w:val="007F2809"/>
    <w:rsid w:val="00800DC8"/>
    <w:rsid w:val="00811D31"/>
    <w:rsid w:val="008222DD"/>
    <w:rsid w:val="00827EB8"/>
    <w:rsid w:val="0083100D"/>
    <w:rsid w:val="008343D1"/>
    <w:rsid w:val="0083713C"/>
    <w:rsid w:val="00840521"/>
    <w:rsid w:val="00841461"/>
    <w:rsid w:val="00842D6B"/>
    <w:rsid w:val="008453C2"/>
    <w:rsid w:val="008511C8"/>
    <w:rsid w:val="008532F9"/>
    <w:rsid w:val="00853798"/>
    <w:rsid w:val="008657C9"/>
    <w:rsid w:val="008678A6"/>
    <w:rsid w:val="008744F5"/>
    <w:rsid w:val="0087758D"/>
    <w:rsid w:val="00881DDF"/>
    <w:rsid w:val="0088732B"/>
    <w:rsid w:val="008A37D0"/>
    <w:rsid w:val="008B1456"/>
    <w:rsid w:val="008B1AE8"/>
    <w:rsid w:val="008B58E8"/>
    <w:rsid w:val="008B7993"/>
    <w:rsid w:val="008C1486"/>
    <w:rsid w:val="008D48E4"/>
    <w:rsid w:val="008D7FEF"/>
    <w:rsid w:val="008E41FA"/>
    <w:rsid w:val="008F12A4"/>
    <w:rsid w:val="008F19C3"/>
    <w:rsid w:val="008F3EDA"/>
    <w:rsid w:val="008F73F7"/>
    <w:rsid w:val="009068B5"/>
    <w:rsid w:val="00912EC9"/>
    <w:rsid w:val="009347CE"/>
    <w:rsid w:val="00936D81"/>
    <w:rsid w:val="00941EDC"/>
    <w:rsid w:val="009449AE"/>
    <w:rsid w:val="00956432"/>
    <w:rsid w:val="00962269"/>
    <w:rsid w:val="0096411F"/>
    <w:rsid w:val="0096677B"/>
    <w:rsid w:val="009958BD"/>
    <w:rsid w:val="009A0330"/>
    <w:rsid w:val="009B0A86"/>
    <w:rsid w:val="009B6B90"/>
    <w:rsid w:val="009B6D4A"/>
    <w:rsid w:val="009C30A5"/>
    <w:rsid w:val="009C4798"/>
    <w:rsid w:val="009C4802"/>
    <w:rsid w:val="009D70E1"/>
    <w:rsid w:val="009E2EAC"/>
    <w:rsid w:val="009E3CB9"/>
    <w:rsid w:val="009E7BCB"/>
    <w:rsid w:val="009F5EFD"/>
    <w:rsid w:val="00A0013C"/>
    <w:rsid w:val="00A04543"/>
    <w:rsid w:val="00A109B2"/>
    <w:rsid w:val="00A11240"/>
    <w:rsid w:val="00A127F3"/>
    <w:rsid w:val="00A14A33"/>
    <w:rsid w:val="00A15377"/>
    <w:rsid w:val="00A157AF"/>
    <w:rsid w:val="00A226BE"/>
    <w:rsid w:val="00A227DB"/>
    <w:rsid w:val="00A229D1"/>
    <w:rsid w:val="00A25EA2"/>
    <w:rsid w:val="00A3049D"/>
    <w:rsid w:val="00A31247"/>
    <w:rsid w:val="00A33A06"/>
    <w:rsid w:val="00A37027"/>
    <w:rsid w:val="00A41E01"/>
    <w:rsid w:val="00A45889"/>
    <w:rsid w:val="00A45D24"/>
    <w:rsid w:val="00A470A0"/>
    <w:rsid w:val="00A470D6"/>
    <w:rsid w:val="00A51DCC"/>
    <w:rsid w:val="00A52B34"/>
    <w:rsid w:val="00A61D8B"/>
    <w:rsid w:val="00A62EC5"/>
    <w:rsid w:val="00A67B4A"/>
    <w:rsid w:val="00A73B7D"/>
    <w:rsid w:val="00A74395"/>
    <w:rsid w:val="00A7721F"/>
    <w:rsid w:val="00A81A4E"/>
    <w:rsid w:val="00A854B3"/>
    <w:rsid w:val="00A8564C"/>
    <w:rsid w:val="00AA648D"/>
    <w:rsid w:val="00AB25EA"/>
    <w:rsid w:val="00AB4F11"/>
    <w:rsid w:val="00AC22F8"/>
    <w:rsid w:val="00AD1C19"/>
    <w:rsid w:val="00AD3240"/>
    <w:rsid w:val="00AD443F"/>
    <w:rsid w:val="00AD4938"/>
    <w:rsid w:val="00AD7651"/>
    <w:rsid w:val="00AD7769"/>
    <w:rsid w:val="00AE5BC1"/>
    <w:rsid w:val="00AE748B"/>
    <w:rsid w:val="00AF118C"/>
    <w:rsid w:val="00AF21E7"/>
    <w:rsid w:val="00AF73F9"/>
    <w:rsid w:val="00B00C65"/>
    <w:rsid w:val="00B01D9F"/>
    <w:rsid w:val="00B0431C"/>
    <w:rsid w:val="00B12051"/>
    <w:rsid w:val="00B12A5E"/>
    <w:rsid w:val="00B134EA"/>
    <w:rsid w:val="00B177EC"/>
    <w:rsid w:val="00B210E9"/>
    <w:rsid w:val="00B339C5"/>
    <w:rsid w:val="00B35A66"/>
    <w:rsid w:val="00B44A85"/>
    <w:rsid w:val="00B60081"/>
    <w:rsid w:val="00B60A75"/>
    <w:rsid w:val="00B653D4"/>
    <w:rsid w:val="00B75D16"/>
    <w:rsid w:val="00B90305"/>
    <w:rsid w:val="00BA28A0"/>
    <w:rsid w:val="00BA6126"/>
    <w:rsid w:val="00BA6FDA"/>
    <w:rsid w:val="00BB10A5"/>
    <w:rsid w:val="00BB13D1"/>
    <w:rsid w:val="00BB2AE4"/>
    <w:rsid w:val="00BB6CCD"/>
    <w:rsid w:val="00BB70D8"/>
    <w:rsid w:val="00BC1BCA"/>
    <w:rsid w:val="00BC4F2E"/>
    <w:rsid w:val="00BC58FC"/>
    <w:rsid w:val="00BC762D"/>
    <w:rsid w:val="00BD51CA"/>
    <w:rsid w:val="00BD7A82"/>
    <w:rsid w:val="00BE0278"/>
    <w:rsid w:val="00BE069E"/>
    <w:rsid w:val="00BE2799"/>
    <w:rsid w:val="00BE3F40"/>
    <w:rsid w:val="00BF2F7F"/>
    <w:rsid w:val="00BF406F"/>
    <w:rsid w:val="00BF4685"/>
    <w:rsid w:val="00C008BD"/>
    <w:rsid w:val="00C00D15"/>
    <w:rsid w:val="00C04816"/>
    <w:rsid w:val="00C07E7A"/>
    <w:rsid w:val="00C10328"/>
    <w:rsid w:val="00C167CC"/>
    <w:rsid w:val="00C16B43"/>
    <w:rsid w:val="00C261E3"/>
    <w:rsid w:val="00C32C77"/>
    <w:rsid w:val="00C32FD5"/>
    <w:rsid w:val="00C33A5E"/>
    <w:rsid w:val="00C357E8"/>
    <w:rsid w:val="00C44FDF"/>
    <w:rsid w:val="00C4523B"/>
    <w:rsid w:val="00C45668"/>
    <w:rsid w:val="00C4747E"/>
    <w:rsid w:val="00C47829"/>
    <w:rsid w:val="00C523D3"/>
    <w:rsid w:val="00C62521"/>
    <w:rsid w:val="00C6612D"/>
    <w:rsid w:val="00C66645"/>
    <w:rsid w:val="00C66E0E"/>
    <w:rsid w:val="00C73326"/>
    <w:rsid w:val="00C7789F"/>
    <w:rsid w:val="00C800A5"/>
    <w:rsid w:val="00C812E6"/>
    <w:rsid w:val="00C842AB"/>
    <w:rsid w:val="00C86730"/>
    <w:rsid w:val="00C8735E"/>
    <w:rsid w:val="00C91D1C"/>
    <w:rsid w:val="00C92F07"/>
    <w:rsid w:val="00C93166"/>
    <w:rsid w:val="00C96569"/>
    <w:rsid w:val="00CB07A7"/>
    <w:rsid w:val="00CB11FA"/>
    <w:rsid w:val="00CB60E5"/>
    <w:rsid w:val="00CC3D7E"/>
    <w:rsid w:val="00CC536D"/>
    <w:rsid w:val="00CD0E63"/>
    <w:rsid w:val="00CE4AAA"/>
    <w:rsid w:val="00CE6668"/>
    <w:rsid w:val="00CF5C1D"/>
    <w:rsid w:val="00CF5D95"/>
    <w:rsid w:val="00CF5F24"/>
    <w:rsid w:val="00D01505"/>
    <w:rsid w:val="00D01A1D"/>
    <w:rsid w:val="00D047E6"/>
    <w:rsid w:val="00D3092D"/>
    <w:rsid w:val="00D323A8"/>
    <w:rsid w:val="00D34790"/>
    <w:rsid w:val="00D36DE1"/>
    <w:rsid w:val="00D44C8F"/>
    <w:rsid w:val="00D52434"/>
    <w:rsid w:val="00D5563E"/>
    <w:rsid w:val="00D57C5B"/>
    <w:rsid w:val="00D60952"/>
    <w:rsid w:val="00D61461"/>
    <w:rsid w:val="00D614B4"/>
    <w:rsid w:val="00D6624E"/>
    <w:rsid w:val="00D80ED9"/>
    <w:rsid w:val="00D9255C"/>
    <w:rsid w:val="00D93126"/>
    <w:rsid w:val="00D94397"/>
    <w:rsid w:val="00D95083"/>
    <w:rsid w:val="00D970BA"/>
    <w:rsid w:val="00D9778D"/>
    <w:rsid w:val="00DA7A73"/>
    <w:rsid w:val="00DB2974"/>
    <w:rsid w:val="00DB47D3"/>
    <w:rsid w:val="00DD4C3E"/>
    <w:rsid w:val="00DD59F2"/>
    <w:rsid w:val="00DD5A67"/>
    <w:rsid w:val="00DD6825"/>
    <w:rsid w:val="00DD6AAD"/>
    <w:rsid w:val="00DE0683"/>
    <w:rsid w:val="00DE39BD"/>
    <w:rsid w:val="00DF399A"/>
    <w:rsid w:val="00E0038E"/>
    <w:rsid w:val="00E01D53"/>
    <w:rsid w:val="00E039B3"/>
    <w:rsid w:val="00E042FA"/>
    <w:rsid w:val="00E105D8"/>
    <w:rsid w:val="00E11143"/>
    <w:rsid w:val="00E11A48"/>
    <w:rsid w:val="00E1215A"/>
    <w:rsid w:val="00E16144"/>
    <w:rsid w:val="00E32D26"/>
    <w:rsid w:val="00E41EDC"/>
    <w:rsid w:val="00E43EB6"/>
    <w:rsid w:val="00E45CB5"/>
    <w:rsid w:val="00E53043"/>
    <w:rsid w:val="00E533BE"/>
    <w:rsid w:val="00E55827"/>
    <w:rsid w:val="00E57702"/>
    <w:rsid w:val="00E60832"/>
    <w:rsid w:val="00E60901"/>
    <w:rsid w:val="00E62F77"/>
    <w:rsid w:val="00E70B94"/>
    <w:rsid w:val="00E70D9D"/>
    <w:rsid w:val="00E711D2"/>
    <w:rsid w:val="00E76358"/>
    <w:rsid w:val="00E76984"/>
    <w:rsid w:val="00E76A2B"/>
    <w:rsid w:val="00E801DA"/>
    <w:rsid w:val="00E80E7A"/>
    <w:rsid w:val="00E904F2"/>
    <w:rsid w:val="00E917DB"/>
    <w:rsid w:val="00E950DE"/>
    <w:rsid w:val="00E956E7"/>
    <w:rsid w:val="00EA4335"/>
    <w:rsid w:val="00EB2598"/>
    <w:rsid w:val="00EC24C4"/>
    <w:rsid w:val="00EC2AB4"/>
    <w:rsid w:val="00EC5976"/>
    <w:rsid w:val="00ED0604"/>
    <w:rsid w:val="00ED08BE"/>
    <w:rsid w:val="00EE00AA"/>
    <w:rsid w:val="00EE0142"/>
    <w:rsid w:val="00EE19B0"/>
    <w:rsid w:val="00EE6C90"/>
    <w:rsid w:val="00F07561"/>
    <w:rsid w:val="00F21667"/>
    <w:rsid w:val="00F33367"/>
    <w:rsid w:val="00F3739D"/>
    <w:rsid w:val="00F478AA"/>
    <w:rsid w:val="00F47E90"/>
    <w:rsid w:val="00F56CB1"/>
    <w:rsid w:val="00F636CF"/>
    <w:rsid w:val="00F66EBE"/>
    <w:rsid w:val="00F74BF2"/>
    <w:rsid w:val="00F77B0B"/>
    <w:rsid w:val="00F80000"/>
    <w:rsid w:val="00F843BE"/>
    <w:rsid w:val="00F9621E"/>
    <w:rsid w:val="00FA09A5"/>
    <w:rsid w:val="00FA0C00"/>
    <w:rsid w:val="00FA1653"/>
    <w:rsid w:val="00FA7642"/>
    <w:rsid w:val="00FB0CF0"/>
    <w:rsid w:val="00FB102B"/>
    <w:rsid w:val="00FB7766"/>
    <w:rsid w:val="00FC3A7E"/>
    <w:rsid w:val="00FC7D85"/>
    <w:rsid w:val="00FD73BB"/>
    <w:rsid w:val="00FD7ED0"/>
    <w:rsid w:val="00FE347C"/>
    <w:rsid w:val="00FE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Macerata</Company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 Galeazzi</dc:creator>
  <cp:lastModifiedBy>Giorgio Galeazzi</cp:lastModifiedBy>
  <cp:revision>1</cp:revision>
  <dcterms:created xsi:type="dcterms:W3CDTF">2012-10-25T15:11:00Z</dcterms:created>
  <dcterms:modified xsi:type="dcterms:W3CDTF">2012-10-25T15:20:00Z</dcterms:modified>
</cp:coreProperties>
</file>