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AE" w:rsidRPr="00240F71" w:rsidRDefault="00240F71" w:rsidP="00240F71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F71">
        <w:rPr>
          <w:rFonts w:ascii="Times New Roman" w:hAnsi="Times New Roman" w:cs="Times New Roman"/>
          <w:sz w:val="28"/>
          <w:szCs w:val="28"/>
        </w:rPr>
        <w:t>Fondamenti di Informatica</w:t>
      </w:r>
    </w:p>
    <w:p w:rsidR="00240F71" w:rsidRDefault="00240F71" w:rsidP="00240F71">
      <w:pPr>
        <w:jc w:val="center"/>
        <w:rPr>
          <w:rFonts w:ascii="Times New Roman" w:hAnsi="Times New Roman" w:cs="Times New Roman"/>
          <w:sz w:val="28"/>
          <w:szCs w:val="28"/>
        </w:rPr>
      </w:pPr>
      <w:r w:rsidRPr="00240F71">
        <w:rPr>
          <w:rFonts w:ascii="Times New Roman" w:hAnsi="Times New Roman" w:cs="Times New Roman"/>
          <w:sz w:val="28"/>
          <w:szCs w:val="28"/>
        </w:rPr>
        <w:t>12 Giugno 2012</w:t>
      </w:r>
    </w:p>
    <w:p w:rsidR="00240F71" w:rsidRDefault="00240F71" w:rsidP="00240F7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990" w:type="pct"/>
        <w:jc w:val="center"/>
        <w:tblLook w:val="04A0"/>
      </w:tblPr>
      <w:tblGrid>
        <w:gridCol w:w="1484"/>
        <w:gridCol w:w="1345"/>
      </w:tblGrid>
      <w:tr w:rsidR="0098085E" w:rsidRPr="0098085E" w:rsidTr="0098085E">
        <w:trPr>
          <w:jc w:val="center"/>
        </w:trPr>
        <w:tc>
          <w:tcPr>
            <w:tcW w:w="2527" w:type="pct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13"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sz w:val="28"/>
                <w:szCs w:val="28"/>
                <w:lang w:eastAsia="it-IT"/>
              </w:rPr>
              <w:t>matricola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b/>
                <w:bCs/>
                <w:spacing w:val="13"/>
                <w:sz w:val="28"/>
                <w:szCs w:val="28"/>
                <w:lang w:eastAsia="it-IT"/>
              </w:rPr>
              <w:t>risultato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52795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30 Lode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48203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30 Lode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43039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30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52443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proofErr w:type="spellStart"/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n.s.</w:t>
            </w:r>
            <w:proofErr w:type="spellEnd"/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52292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30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52864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28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33937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18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43924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30 Lode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52314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30 Lode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52305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23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41319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30 Lode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52351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30 Lode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44598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proofErr w:type="spellStart"/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n.s.</w:t>
            </w:r>
            <w:proofErr w:type="spellEnd"/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52644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22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42536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25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52265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20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33791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26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46739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18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  <w:hideMark/>
          </w:tcPr>
          <w:p w:rsidR="0098085E" w:rsidRPr="00240F71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52431</w:t>
            </w:r>
          </w:p>
        </w:tc>
        <w:tc>
          <w:tcPr>
            <w:tcW w:w="2473" w:type="pct"/>
            <w:hideMark/>
          </w:tcPr>
          <w:p w:rsidR="0098085E" w:rsidRPr="00240F71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21</w:t>
            </w:r>
          </w:p>
        </w:tc>
      </w:tr>
      <w:tr w:rsidR="0098085E" w:rsidRPr="0098085E" w:rsidTr="0098085E">
        <w:trPr>
          <w:jc w:val="center"/>
        </w:trPr>
        <w:tc>
          <w:tcPr>
            <w:tcW w:w="0" w:type="auto"/>
          </w:tcPr>
          <w:p w:rsidR="0098085E" w:rsidRPr="0098085E" w:rsidRDefault="0098085E" w:rsidP="0098085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44712</w:t>
            </w:r>
          </w:p>
        </w:tc>
        <w:tc>
          <w:tcPr>
            <w:tcW w:w="2473" w:type="pct"/>
          </w:tcPr>
          <w:p w:rsidR="0098085E" w:rsidRPr="0098085E" w:rsidRDefault="0098085E" w:rsidP="00240F71">
            <w:pP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</w:pPr>
            <w:proofErr w:type="spellStart"/>
            <w:r w:rsidRPr="0098085E"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  <w:lang w:eastAsia="it-IT"/>
              </w:rPr>
              <w:t>n.s.</w:t>
            </w:r>
            <w:proofErr w:type="spellEnd"/>
          </w:p>
        </w:tc>
      </w:tr>
    </w:tbl>
    <w:p w:rsidR="00240F71" w:rsidRPr="00240F71" w:rsidRDefault="0098085E" w:rsidP="00240F71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n.s.</w:t>
      </w:r>
      <w:proofErr w:type="spellEnd"/>
      <w:r>
        <w:rPr>
          <w:rFonts w:ascii="Times New Roman" w:hAnsi="Times New Roman" w:cs="Times New Roman"/>
          <w:sz w:val="28"/>
          <w:szCs w:val="28"/>
        </w:rPr>
        <w:t>: non superato</w:t>
      </w:r>
    </w:p>
    <w:sectPr w:rsidR="00240F71" w:rsidRPr="00240F71" w:rsidSect="008F69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240F71"/>
    <w:rsid w:val="000B0798"/>
    <w:rsid w:val="000F19B5"/>
    <w:rsid w:val="00240F71"/>
    <w:rsid w:val="0049125F"/>
    <w:rsid w:val="00532B1A"/>
    <w:rsid w:val="00545465"/>
    <w:rsid w:val="005C7757"/>
    <w:rsid w:val="00761E5C"/>
    <w:rsid w:val="008F69AE"/>
    <w:rsid w:val="0098085E"/>
    <w:rsid w:val="00E57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9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F1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741809">
      <w:bodyDiv w:val="1"/>
      <w:marLeft w:val="0"/>
      <w:marRight w:val="0"/>
      <w:marTop w:val="13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76253">
          <w:marLeft w:val="626"/>
          <w:marRight w:val="626"/>
          <w:marTop w:val="626"/>
          <w:marBottom w:val="6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12023">
              <w:marLeft w:val="0"/>
              <w:marRight w:val="0"/>
              <w:marTop w:val="0"/>
              <w:marBottom w:val="0"/>
              <w:divBdr>
                <w:top w:val="single" w:sz="4" w:space="3" w:color="7C0034"/>
                <w:left w:val="single" w:sz="4" w:space="0" w:color="7C0034"/>
                <w:bottom w:val="single" w:sz="4" w:space="3" w:color="7C0034"/>
                <w:right w:val="single" w:sz="4" w:space="0" w:color="7C0034"/>
              </w:divBdr>
              <w:divsChild>
                <w:div w:id="16409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2012-06-17T18:01:00Z</dcterms:created>
  <dcterms:modified xsi:type="dcterms:W3CDTF">2012-06-17T18:01:00Z</dcterms:modified>
</cp:coreProperties>
</file>