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8A5" w:rsidRDefault="004678A5" w:rsidP="00467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678A5" w:rsidRPr="005F5176" w:rsidRDefault="004678A5" w:rsidP="00777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51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FONDAMENTI </w:t>
      </w:r>
      <w:proofErr w:type="spellStart"/>
      <w:r w:rsidRPr="005F5176"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proofErr w:type="spellEnd"/>
      <w:r w:rsidRPr="005F51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INFORMATICA</w:t>
      </w:r>
    </w:p>
    <w:p w:rsidR="004678A5" w:rsidRPr="005F5176" w:rsidRDefault="004678A5" w:rsidP="00777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F51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APPELLO: 17/09/2013 </w:t>
      </w:r>
      <w:r w:rsidR="00777F8B" w:rsidRPr="005F5176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Pr="005F51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15:00</w:t>
      </w:r>
    </w:p>
    <w:p w:rsidR="004678A5" w:rsidRPr="005F5176" w:rsidRDefault="004678A5" w:rsidP="00467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B1CE4" w:rsidRPr="005F5176" w:rsidRDefault="004B1CE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Ind w:w="1242" w:type="dxa"/>
        <w:tblLook w:val="04A0"/>
      </w:tblPr>
      <w:tblGrid>
        <w:gridCol w:w="1203"/>
        <w:gridCol w:w="1276"/>
      </w:tblGrid>
      <w:tr w:rsidR="0042099A" w:rsidRPr="004B454F" w:rsidTr="005F5176">
        <w:trPr>
          <w:jc w:val="center"/>
        </w:trPr>
        <w:tc>
          <w:tcPr>
            <w:tcW w:w="1202" w:type="dxa"/>
          </w:tcPr>
          <w:p w:rsidR="0042099A" w:rsidRPr="004B454F" w:rsidRDefault="0042099A" w:rsidP="004209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4B45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1276" w:type="dxa"/>
            <w:vAlign w:val="center"/>
          </w:tcPr>
          <w:p w:rsidR="0042099A" w:rsidRPr="004B454F" w:rsidRDefault="0042099A" w:rsidP="0042099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proofErr w:type="gramStart"/>
            <w:r w:rsidRPr="004B45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42099A" w:rsidRPr="005F5176" w:rsidTr="005F5176">
        <w:trPr>
          <w:jc w:val="center"/>
        </w:trPr>
        <w:tc>
          <w:tcPr>
            <w:tcW w:w="1202" w:type="dxa"/>
          </w:tcPr>
          <w:p w:rsidR="0042099A" w:rsidRPr="005F5176" w:rsidRDefault="0042099A" w:rsidP="004209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52519</w:t>
            </w:r>
          </w:p>
        </w:tc>
        <w:tc>
          <w:tcPr>
            <w:tcW w:w="1276" w:type="dxa"/>
          </w:tcPr>
          <w:p w:rsidR="0042099A" w:rsidRPr="005F5176" w:rsidRDefault="0042099A" w:rsidP="004209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  <w:tr w:rsidR="0042099A" w:rsidRPr="005F5176" w:rsidTr="005F5176">
        <w:trPr>
          <w:jc w:val="center"/>
        </w:trPr>
        <w:tc>
          <w:tcPr>
            <w:tcW w:w="1202" w:type="dxa"/>
          </w:tcPr>
          <w:p w:rsidR="0042099A" w:rsidRPr="005F5176" w:rsidRDefault="0042099A" w:rsidP="004209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62169</w:t>
            </w:r>
          </w:p>
        </w:tc>
        <w:tc>
          <w:tcPr>
            <w:tcW w:w="1276" w:type="dxa"/>
          </w:tcPr>
          <w:p w:rsidR="0042099A" w:rsidRPr="005F5176" w:rsidRDefault="0042099A" w:rsidP="004209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42099A" w:rsidRPr="005F5176" w:rsidTr="005F5176">
        <w:trPr>
          <w:jc w:val="center"/>
        </w:trPr>
        <w:tc>
          <w:tcPr>
            <w:tcW w:w="1202" w:type="dxa"/>
          </w:tcPr>
          <w:p w:rsidR="0042099A" w:rsidRPr="005F5176" w:rsidRDefault="0042099A" w:rsidP="004209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52526</w:t>
            </w:r>
          </w:p>
        </w:tc>
        <w:tc>
          <w:tcPr>
            <w:tcW w:w="1276" w:type="dxa"/>
          </w:tcPr>
          <w:p w:rsidR="0042099A" w:rsidRPr="005F5176" w:rsidRDefault="0042099A" w:rsidP="0042099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proofErr w:type="gramStart"/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n.s</w:t>
            </w:r>
            <w:proofErr w:type="gramEnd"/>
            <w:r w:rsidRPr="005F5176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</w:t>
            </w:r>
            <w:proofErr w:type="spellEnd"/>
          </w:p>
        </w:tc>
      </w:tr>
    </w:tbl>
    <w:p w:rsidR="004678A5" w:rsidRPr="005F5176" w:rsidRDefault="005F5176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F5176">
        <w:rPr>
          <w:rFonts w:ascii="Times New Roman" w:hAnsi="Times New Roman" w:cs="Times New Roman"/>
          <w:sz w:val="24"/>
          <w:szCs w:val="24"/>
        </w:rPr>
        <w:t>n.s.</w:t>
      </w:r>
      <w:proofErr w:type="spellEnd"/>
      <w:proofErr w:type="gramEnd"/>
      <w:r w:rsidRPr="005F5176">
        <w:rPr>
          <w:rFonts w:ascii="Times New Roman" w:hAnsi="Times New Roman" w:cs="Times New Roman"/>
          <w:sz w:val="24"/>
          <w:szCs w:val="24"/>
        </w:rPr>
        <w:t>: non superato</w:t>
      </w:r>
    </w:p>
    <w:sectPr w:rsidR="004678A5" w:rsidRPr="005F5176" w:rsidSect="004B1C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4678A5"/>
    <w:rsid w:val="0042099A"/>
    <w:rsid w:val="004678A5"/>
    <w:rsid w:val="004B1CE4"/>
    <w:rsid w:val="004B454F"/>
    <w:rsid w:val="005F5176"/>
    <w:rsid w:val="00777F8B"/>
    <w:rsid w:val="008B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1CE4"/>
  </w:style>
  <w:style w:type="paragraph" w:styleId="Titolo5">
    <w:name w:val="heading 5"/>
    <w:basedOn w:val="Normale"/>
    <w:link w:val="Titolo5Carattere"/>
    <w:uiPriority w:val="9"/>
    <w:qFormat/>
    <w:rsid w:val="004678A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4678A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5F5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0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4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4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44485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3</cp:revision>
  <dcterms:created xsi:type="dcterms:W3CDTF">2013-09-17T15:09:00Z</dcterms:created>
  <dcterms:modified xsi:type="dcterms:W3CDTF">2013-09-17T15:09:00Z</dcterms:modified>
</cp:coreProperties>
</file>