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AD31A1" w:rsidRDefault="00AD31A1" w:rsidP="00AD31A1">
      <w:pPr>
        <w:jc w:val="center"/>
        <w:rPr>
          <w:sz w:val="28"/>
          <w:szCs w:val="28"/>
        </w:rPr>
      </w:pPr>
      <w:r w:rsidRPr="00AD31A1">
        <w:rPr>
          <w:sz w:val="28"/>
          <w:szCs w:val="28"/>
        </w:rPr>
        <w:t>Didattica generale</w:t>
      </w:r>
    </w:p>
    <w:p w:rsidR="00AD31A1" w:rsidRPr="00AD31A1" w:rsidRDefault="00AD31A1" w:rsidP="00AD31A1">
      <w:pPr>
        <w:jc w:val="center"/>
        <w:rPr>
          <w:sz w:val="28"/>
          <w:szCs w:val="28"/>
        </w:rPr>
      </w:pPr>
      <w:r w:rsidRPr="00AD31A1">
        <w:rPr>
          <w:sz w:val="28"/>
          <w:szCs w:val="28"/>
        </w:rPr>
        <w:t>04/07/2013</w:t>
      </w:r>
    </w:p>
    <w:p w:rsidR="00AD31A1" w:rsidRDefault="00AD31A1"/>
    <w:tbl>
      <w:tblPr>
        <w:tblW w:w="2105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10"/>
        <w:gridCol w:w="1095"/>
      </w:tblGrid>
      <w:tr w:rsidR="00646214" w:rsidRPr="00646214" w:rsidTr="00646214">
        <w:trPr>
          <w:trHeight w:val="369"/>
          <w:jc w:val="center"/>
        </w:trPr>
        <w:tc>
          <w:tcPr>
            <w:tcW w:w="987" w:type="dxa"/>
            <w:shd w:val="clear" w:color="auto" w:fill="auto"/>
            <w:vAlign w:val="center"/>
            <w:hideMark/>
          </w:tcPr>
          <w:p w:rsidR="00646214" w:rsidRPr="00646214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lang w:eastAsia="it-IT"/>
              </w:rPr>
            </w:pPr>
            <w:proofErr w:type="gramStart"/>
            <w:r w:rsidRPr="00646214">
              <w:rPr>
                <w:rFonts w:ascii="Calibri" w:eastAsia="Times New Roman" w:hAnsi="Calibri" w:cs="Times New Roman"/>
                <w:b/>
                <w:color w:val="000000"/>
                <w:sz w:val="22"/>
                <w:lang w:eastAsia="it-IT"/>
              </w:rPr>
              <w:t>matricola</w:t>
            </w:r>
            <w:proofErr w:type="gramEnd"/>
          </w:p>
        </w:tc>
        <w:tc>
          <w:tcPr>
            <w:tcW w:w="1118" w:type="dxa"/>
            <w:vAlign w:val="center"/>
          </w:tcPr>
          <w:p w:rsidR="00646214" w:rsidRPr="00646214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lang w:eastAsia="it-IT"/>
              </w:rPr>
            </w:pPr>
            <w:proofErr w:type="gramStart"/>
            <w:r w:rsidRPr="00646214">
              <w:rPr>
                <w:rFonts w:ascii="Calibri" w:eastAsia="Times New Roman" w:hAnsi="Calibri" w:cs="Times New Roman"/>
                <w:b/>
                <w:color w:val="000000"/>
                <w:sz w:val="22"/>
                <w:lang w:eastAsia="it-IT"/>
              </w:rPr>
              <w:t>voto</w:t>
            </w:r>
            <w:proofErr w:type="gramEnd"/>
          </w:p>
        </w:tc>
      </w:tr>
      <w:tr w:rsidR="00646214" w:rsidRPr="004624CB" w:rsidTr="00646214">
        <w:trPr>
          <w:trHeight w:val="329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60042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spellStart"/>
            <w:proofErr w:type="gramStart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n.s</w:t>
            </w:r>
            <w:proofErr w:type="gramEnd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.</w:t>
            </w:r>
            <w:proofErr w:type="spellEnd"/>
          </w:p>
        </w:tc>
      </w:tr>
      <w:tr w:rsidR="00646214" w:rsidRPr="004624CB" w:rsidTr="00646214">
        <w:trPr>
          <w:trHeight w:val="262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60049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gramStart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30 Lode</w:t>
            </w:r>
            <w:proofErr w:type="gramEnd"/>
          </w:p>
        </w:tc>
      </w:tr>
      <w:tr w:rsidR="00646214" w:rsidRPr="004624CB" w:rsidTr="00646214">
        <w:trPr>
          <w:trHeight w:val="266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61563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18</w:t>
            </w:r>
          </w:p>
        </w:tc>
      </w:tr>
      <w:tr w:rsidR="00646214" w:rsidRPr="004624CB" w:rsidTr="00646214">
        <w:trPr>
          <w:trHeight w:val="270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52250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18</w:t>
            </w:r>
          </w:p>
        </w:tc>
      </w:tr>
      <w:tr w:rsidR="00646214" w:rsidRPr="004624CB" w:rsidTr="00646214">
        <w:trPr>
          <w:trHeight w:val="288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51920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gramStart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30 Lode</w:t>
            </w:r>
            <w:proofErr w:type="gramEnd"/>
          </w:p>
        </w:tc>
      </w:tr>
      <w:tr w:rsidR="00646214" w:rsidRPr="004624CB" w:rsidTr="00646214">
        <w:trPr>
          <w:trHeight w:val="264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60266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22</w:t>
            </w:r>
          </w:p>
        </w:tc>
      </w:tr>
      <w:tr w:rsidR="00646214" w:rsidRPr="004624CB" w:rsidTr="00646214">
        <w:trPr>
          <w:trHeight w:val="268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61565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spellStart"/>
            <w:proofErr w:type="gramStart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n.s</w:t>
            </w:r>
            <w:proofErr w:type="gramEnd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.</w:t>
            </w:r>
            <w:proofErr w:type="spellEnd"/>
          </w:p>
        </w:tc>
      </w:tr>
      <w:tr w:rsidR="00646214" w:rsidRPr="004624CB" w:rsidTr="00646214">
        <w:trPr>
          <w:trHeight w:val="272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61668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a</w:t>
            </w: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ss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.</w:t>
            </w:r>
          </w:p>
        </w:tc>
      </w:tr>
      <w:tr w:rsidR="00646214" w:rsidRPr="004624CB" w:rsidTr="00646214">
        <w:trPr>
          <w:trHeight w:val="276"/>
          <w:jc w:val="center"/>
        </w:trPr>
        <w:tc>
          <w:tcPr>
            <w:tcW w:w="987" w:type="dxa"/>
            <w:shd w:val="clear" w:color="auto" w:fill="auto"/>
            <w:vAlign w:val="bottom"/>
            <w:hideMark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61714</w:t>
            </w:r>
          </w:p>
        </w:tc>
        <w:tc>
          <w:tcPr>
            <w:tcW w:w="1118" w:type="dxa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gramStart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30 Lode</w:t>
            </w:r>
            <w:proofErr w:type="gramEnd"/>
          </w:p>
        </w:tc>
      </w:tr>
      <w:tr w:rsidR="00646214" w:rsidRPr="00AD31A1" w:rsidTr="00646214">
        <w:trPr>
          <w:trHeight w:val="276"/>
          <w:jc w:val="center"/>
        </w:trPr>
        <w:tc>
          <w:tcPr>
            <w:tcW w:w="987" w:type="dxa"/>
            <w:shd w:val="clear" w:color="auto" w:fill="auto"/>
            <w:vAlign w:val="bottom"/>
          </w:tcPr>
          <w:p w:rsidR="00646214" w:rsidRPr="004624CB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47938</w:t>
            </w:r>
          </w:p>
        </w:tc>
        <w:tc>
          <w:tcPr>
            <w:tcW w:w="1118" w:type="dxa"/>
          </w:tcPr>
          <w:p w:rsidR="00646214" w:rsidRPr="00AD31A1" w:rsidRDefault="00646214" w:rsidP="0064621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</w:pPr>
            <w:proofErr w:type="spellStart"/>
            <w:proofErr w:type="gramStart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n.s</w:t>
            </w:r>
            <w:proofErr w:type="gramEnd"/>
            <w:r w:rsidRPr="004624CB">
              <w:rPr>
                <w:rFonts w:ascii="Calibri" w:eastAsia="Times New Roman" w:hAnsi="Calibri" w:cs="Times New Roman"/>
                <w:color w:val="000000"/>
                <w:sz w:val="22"/>
                <w:lang w:eastAsia="it-IT"/>
              </w:rPr>
              <w:t>.</w:t>
            </w:r>
            <w:proofErr w:type="spellEnd"/>
          </w:p>
        </w:tc>
      </w:tr>
    </w:tbl>
    <w:p w:rsidR="00AD31A1" w:rsidRDefault="00AD31A1"/>
    <w:p w:rsidR="00A36DB2" w:rsidRDefault="00A36DB2">
      <w:r>
        <w:t>Le valutazioni sono comprensive delle attività svolte (seminario LIM</w:t>
      </w:r>
      <w:proofErr w:type="gramStart"/>
      <w:r>
        <w:t>)</w:t>
      </w:r>
      <w:proofErr w:type="gramEnd"/>
    </w:p>
    <w:sectPr w:rsidR="00A36DB2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/>
  <w:rsids>
    <w:rsidRoot w:val="00AD31A1"/>
    <w:rsid w:val="00012DE8"/>
    <w:rsid w:val="00082871"/>
    <w:rsid w:val="000F07B4"/>
    <w:rsid w:val="001764E5"/>
    <w:rsid w:val="00191E07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624CB"/>
    <w:rsid w:val="004E4337"/>
    <w:rsid w:val="005557BB"/>
    <w:rsid w:val="0055598D"/>
    <w:rsid w:val="00572470"/>
    <w:rsid w:val="00581158"/>
    <w:rsid w:val="005C64A2"/>
    <w:rsid w:val="005D705B"/>
    <w:rsid w:val="005F2C3C"/>
    <w:rsid w:val="00643B4D"/>
    <w:rsid w:val="00646214"/>
    <w:rsid w:val="006C4B04"/>
    <w:rsid w:val="00711FFA"/>
    <w:rsid w:val="0076168B"/>
    <w:rsid w:val="007658FA"/>
    <w:rsid w:val="007B2A2F"/>
    <w:rsid w:val="007F0592"/>
    <w:rsid w:val="007F3704"/>
    <w:rsid w:val="00817B7C"/>
    <w:rsid w:val="00845AF1"/>
    <w:rsid w:val="00857B07"/>
    <w:rsid w:val="00887809"/>
    <w:rsid w:val="008A1CA4"/>
    <w:rsid w:val="008B69C0"/>
    <w:rsid w:val="00936156"/>
    <w:rsid w:val="0096793C"/>
    <w:rsid w:val="009729E9"/>
    <w:rsid w:val="009B269F"/>
    <w:rsid w:val="009D5CC1"/>
    <w:rsid w:val="009F7212"/>
    <w:rsid w:val="00A36DB2"/>
    <w:rsid w:val="00A65D98"/>
    <w:rsid w:val="00A846B7"/>
    <w:rsid w:val="00AD31A1"/>
    <w:rsid w:val="00B340B4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4D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4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2013-07-07T16:20:00Z</dcterms:created>
  <dcterms:modified xsi:type="dcterms:W3CDTF">2013-07-07T16:20:00Z</dcterms:modified>
</cp:coreProperties>
</file>