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0C2" w:rsidRPr="00AC6648" w:rsidRDefault="00AC6648" w:rsidP="00567EE4">
      <w:pPr>
        <w:spacing w:line="240" w:lineRule="auto"/>
        <w:jc w:val="center"/>
        <w:rPr>
          <w:sz w:val="28"/>
          <w:szCs w:val="28"/>
        </w:rPr>
      </w:pPr>
      <w:r w:rsidRPr="00AC6648">
        <w:rPr>
          <w:sz w:val="28"/>
          <w:szCs w:val="28"/>
        </w:rPr>
        <w:t>Didattica Generale</w:t>
      </w:r>
    </w:p>
    <w:p w:rsidR="00AC6648" w:rsidRDefault="00AC6648" w:rsidP="00567EE4">
      <w:pPr>
        <w:spacing w:line="240" w:lineRule="auto"/>
        <w:jc w:val="center"/>
        <w:rPr>
          <w:sz w:val="28"/>
          <w:szCs w:val="28"/>
        </w:rPr>
      </w:pPr>
      <w:r w:rsidRPr="00AC6648">
        <w:rPr>
          <w:sz w:val="28"/>
          <w:szCs w:val="28"/>
        </w:rPr>
        <w:t>06 Marzo 2013</w:t>
      </w:r>
    </w:p>
    <w:p w:rsidR="00567EE4" w:rsidRDefault="00567EE4" w:rsidP="00567EE4">
      <w:pPr>
        <w:spacing w:line="240" w:lineRule="auto"/>
        <w:jc w:val="center"/>
        <w:rPr>
          <w:sz w:val="28"/>
          <w:szCs w:val="28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676"/>
        <w:gridCol w:w="1596"/>
      </w:tblGrid>
      <w:tr w:rsidR="00567EE4" w:rsidRPr="00567EE4" w:rsidTr="00567EE4">
        <w:trPr>
          <w:jc w:val="center"/>
        </w:trPr>
        <w:tc>
          <w:tcPr>
            <w:tcW w:w="1676" w:type="dxa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m</w:t>
            </w:r>
            <w:r w:rsidRPr="00AC6648"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atricola</w:t>
            </w:r>
            <w:proofErr w:type="gramEnd"/>
          </w:p>
        </w:tc>
        <w:tc>
          <w:tcPr>
            <w:tcW w:w="1596" w:type="dxa"/>
          </w:tcPr>
          <w:p w:rsidR="00567EE4" w:rsidRPr="00567EE4" w:rsidRDefault="00567EE4" w:rsidP="00FB718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voto</w:t>
            </w:r>
            <w:proofErr w:type="gramEnd"/>
            <w:r w:rsidRPr="00AC6648">
              <w:rPr>
                <w:rFonts w:ascii="Times New Roman" w:eastAsia="Times New Roman" w:hAnsi="Times New Roman" w:cs="Times New Roman"/>
                <w:b/>
                <w:bCs/>
                <w:szCs w:val="24"/>
                <w:lang w:eastAsia="it-IT"/>
              </w:rPr>
              <w:t> 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61499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22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60042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n.s</w:t>
            </w:r>
            <w:proofErr w:type="spellEnd"/>
            <w:proofErr w:type="gramEnd"/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56799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59865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</w:t>
            </w: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ssente</w:t>
            </w:r>
            <w:proofErr w:type="gramEnd"/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61487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 e Lode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59867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60837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.</w:t>
            </w:r>
            <w:proofErr w:type="spellEnd"/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61668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a</w:t>
            </w: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ssente</w:t>
            </w:r>
            <w:proofErr w:type="gramEnd"/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60048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30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60524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61717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n.s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.</w:t>
            </w:r>
            <w:proofErr w:type="spellEnd"/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61719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22</w:t>
            </w:r>
          </w:p>
        </w:tc>
      </w:tr>
      <w:tr w:rsidR="00567EE4" w:rsidRPr="00567EE4" w:rsidTr="00567EE4">
        <w:trPr>
          <w:jc w:val="center"/>
        </w:trPr>
        <w:tc>
          <w:tcPr>
            <w:tcW w:w="0" w:type="auto"/>
            <w:hideMark/>
          </w:tcPr>
          <w:p w:rsidR="00567EE4" w:rsidRPr="00AC6648" w:rsidRDefault="00567EE4" w:rsidP="00AC6648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60263</w:t>
            </w:r>
          </w:p>
        </w:tc>
        <w:tc>
          <w:tcPr>
            <w:tcW w:w="1596" w:type="dxa"/>
            <w:hideMark/>
          </w:tcPr>
          <w:p w:rsidR="00567EE4" w:rsidRPr="00AC6648" w:rsidRDefault="00567EE4" w:rsidP="00FB7186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AC6648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21</w:t>
            </w:r>
          </w:p>
        </w:tc>
      </w:tr>
    </w:tbl>
    <w:p w:rsidR="00567EE4" w:rsidRDefault="00567EE4" w:rsidP="00567EE4">
      <w:pPr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n.s.</w:t>
      </w:r>
      <w:proofErr w:type="spellEnd"/>
      <w:proofErr w:type="gramEnd"/>
      <w:r>
        <w:rPr>
          <w:sz w:val="28"/>
          <w:szCs w:val="28"/>
        </w:rPr>
        <w:t>: non superato</w:t>
      </w:r>
      <w:r w:rsidRPr="00567EE4">
        <w:rPr>
          <w:sz w:val="28"/>
          <w:szCs w:val="28"/>
        </w:rPr>
        <w:t xml:space="preserve"> </w:t>
      </w:r>
      <w:r>
        <w:rPr>
          <w:sz w:val="28"/>
          <w:szCs w:val="28"/>
        </w:rPr>
        <w:t>;</w:t>
      </w:r>
    </w:p>
    <w:p w:rsidR="00567EE4" w:rsidRDefault="00567EE4" w:rsidP="00567EE4">
      <w:pPr>
        <w:jc w:val="center"/>
        <w:rPr>
          <w:sz w:val="28"/>
          <w:szCs w:val="28"/>
        </w:rPr>
      </w:pPr>
      <w:r>
        <w:rPr>
          <w:sz w:val="28"/>
          <w:szCs w:val="28"/>
        </w:rPr>
        <w:t>Nei voti sono comprese le valutazioni delle attività (LIM) per coloro che le hanno svolte.</w:t>
      </w:r>
    </w:p>
    <w:p w:rsidR="00AC6648" w:rsidRPr="00AC6648" w:rsidRDefault="00AC6648" w:rsidP="00AC6648">
      <w:pPr>
        <w:jc w:val="center"/>
        <w:rPr>
          <w:sz w:val="28"/>
          <w:szCs w:val="28"/>
        </w:rPr>
      </w:pPr>
    </w:p>
    <w:sectPr w:rsidR="00AC6648" w:rsidRPr="00AC6648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283"/>
  <w:characterSpacingControl w:val="doNotCompress"/>
  <w:compat/>
  <w:rsids>
    <w:rsidRoot w:val="00AC6648"/>
    <w:rsid w:val="00012DE8"/>
    <w:rsid w:val="00082871"/>
    <w:rsid w:val="000F07B4"/>
    <w:rsid w:val="001764E5"/>
    <w:rsid w:val="00191E07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543C5"/>
    <w:rsid w:val="004E4337"/>
    <w:rsid w:val="005557BB"/>
    <w:rsid w:val="00567EE4"/>
    <w:rsid w:val="00572470"/>
    <w:rsid w:val="00581158"/>
    <w:rsid w:val="005C64A2"/>
    <w:rsid w:val="005D705B"/>
    <w:rsid w:val="005F2C3C"/>
    <w:rsid w:val="00643B4D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A1CA4"/>
    <w:rsid w:val="008B69C0"/>
    <w:rsid w:val="00936156"/>
    <w:rsid w:val="0096793C"/>
    <w:rsid w:val="009729E9"/>
    <w:rsid w:val="009B269F"/>
    <w:rsid w:val="009D5CC1"/>
    <w:rsid w:val="009F7212"/>
    <w:rsid w:val="00A65D98"/>
    <w:rsid w:val="00A846B7"/>
    <w:rsid w:val="00AC6648"/>
    <w:rsid w:val="00B340B4"/>
    <w:rsid w:val="00B500D6"/>
    <w:rsid w:val="00B73FC9"/>
    <w:rsid w:val="00B75916"/>
    <w:rsid w:val="00BB4108"/>
    <w:rsid w:val="00BE40C2"/>
    <w:rsid w:val="00C403A7"/>
    <w:rsid w:val="00C66102"/>
    <w:rsid w:val="00C8438A"/>
    <w:rsid w:val="00D32673"/>
    <w:rsid w:val="00D46E27"/>
    <w:rsid w:val="00D74C6D"/>
    <w:rsid w:val="00DA1438"/>
    <w:rsid w:val="00DA394C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B1178"/>
    <w:rsid w:val="00FB578C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67EE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0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2013-03-11T16:33:00Z</dcterms:created>
  <dcterms:modified xsi:type="dcterms:W3CDTF">2013-03-11T16:33:00Z</dcterms:modified>
</cp:coreProperties>
</file>