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267" w:rsidRDefault="00F05267"/>
    <w:p w:rsidR="00A44DC8" w:rsidRPr="00223BA1" w:rsidRDefault="00223BA1" w:rsidP="00223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23BA1">
        <w:rPr>
          <w:rFonts w:ascii="Times New Roman" w:hAnsi="Times New Roman" w:cs="Times New Roman"/>
          <w:sz w:val="28"/>
          <w:szCs w:val="28"/>
        </w:rPr>
        <w:t>Didattica generale</w:t>
      </w:r>
    </w:p>
    <w:p w:rsidR="00223BA1" w:rsidRPr="00223BA1" w:rsidRDefault="00822A39" w:rsidP="00223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gennaio 2013</w:t>
      </w:r>
    </w:p>
    <w:p w:rsidR="00A44DC8" w:rsidRDefault="00A44DC8"/>
    <w:tbl>
      <w:tblPr>
        <w:tblW w:w="1944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52"/>
        <w:gridCol w:w="992"/>
      </w:tblGrid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matricola</w:t>
            </w:r>
            <w:proofErr w:type="gramEnd"/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voto</w:t>
            </w:r>
            <w:proofErr w:type="gramEnd"/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55689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65636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 lode</w:t>
            </w:r>
            <w:proofErr w:type="gramEnd"/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64881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58109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64367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</w:t>
            </w: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ssente</w:t>
            </w:r>
            <w:proofErr w:type="gramEnd"/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61565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59859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18</w:t>
            </w:r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45384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30</w:t>
            </w:r>
          </w:p>
        </w:tc>
      </w:tr>
      <w:tr w:rsidR="00822A39" w:rsidRPr="00822A39" w:rsidTr="00822A39">
        <w:trPr>
          <w:tblCellSpacing w:w="0" w:type="dxa"/>
          <w:jc w:val="center"/>
        </w:trPr>
        <w:tc>
          <w:tcPr>
            <w:tcW w:w="952" w:type="dxa"/>
            <w:vAlign w:val="center"/>
            <w:hideMark/>
          </w:tcPr>
          <w:p w:rsidR="00822A39" w:rsidRPr="00822A39" w:rsidRDefault="00822A39" w:rsidP="00A44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64410</w:t>
            </w:r>
          </w:p>
        </w:tc>
        <w:tc>
          <w:tcPr>
            <w:tcW w:w="992" w:type="dxa"/>
          </w:tcPr>
          <w:p w:rsidR="00822A39" w:rsidRPr="00822A39" w:rsidRDefault="00822A39" w:rsidP="00A44D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proofErr w:type="gramStart"/>
            <w:r w:rsidRPr="00822A39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assente</w:t>
            </w:r>
            <w:proofErr w:type="gramEnd"/>
          </w:p>
        </w:tc>
      </w:tr>
    </w:tbl>
    <w:p w:rsidR="00A44DC8" w:rsidRDefault="00A44DC8" w:rsidP="00A44DC8">
      <w:pPr>
        <w:spacing w:after="0" w:line="240" w:lineRule="auto"/>
      </w:pPr>
    </w:p>
    <w:sectPr w:rsidR="00A44DC8" w:rsidSect="00F0526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A44DC8"/>
    <w:rsid w:val="000629FF"/>
    <w:rsid w:val="00223BA1"/>
    <w:rsid w:val="003B2F9C"/>
    <w:rsid w:val="00600B9A"/>
    <w:rsid w:val="006419AC"/>
    <w:rsid w:val="00822A39"/>
    <w:rsid w:val="008F4D2E"/>
    <w:rsid w:val="008F7A96"/>
    <w:rsid w:val="009644C3"/>
    <w:rsid w:val="00977102"/>
    <w:rsid w:val="00A44DC8"/>
    <w:rsid w:val="00A71884"/>
    <w:rsid w:val="00BB254B"/>
    <w:rsid w:val="00CD6AAF"/>
    <w:rsid w:val="00F05267"/>
    <w:rsid w:val="00F06EF1"/>
    <w:rsid w:val="00FE4B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52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9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3</cp:revision>
  <cp:lastPrinted>2014-01-21T10:08:00Z</cp:lastPrinted>
  <dcterms:created xsi:type="dcterms:W3CDTF">2014-01-21T14:24:00Z</dcterms:created>
  <dcterms:modified xsi:type="dcterms:W3CDTF">2014-01-21T14:27:00Z</dcterms:modified>
</cp:coreProperties>
</file>