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D87" w:rsidRPr="00D25CE1" w:rsidRDefault="008D0D87" w:rsidP="008D0D87">
      <w:pPr>
        <w:jc w:val="center"/>
        <w:rPr>
          <w:szCs w:val="24"/>
        </w:rPr>
      </w:pPr>
      <w:r w:rsidRPr="00D25CE1">
        <w:rPr>
          <w:szCs w:val="24"/>
        </w:rPr>
        <w:t>Metod</w:t>
      </w:r>
      <w:r w:rsidR="00F72E84" w:rsidRPr="00D25CE1">
        <w:rPr>
          <w:szCs w:val="24"/>
        </w:rPr>
        <w:t>i</w:t>
      </w:r>
      <w:r w:rsidRPr="00D25CE1">
        <w:rPr>
          <w:szCs w:val="24"/>
        </w:rPr>
        <w:t xml:space="preserve"> e tecnologie per l’insegnamento della matematica</w:t>
      </w:r>
    </w:p>
    <w:p w:rsidR="008D0D87" w:rsidRPr="00D25CE1" w:rsidRDefault="008D0D87" w:rsidP="008D0D87">
      <w:pPr>
        <w:jc w:val="center"/>
        <w:rPr>
          <w:szCs w:val="24"/>
        </w:rPr>
      </w:pPr>
      <w:r w:rsidRPr="00D25CE1">
        <w:rPr>
          <w:szCs w:val="24"/>
        </w:rPr>
        <w:t xml:space="preserve">Risultati del parziale (02 e 09 </w:t>
      </w:r>
      <w:proofErr w:type="gramStart"/>
      <w:r w:rsidRPr="00D25CE1">
        <w:rPr>
          <w:szCs w:val="24"/>
        </w:rPr>
        <w:t>Maggio</w:t>
      </w:r>
      <w:proofErr w:type="gramEnd"/>
      <w:r w:rsidRPr="00D25CE1">
        <w:rPr>
          <w:szCs w:val="24"/>
        </w:rPr>
        <w:t xml:space="preserve"> 2013)</w:t>
      </w:r>
    </w:p>
    <w:tbl>
      <w:tblPr>
        <w:tblStyle w:val="Grigliatabella"/>
        <w:tblW w:w="0" w:type="auto"/>
        <w:jc w:val="center"/>
        <w:tblLook w:val="04A0"/>
      </w:tblPr>
      <w:tblGrid>
        <w:gridCol w:w="1242"/>
        <w:gridCol w:w="1418"/>
        <w:gridCol w:w="992"/>
        <w:gridCol w:w="992"/>
      </w:tblGrid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Matricola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Cognome</w:t>
            </w: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Nome</w:t>
            </w: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Voto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???</w:t>
            </w:r>
            <w:proofErr w:type="gramEnd"/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proofErr w:type="spellStart"/>
            <w:r w:rsidRPr="00D25CE1">
              <w:rPr>
                <w:sz w:val="20"/>
                <w:szCs w:val="20"/>
              </w:rPr>
              <w:t>Bal</w:t>
            </w:r>
            <w:proofErr w:type="spellEnd"/>
            <w:r w:rsidR="005604A7" w:rsidRPr="00D25CE1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Fed</w:t>
            </w:r>
            <w:r w:rsidR="005604A7" w:rsidRPr="00D25CE1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E472D3" w:rsidRDefault="00E472D3" w:rsidP="008D0D87">
            <w:pPr>
              <w:jc w:val="center"/>
              <w:rPr>
                <w:sz w:val="20"/>
                <w:szCs w:val="20"/>
              </w:rPr>
            </w:pPr>
            <w:r w:rsidRPr="00E472D3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</w:rPr>
              <w:t>56684</w:t>
            </w:r>
          </w:p>
        </w:tc>
        <w:tc>
          <w:tcPr>
            <w:tcW w:w="1418" w:type="dxa"/>
          </w:tcPr>
          <w:p w:rsidR="00DF5465" w:rsidRPr="00D25CE1" w:rsidRDefault="00DF5465" w:rsidP="00E47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E47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E1306E" w:rsidRDefault="00E1306E" w:rsidP="008D0D87">
            <w:pPr>
              <w:jc w:val="center"/>
              <w:rPr>
                <w:sz w:val="20"/>
                <w:szCs w:val="20"/>
              </w:rPr>
            </w:pPr>
            <w:r w:rsidRPr="00E1306E">
              <w:rPr>
                <w:sz w:val="20"/>
                <w:szCs w:val="20"/>
              </w:rPr>
              <w:t>53722</w:t>
            </w:r>
          </w:p>
        </w:tc>
        <w:tc>
          <w:tcPr>
            <w:tcW w:w="1418" w:type="dxa"/>
          </w:tcPr>
          <w:p w:rsidR="00DF5465" w:rsidRPr="00E1306E" w:rsidRDefault="00DF5465" w:rsidP="00E47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E1306E" w:rsidRDefault="00DF5465" w:rsidP="00E472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E1306E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47612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24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52921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53323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56408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18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56422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24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56454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56456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27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56467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56469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56474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28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56479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56483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56486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D05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28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56497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27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56498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56516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56517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56518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56519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25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56520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56521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56522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56522</w:t>
            </w:r>
          </w:p>
        </w:tc>
        <w:tc>
          <w:tcPr>
            <w:tcW w:w="1418" w:type="dxa"/>
          </w:tcPr>
          <w:p w:rsidR="00DF5465" w:rsidRPr="00D25CE1" w:rsidRDefault="00DF5465" w:rsidP="008111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56523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56524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56527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56535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56538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56543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56546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56547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27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56549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56551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56558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56561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56569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56575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56632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56651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22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56690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2167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22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56696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56697</w:t>
            </w:r>
          </w:p>
        </w:tc>
        <w:tc>
          <w:tcPr>
            <w:tcW w:w="1418" w:type="dxa"/>
          </w:tcPr>
          <w:p w:rsidR="00DF5465" w:rsidRPr="00D25CE1" w:rsidRDefault="00DF5465" w:rsidP="00BA6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25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56707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56713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56739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56918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23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61047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756F43">
            <w:pPr>
              <w:jc w:val="center"/>
              <w:rPr>
                <w:sz w:val="20"/>
                <w:szCs w:val="20"/>
              </w:rPr>
            </w:pPr>
            <w:proofErr w:type="gramStart"/>
            <w:r w:rsidRPr="00D25CE1">
              <w:rPr>
                <w:sz w:val="20"/>
                <w:szCs w:val="20"/>
              </w:rPr>
              <w:t>30 lode</w:t>
            </w:r>
            <w:proofErr w:type="gramEnd"/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61111</w:t>
            </w:r>
          </w:p>
        </w:tc>
        <w:tc>
          <w:tcPr>
            <w:tcW w:w="1418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  <w:tr w:rsidR="00DF5465" w:rsidRPr="00D25CE1" w:rsidTr="00416AA0">
        <w:trPr>
          <w:jc w:val="center"/>
        </w:trPr>
        <w:tc>
          <w:tcPr>
            <w:tcW w:w="124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61270</w:t>
            </w:r>
          </w:p>
        </w:tc>
        <w:tc>
          <w:tcPr>
            <w:tcW w:w="1418" w:type="dxa"/>
          </w:tcPr>
          <w:p w:rsidR="00DF5465" w:rsidRPr="00D25CE1" w:rsidRDefault="00DF5465" w:rsidP="00D05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5465" w:rsidRPr="00D25CE1" w:rsidRDefault="00DF5465" w:rsidP="008D0D87">
            <w:pPr>
              <w:jc w:val="center"/>
              <w:rPr>
                <w:sz w:val="20"/>
                <w:szCs w:val="20"/>
              </w:rPr>
            </w:pPr>
            <w:r w:rsidRPr="00D25CE1">
              <w:rPr>
                <w:sz w:val="20"/>
                <w:szCs w:val="20"/>
              </w:rPr>
              <w:t>30</w:t>
            </w:r>
          </w:p>
        </w:tc>
      </w:tr>
    </w:tbl>
    <w:p w:rsidR="008D0D87" w:rsidRDefault="008D0D87" w:rsidP="008D0D87">
      <w:pPr>
        <w:jc w:val="center"/>
      </w:pPr>
    </w:p>
    <w:p w:rsidR="00BE40C2" w:rsidRDefault="008D0D87">
      <w:r>
        <w:t xml:space="preserve"> </w:t>
      </w:r>
    </w:p>
    <w:sectPr w:rsidR="00BE40C2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283"/>
  <w:characterSpacingControl w:val="doNotCompress"/>
  <w:compat/>
  <w:rsids>
    <w:rsidRoot w:val="008D0D87"/>
    <w:rsid w:val="00012DE8"/>
    <w:rsid w:val="00027A61"/>
    <w:rsid w:val="00082871"/>
    <w:rsid w:val="000F07B4"/>
    <w:rsid w:val="001764E5"/>
    <w:rsid w:val="00191E07"/>
    <w:rsid w:val="00205682"/>
    <w:rsid w:val="002104E8"/>
    <w:rsid w:val="00210A1A"/>
    <w:rsid w:val="0021670D"/>
    <w:rsid w:val="002206EC"/>
    <w:rsid w:val="002465A6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16AA0"/>
    <w:rsid w:val="004543C5"/>
    <w:rsid w:val="004A039C"/>
    <w:rsid w:val="004E4337"/>
    <w:rsid w:val="005557BB"/>
    <w:rsid w:val="005604A7"/>
    <w:rsid w:val="00572470"/>
    <w:rsid w:val="00581158"/>
    <w:rsid w:val="005C64A2"/>
    <w:rsid w:val="005D705B"/>
    <w:rsid w:val="005F2C3C"/>
    <w:rsid w:val="00643B4D"/>
    <w:rsid w:val="006C4B04"/>
    <w:rsid w:val="00711FFA"/>
    <w:rsid w:val="00735342"/>
    <w:rsid w:val="0076168B"/>
    <w:rsid w:val="007658FA"/>
    <w:rsid w:val="007B2A2F"/>
    <w:rsid w:val="007F0592"/>
    <w:rsid w:val="007F3704"/>
    <w:rsid w:val="008111FE"/>
    <w:rsid w:val="00817B7C"/>
    <w:rsid w:val="00857B07"/>
    <w:rsid w:val="00887809"/>
    <w:rsid w:val="008A1CA4"/>
    <w:rsid w:val="008B69C0"/>
    <w:rsid w:val="008C152A"/>
    <w:rsid w:val="008D0D87"/>
    <w:rsid w:val="00904DEB"/>
    <w:rsid w:val="00936156"/>
    <w:rsid w:val="0096793C"/>
    <w:rsid w:val="009729E9"/>
    <w:rsid w:val="009B269F"/>
    <w:rsid w:val="009D5CC1"/>
    <w:rsid w:val="009F7212"/>
    <w:rsid w:val="00A25152"/>
    <w:rsid w:val="00A65D98"/>
    <w:rsid w:val="00A846B7"/>
    <w:rsid w:val="00B340B4"/>
    <w:rsid w:val="00B500D6"/>
    <w:rsid w:val="00B73FC9"/>
    <w:rsid w:val="00B75916"/>
    <w:rsid w:val="00BA637C"/>
    <w:rsid w:val="00BB4108"/>
    <w:rsid w:val="00BE40C2"/>
    <w:rsid w:val="00C403A7"/>
    <w:rsid w:val="00C66102"/>
    <w:rsid w:val="00C8438A"/>
    <w:rsid w:val="00D0531C"/>
    <w:rsid w:val="00D25CE1"/>
    <w:rsid w:val="00D32673"/>
    <w:rsid w:val="00D46E27"/>
    <w:rsid w:val="00D47D60"/>
    <w:rsid w:val="00D74C6D"/>
    <w:rsid w:val="00DA1438"/>
    <w:rsid w:val="00DE0FCD"/>
    <w:rsid w:val="00DF5465"/>
    <w:rsid w:val="00E1306E"/>
    <w:rsid w:val="00E472D3"/>
    <w:rsid w:val="00E63EC9"/>
    <w:rsid w:val="00E75362"/>
    <w:rsid w:val="00EE33A5"/>
    <w:rsid w:val="00EF3FE2"/>
    <w:rsid w:val="00F06E40"/>
    <w:rsid w:val="00F31837"/>
    <w:rsid w:val="00F403FF"/>
    <w:rsid w:val="00F562C1"/>
    <w:rsid w:val="00F6019D"/>
    <w:rsid w:val="00F6163F"/>
    <w:rsid w:val="00F72E84"/>
    <w:rsid w:val="00F74B04"/>
    <w:rsid w:val="00FB1178"/>
    <w:rsid w:val="00FB41F1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D0D8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2013-05-13T15:09:00Z</dcterms:created>
  <dcterms:modified xsi:type="dcterms:W3CDTF">2013-05-13T15:09:00Z</dcterms:modified>
</cp:coreProperties>
</file>