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B92" w:rsidRPr="007D692C" w:rsidRDefault="00792B92" w:rsidP="00792B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692C">
        <w:rPr>
          <w:rFonts w:ascii="Times New Roman" w:hAnsi="Times New Roman" w:cs="Times New Roman"/>
          <w:sz w:val="24"/>
          <w:szCs w:val="24"/>
        </w:rPr>
        <w:t>DIDATTICA GENERALE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2B92" w:rsidRDefault="00792B92" w:rsidP="00792B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692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D692C">
        <w:rPr>
          <w:rFonts w:ascii="Times New Roman" w:hAnsi="Times New Roman" w:cs="Times New Roman"/>
          <w:sz w:val="24"/>
          <w:szCs w:val="24"/>
        </w:rPr>
        <w:t xml:space="preserve"> GIUGNO 2014</w:t>
      </w:r>
    </w:p>
    <w:p w:rsidR="00792B92" w:rsidRDefault="00792B92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07"/>
        <w:gridCol w:w="992"/>
      </w:tblGrid>
      <w:tr w:rsidR="00BA7E0F" w:rsidRPr="00792B92" w:rsidTr="00BA7E0F">
        <w:trPr>
          <w:tblCellSpacing w:w="0" w:type="dxa"/>
          <w:jc w:val="center"/>
        </w:trPr>
        <w:tc>
          <w:tcPr>
            <w:tcW w:w="1007" w:type="dxa"/>
            <w:vAlign w:val="center"/>
            <w:hideMark/>
          </w:tcPr>
          <w:p w:rsidR="00BA7E0F" w:rsidRPr="00792B92" w:rsidRDefault="00BA7E0F" w:rsidP="0079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gramStart"/>
            <w:r w:rsidRPr="00792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matricola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BA7E0F" w:rsidRPr="00792B92" w:rsidRDefault="00BA7E0F" w:rsidP="0079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gramStart"/>
            <w:r w:rsidRPr="00792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voto</w:t>
            </w:r>
            <w:proofErr w:type="gramEnd"/>
          </w:p>
        </w:tc>
      </w:tr>
      <w:tr w:rsidR="00BA7E0F" w:rsidRPr="00792B92" w:rsidTr="00BA7E0F">
        <w:trPr>
          <w:tblCellSpacing w:w="0" w:type="dxa"/>
          <w:jc w:val="center"/>
        </w:trPr>
        <w:tc>
          <w:tcPr>
            <w:tcW w:w="1007" w:type="dxa"/>
            <w:vAlign w:val="center"/>
            <w:hideMark/>
          </w:tcPr>
          <w:p w:rsidR="00BA7E0F" w:rsidRPr="00792B92" w:rsidRDefault="00BA7E0F" w:rsidP="0079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2B9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58117</w:t>
            </w:r>
          </w:p>
        </w:tc>
        <w:tc>
          <w:tcPr>
            <w:tcW w:w="992" w:type="dxa"/>
            <w:vAlign w:val="center"/>
            <w:hideMark/>
          </w:tcPr>
          <w:p w:rsidR="00BA7E0F" w:rsidRPr="00792B92" w:rsidRDefault="00BA7E0F" w:rsidP="0079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2B9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BA7E0F" w:rsidRPr="00792B92" w:rsidTr="00BA7E0F">
        <w:trPr>
          <w:tblCellSpacing w:w="0" w:type="dxa"/>
          <w:jc w:val="center"/>
        </w:trPr>
        <w:tc>
          <w:tcPr>
            <w:tcW w:w="1007" w:type="dxa"/>
            <w:vAlign w:val="center"/>
            <w:hideMark/>
          </w:tcPr>
          <w:p w:rsidR="00BA7E0F" w:rsidRPr="00792B92" w:rsidRDefault="00BA7E0F" w:rsidP="0079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2B9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56154</w:t>
            </w:r>
          </w:p>
        </w:tc>
        <w:tc>
          <w:tcPr>
            <w:tcW w:w="992" w:type="dxa"/>
            <w:vAlign w:val="center"/>
            <w:hideMark/>
          </w:tcPr>
          <w:p w:rsidR="00BA7E0F" w:rsidRPr="00792B92" w:rsidRDefault="00BA7E0F" w:rsidP="0079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2B9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</w:t>
            </w:r>
          </w:p>
        </w:tc>
      </w:tr>
      <w:tr w:rsidR="00BA7E0F" w:rsidRPr="00792B92" w:rsidTr="00BA7E0F">
        <w:trPr>
          <w:tblCellSpacing w:w="0" w:type="dxa"/>
          <w:jc w:val="center"/>
        </w:trPr>
        <w:tc>
          <w:tcPr>
            <w:tcW w:w="1007" w:type="dxa"/>
            <w:vAlign w:val="center"/>
            <w:hideMark/>
          </w:tcPr>
          <w:p w:rsidR="00BA7E0F" w:rsidRPr="00792B92" w:rsidRDefault="00BA7E0F" w:rsidP="0079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2B9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61867</w:t>
            </w:r>
          </w:p>
        </w:tc>
        <w:tc>
          <w:tcPr>
            <w:tcW w:w="992" w:type="dxa"/>
            <w:vAlign w:val="center"/>
            <w:hideMark/>
          </w:tcPr>
          <w:p w:rsidR="00BA7E0F" w:rsidRPr="00792B92" w:rsidRDefault="00BA7E0F" w:rsidP="0079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</w:t>
            </w:r>
            <w:r w:rsidRPr="00792B9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ssente</w:t>
            </w:r>
            <w:proofErr w:type="gramEnd"/>
          </w:p>
        </w:tc>
      </w:tr>
      <w:tr w:rsidR="00BA7E0F" w:rsidRPr="00792B92" w:rsidTr="00BA7E0F">
        <w:trPr>
          <w:tblCellSpacing w:w="0" w:type="dxa"/>
          <w:jc w:val="center"/>
        </w:trPr>
        <w:tc>
          <w:tcPr>
            <w:tcW w:w="1007" w:type="dxa"/>
            <w:vAlign w:val="center"/>
            <w:hideMark/>
          </w:tcPr>
          <w:p w:rsidR="00BA7E0F" w:rsidRPr="00792B92" w:rsidRDefault="00BA7E0F" w:rsidP="0079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2B9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55887</w:t>
            </w:r>
          </w:p>
        </w:tc>
        <w:tc>
          <w:tcPr>
            <w:tcW w:w="992" w:type="dxa"/>
            <w:vAlign w:val="center"/>
            <w:hideMark/>
          </w:tcPr>
          <w:p w:rsidR="00BA7E0F" w:rsidRPr="00792B92" w:rsidRDefault="00BA7E0F" w:rsidP="0079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2B9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BA7E0F" w:rsidRPr="00792B92" w:rsidTr="00BA7E0F">
        <w:trPr>
          <w:tblCellSpacing w:w="0" w:type="dxa"/>
          <w:jc w:val="center"/>
        </w:trPr>
        <w:tc>
          <w:tcPr>
            <w:tcW w:w="1007" w:type="dxa"/>
            <w:vAlign w:val="center"/>
            <w:hideMark/>
          </w:tcPr>
          <w:p w:rsidR="00BA7E0F" w:rsidRPr="00792B92" w:rsidRDefault="00BA7E0F" w:rsidP="0079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2B9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40500</w:t>
            </w:r>
          </w:p>
        </w:tc>
        <w:tc>
          <w:tcPr>
            <w:tcW w:w="992" w:type="dxa"/>
            <w:vAlign w:val="center"/>
            <w:hideMark/>
          </w:tcPr>
          <w:p w:rsidR="00BA7E0F" w:rsidRPr="00792B92" w:rsidRDefault="00BA7E0F" w:rsidP="0079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2B9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</w:tbl>
    <w:p w:rsidR="00792B92" w:rsidRDefault="00792B92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692C" w:rsidRPr="007D692C" w:rsidRDefault="007D692C" w:rsidP="007D69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n.s.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: non superato</w:t>
      </w:r>
    </w:p>
    <w:sectPr w:rsidR="007D692C" w:rsidRPr="007D692C" w:rsidSect="007D692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7D692C"/>
    <w:rsid w:val="00600B9A"/>
    <w:rsid w:val="00792B92"/>
    <w:rsid w:val="007D692C"/>
    <w:rsid w:val="008553EC"/>
    <w:rsid w:val="008F4D2E"/>
    <w:rsid w:val="00BA7E0F"/>
    <w:rsid w:val="00CD6AAF"/>
    <w:rsid w:val="00CE7FD5"/>
    <w:rsid w:val="00D42B06"/>
    <w:rsid w:val="00F0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52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6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69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9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2014-06-08T14:53:00Z</dcterms:created>
  <dcterms:modified xsi:type="dcterms:W3CDTF">2014-06-08T14:53:00Z</dcterms:modified>
</cp:coreProperties>
</file>