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267" w:rsidRDefault="00F05267"/>
    <w:p w:rsidR="00CD6AFC" w:rsidRDefault="00CD6AFC" w:rsidP="00CD6AFC">
      <w:pPr>
        <w:jc w:val="center"/>
      </w:pPr>
      <w:r>
        <w:t>Didattica generale</w:t>
      </w:r>
    </w:p>
    <w:p w:rsidR="00CD6AFC" w:rsidRDefault="00CD6AFC" w:rsidP="00CD6AFC">
      <w:pPr>
        <w:jc w:val="center"/>
      </w:pPr>
      <w:r>
        <w:t>07 luglio 2014</w:t>
      </w:r>
    </w:p>
    <w:p w:rsidR="00CD6AFC" w:rsidRDefault="00CD6AFC"/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41"/>
        <w:gridCol w:w="1701"/>
      </w:tblGrid>
      <w:tr w:rsidR="004C1941" w:rsidRPr="00CD6AFC" w:rsidTr="00F65F0C">
        <w:trPr>
          <w:trHeight w:val="285"/>
          <w:tblCellSpacing w:w="0" w:type="dxa"/>
          <w:jc w:val="center"/>
        </w:trPr>
        <w:tc>
          <w:tcPr>
            <w:tcW w:w="1141" w:type="dxa"/>
            <w:hideMark/>
          </w:tcPr>
          <w:p w:rsidR="004C1941" w:rsidRPr="00CD6AFC" w:rsidRDefault="004C1941" w:rsidP="00F65F0C">
            <w:pPr>
              <w:jc w:val="center"/>
              <w:rPr>
                <w:b/>
                <w:bCs/>
              </w:rPr>
            </w:pPr>
            <w:proofErr w:type="gramStart"/>
            <w:r w:rsidRPr="00CD6AFC">
              <w:rPr>
                <w:b/>
                <w:bCs/>
              </w:rPr>
              <w:t>matricola</w:t>
            </w:r>
            <w:proofErr w:type="gramEnd"/>
          </w:p>
        </w:tc>
        <w:tc>
          <w:tcPr>
            <w:tcW w:w="1701" w:type="dxa"/>
            <w:hideMark/>
          </w:tcPr>
          <w:p w:rsidR="004C1941" w:rsidRPr="00CD6AFC" w:rsidRDefault="004C1941" w:rsidP="00CD6AFC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voto</w:t>
            </w:r>
            <w:proofErr w:type="gram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50663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r>
              <w:t>18</w:t>
            </w:r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24649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r>
              <w:t>20</w:t>
            </w:r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64586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244433" w:rsidP="00CD6AFC">
            <w:pPr>
              <w:jc w:val="center"/>
            </w:pPr>
            <w:r>
              <w:t>30</w:t>
            </w:r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65044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gramStart"/>
            <w:r>
              <w:t>assente</w:t>
            </w:r>
            <w:proofErr w:type="gram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63554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spellStart"/>
            <w:proofErr w:type="gramStart"/>
            <w:r>
              <w:t>n.s</w:t>
            </w:r>
            <w:proofErr w:type="gramEnd"/>
            <w:r>
              <w:t>.</w:t>
            </w:r>
            <w:proofErr w:type="spell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65128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spellStart"/>
            <w:proofErr w:type="gramStart"/>
            <w:r>
              <w:t>n.s</w:t>
            </w:r>
            <w:proofErr w:type="gramEnd"/>
            <w:r>
              <w:t>.</w:t>
            </w:r>
            <w:proofErr w:type="spell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60936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gramStart"/>
            <w:r>
              <w:t>assente</w:t>
            </w:r>
            <w:proofErr w:type="gram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64870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spellStart"/>
            <w:proofErr w:type="gramStart"/>
            <w:r>
              <w:t>n.s</w:t>
            </w:r>
            <w:proofErr w:type="gramEnd"/>
            <w:r>
              <w:t>.</w:t>
            </w:r>
            <w:proofErr w:type="spell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56495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spellStart"/>
            <w:proofErr w:type="gramStart"/>
            <w:r>
              <w:t>n.s</w:t>
            </w:r>
            <w:proofErr w:type="gramEnd"/>
            <w:r>
              <w:t>.</w:t>
            </w:r>
            <w:proofErr w:type="spell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60803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gramStart"/>
            <w:r>
              <w:t>assente</w:t>
            </w:r>
            <w:proofErr w:type="gram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63539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r>
              <w:t>21</w:t>
            </w:r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63878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gramStart"/>
            <w:r>
              <w:t>assente</w:t>
            </w:r>
            <w:proofErr w:type="gram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64284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gramStart"/>
            <w:r>
              <w:t>assente</w:t>
            </w:r>
            <w:proofErr w:type="gram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57995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gramStart"/>
            <w:r>
              <w:t>assente</w:t>
            </w:r>
            <w:proofErr w:type="gram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64199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gramStart"/>
            <w:r>
              <w:t>assente</w:t>
            </w:r>
            <w:proofErr w:type="gram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56596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gramStart"/>
            <w:r>
              <w:t>assente</w:t>
            </w:r>
            <w:proofErr w:type="gram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46618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gramStart"/>
            <w:r>
              <w:t>assente</w:t>
            </w:r>
            <w:proofErr w:type="gram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65369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r>
              <w:t>22</w:t>
            </w:r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60919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gramStart"/>
            <w:r>
              <w:t>assente</w:t>
            </w:r>
            <w:proofErr w:type="gram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52754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gramStart"/>
            <w:r>
              <w:t>assente</w:t>
            </w:r>
            <w:proofErr w:type="gram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52533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gramStart"/>
            <w:r>
              <w:t>assente</w:t>
            </w:r>
            <w:proofErr w:type="gram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45793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gramStart"/>
            <w:r>
              <w:t>assente</w:t>
            </w:r>
            <w:proofErr w:type="gram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65724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spellStart"/>
            <w:proofErr w:type="gramStart"/>
            <w:r>
              <w:t>n.s</w:t>
            </w:r>
            <w:proofErr w:type="gramEnd"/>
            <w:r>
              <w:t>.</w:t>
            </w:r>
            <w:proofErr w:type="spell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65205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r>
              <w:t>19</w:t>
            </w:r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66206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r>
              <w:t>19</w:t>
            </w:r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57812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spellStart"/>
            <w:proofErr w:type="gramStart"/>
            <w:r>
              <w:t>n.s</w:t>
            </w:r>
            <w:proofErr w:type="gramEnd"/>
            <w:r>
              <w:t>.</w:t>
            </w:r>
            <w:proofErr w:type="spell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57486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spellStart"/>
            <w:proofErr w:type="gramStart"/>
            <w:r>
              <w:t>n.s</w:t>
            </w:r>
            <w:proofErr w:type="gramEnd"/>
            <w:r>
              <w:t>.</w:t>
            </w:r>
            <w:proofErr w:type="spell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57805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spellStart"/>
            <w:proofErr w:type="gramStart"/>
            <w:r>
              <w:t>n.s</w:t>
            </w:r>
            <w:proofErr w:type="gramEnd"/>
            <w:r>
              <w:t>.</w:t>
            </w:r>
            <w:proofErr w:type="spell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  <w:hideMark/>
          </w:tcPr>
          <w:p w:rsidR="004C1941" w:rsidRPr="00CD6AFC" w:rsidRDefault="004C1941" w:rsidP="00F65F0C">
            <w:pPr>
              <w:jc w:val="center"/>
            </w:pPr>
            <w:r w:rsidRPr="00CD6AFC">
              <w:t>56878</w:t>
            </w:r>
          </w:p>
        </w:tc>
        <w:tc>
          <w:tcPr>
            <w:tcW w:w="1701" w:type="dxa"/>
            <w:vAlign w:val="center"/>
            <w:hideMark/>
          </w:tcPr>
          <w:p w:rsidR="004C1941" w:rsidRPr="00CD6AFC" w:rsidRDefault="004C1941" w:rsidP="00CD6AFC">
            <w:pPr>
              <w:jc w:val="center"/>
            </w:pPr>
            <w:proofErr w:type="spellStart"/>
            <w:proofErr w:type="gramStart"/>
            <w:r>
              <w:t>n.s</w:t>
            </w:r>
            <w:proofErr w:type="gramEnd"/>
            <w:r>
              <w:t>.</w:t>
            </w:r>
            <w:proofErr w:type="spellEnd"/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</w:tcPr>
          <w:p w:rsidR="004C1941" w:rsidRPr="00CD6AFC" w:rsidRDefault="004C1941" w:rsidP="00F65F0C">
            <w:pPr>
              <w:jc w:val="center"/>
            </w:pPr>
            <w:r>
              <w:t>64682</w:t>
            </w:r>
          </w:p>
        </w:tc>
        <w:tc>
          <w:tcPr>
            <w:tcW w:w="1701" w:type="dxa"/>
            <w:vAlign w:val="center"/>
          </w:tcPr>
          <w:p w:rsidR="004C1941" w:rsidRDefault="004C1941" w:rsidP="00CD6AFC">
            <w:pPr>
              <w:jc w:val="center"/>
            </w:pPr>
            <w:r>
              <w:t>27</w:t>
            </w:r>
          </w:p>
        </w:tc>
      </w:tr>
      <w:tr w:rsidR="004C1941" w:rsidRPr="00CD6AFC" w:rsidTr="00F65F0C">
        <w:trPr>
          <w:tblCellSpacing w:w="0" w:type="dxa"/>
          <w:jc w:val="center"/>
        </w:trPr>
        <w:tc>
          <w:tcPr>
            <w:tcW w:w="1141" w:type="dxa"/>
            <w:vAlign w:val="center"/>
          </w:tcPr>
          <w:p w:rsidR="004C1941" w:rsidRDefault="004C1941" w:rsidP="00F65F0C">
            <w:pPr>
              <w:jc w:val="center"/>
            </w:pPr>
            <w:r>
              <w:t>21176</w:t>
            </w:r>
          </w:p>
        </w:tc>
        <w:tc>
          <w:tcPr>
            <w:tcW w:w="1701" w:type="dxa"/>
            <w:vAlign w:val="center"/>
          </w:tcPr>
          <w:p w:rsidR="004C1941" w:rsidRDefault="004C1941" w:rsidP="00CD6AFC">
            <w:pPr>
              <w:jc w:val="center"/>
            </w:pPr>
            <w:r>
              <w:t>27</w:t>
            </w:r>
          </w:p>
        </w:tc>
      </w:tr>
    </w:tbl>
    <w:p w:rsidR="00CD6AFC" w:rsidRDefault="00244433">
      <w:proofErr w:type="spellStart"/>
      <w:proofErr w:type="gramStart"/>
      <w:r>
        <w:t>n.s.</w:t>
      </w:r>
      <w:proofErr w:type="spellEnd"/>
      <w:proofErr w:type="gramEnd"/>
      <w:r>
        <w:t>: non superato</w:t>
      </w:r>
    </w:p>
    <w:sectPr w:rsidR="00CD6AFC" w:rsidSect="00F052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283"/>
  <w:characterSpacingControl w:val="doNotCompress"/>
  <w:compat/>
  <w:rsids>
    <w:rsidRoot w:val="00CD6AFC"/>
    <w:rsid w:val="002308A1"/>
    <w:rsid w:val="00244433"/>
    <w:rsid w:val="004C1941"/>
    <w:rsid w:val="00600B9A"/>
    <w:rsid w:val="008715E9"/>
    <w:rsid w:val="008F4D2E"/>
    <w:rsid w:val="00AF7433"/>
    <w:rsid w:val="00B62927"/>
    <w:rsid w:val="00CD6AAF"/>
    <w:rsid w:val="00CD6AFC"/>
    <w:rsid w:val="00E67DCF"/>
    <w:rsid w:val="00F05267"/>
    <w:rsid w:val="00F65F0C"/>
    <w:rsid w:val="00F67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75A5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6AF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6A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4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2014-07-15T06:51:00Z</dcterms:created>
  <dcterms:modified xsi:type="dcterms:W3CDTF">2014-07-15T06:51:00Z</dcterms:modified>
</cp:coreProperties>
</file>