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C31354" w:rsidRDefault="000545BC" w:rsidP="00054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354">
        <w:rPr>
          <w:rFonts w:ascii="Times New Roman" w:hAnsi="Times New Roman" w:cs="Times New Roman"/>
          <w:b/>
          <w:sz w:val="28"/>
          <w:szCs w:val="28"/>
        </w:rPr>
        <w:t>Didattica generale</w:t>
      </w:r>
    </w:p>
    <w:p w:rsidR="000545BC" w:rsidRPr="00C31354" w:rsidRDefault="000545BC" w:rsidP="00054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354">
        <w:rPr>
          <w:rFonts w:ascii="Times New Roman" w:hAnsi="Times New Roman" w:cs="Times New Roman"/>
          <w:b/>
          <w:sz w:val="28"/>
          <w:szCs w:val="28"/>
        </w:rPr>
        <w:t>20 gennaio 2014</w:t>
      </w:r>
    </w:p>
    <w:p w:rsidR="000545BC" w:rsidRDefault="000545BC" w:rsidP="00054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922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1127"/>
        <w:gridCol w:w="960"/>
      </w:tblGrid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bookmarkStart w:id="0" w:name="RANGE!A1:B133"/>
            <w:proofErr w:type="gramStart"/>
            <w:r w:rsidRPr="0005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matricola</w:t>
            </w:r>
            <w:bookmarkEnd w:id="0"/>
            <w:proofErr w:type="gramEnd"/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42533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n.s</w:t>
            </w:r>
            <w:proofErr w:type="gramEnd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48422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49775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51794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n.s</w:t>
            </w:r>
            <w:proofErr w:type="gramEnd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51999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52328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53023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53473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6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061ED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53987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54016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54624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2D4BD4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55653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56859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57794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58190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59762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60623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*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60686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60782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1307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60916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60944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n.s</w:t>
            </w:r>
            <w:proofErr w:type="gramEnd"/>
            <w:r w:rsidRPr="000545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63228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63249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63362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63428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63430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63438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63477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63491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63498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1307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63523</w:t>
            </w: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63556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63576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63604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63620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63774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63797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63816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63818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63822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63823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63830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63838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63841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63844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63923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63925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63933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63956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63965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  <w:r w:rsidRPr="0061307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63968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63972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64046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64056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64085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64086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64135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64159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64161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64196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64200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64253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64254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64266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64315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64349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64366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64474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64476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64478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64494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64499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64520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64526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64528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E51A20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64530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64540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64544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64591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64603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64612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64712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64807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64828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64829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*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64835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64848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64865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64881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64890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64891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64894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64896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64906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64937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64939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64947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64951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64954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64971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64987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64991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3713D3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it-IT"/>
              </w:rPr>
            </w:pPr>
            <w:r w:rsidRPr="003713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it-IT"/>
              </w:rPr>
              <w:t>64996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3713D3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it-IT"/>
              </w:rPr>
              <w:t>n.s</w:t>
            </w:r>
            <w:proofErr w:type="gramEnd"/>
            <w:r w:rsidRPr="003713D3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it-IT"/>
              </w:rPr>
              <w:t>.</w:t>
            </w:r>
            <w:proofErr w:type="spell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65003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65007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65019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65032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65033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65034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65048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65056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65059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65091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65103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65108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65130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65232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65346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65348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65422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65474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65487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65524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65627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65699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65716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3713D3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it-IT"/>
              </w:rPr>
            </w:pPr>
            <w:r w:rsidRPr="003713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it-IT"/>
              </w:rPr>
              <w:t>65778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3713D3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it-IT"/>
              </w:rPr>
              <w:t>n.s</w:t>
            </w:r>
            <w:proofErr w:type="gramEnd"/>
            <w:r w:rsidR="003713D3" w:rsidRPr="003713D3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it-IT"/>
              </w:rPr>
              <w:t>.</w:t>
            </w:r>
            <w:proofErr w:type="spell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66048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66086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66119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66120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0315E7" w:rsidRPr="0061307C" w:rsidTr="004647AF">
        <w:trPr>
          <w:trHeight w:val="255"/>
          <w:jc w:val="center"/>
        </w:trPr>
        <w:tc>
          <w:tcPr>
            <w:tcW w:w="962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66186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bottom"/>
            <w:hideMark/>
          </w:tcPr>
          <w:p w:rsidR="000315E7" w:rsidRPr="000545BC" w:rsidRDefault="000315E7" w:rsidP="0005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45B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</w:tbl>
    <w:p w:rsidR="000545BC" w:rsidRDefault="00CB4515" w:rsidP="00054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 non superato;</w:t>
      </w:r>
    </w:p>
    <w:p w:rsidR="00CB4515" w:rsidRDefault="00CB4515" w:rsidP="00054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*: </w:t>
      </w:r>
      <w:proofErr w:type="gramStart"/>
      <w:r>
        <w:rPr>
          <w:rFonts w:ascii="Times New Roman" w:hAnsi="Times New Roman" w:cs="Times New Roman"/>
          <w:sz w:val="24"/>
          <w:szCs w:val="24"/>
        </w:rPr>
        <w:t>debbono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ripetere la prova</w:t>
      </w:r>
    </w:p>
    <w:p w:rsidR="00D46C46" w:rsidRDefault="00D46C46" w:rsidP="00054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C46" w:rsidRPr="000545BC" w:rsidRDefault="00D46C46" w:rsidP="00D46C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risultati sono comprensivi di parziale ed attività.</w:t>
      </w:r>
    </w:p>
    <w:sectPr w:rsidR="00D46C46" w:rsidRPr="000545BC" w:rsidSect="000545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545BC"/>
    <w:rsid w:val="000315E7"/>
    <w:rsid w:val="000545BC"/>
    <w:rsid w:val="00061ED0"/>
    <w:rsid w:val="002D4BD4"/>
    <w:rsid w:val="00324FE7"/>
    <w:rsid w:val="003713D3"/>
    <w:rsid w:val="003A008D"/>
    <w:rsid w:val="003E11C4"/>
    <w:rsid w:val="004647AF"/>
    <w:rsid w:val="00600B9A"/>
    <w:rsid w:val="0061307C"/>
    <w:rsid w:val="006B5348"/>
    <w:rsid w:val="007F0A20"/>
    <w:rsid w:val="008F4D2E"/>
    <w:rsid w:val="00B226CA"/>
    <w:rsid w:val="00BB55FA"/>
    <w:rsid w:val="00C31354"/>
    <w:rsid w:val="00CB4515"/>
    <w:rsid w:val="00CD6AAF"/>
    <w:rsid w:val="00D46C46"/>
    <w:rsid w:val="00D575F4"/>
    <w:rsid w:val="00DF7B0C"/>
    <w:rsid w:val="00E51A20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5</cp:revision>
  <dcterms:created xsi:type="dcterms:W3CDTF">2014-01-27T09:56:00Z</dcterms:created>
  <dcterms:modified xsi:type="dcterms:W3CDTF">2014-02-08T09:11:00Z</dcterms:modified>
</cp:coreProperties>
</file>