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239" w:rsidRDefault="00B94A2D">
      <w:pPr>
        <w:rPr>
          <w:rFonts w:hint="eastAsia"/>
        </w:rPr>
      </w:pPr>
      <w:r>
        <w:rPr>
          <w:rFonts w:hint="eastAsia"/>
        </w:rPr>
        <w:t>短文</w:t>
      </w:r>
      <w:r>
        <w:rPr>
          <w:rFonts w:hint="eastAsia"/>
        </w:rPr>
        <w:t>4</w:t>
      </w:r>
    </w:p>
    <w:p w:rsidR="00B94A2D" w:rsidRDefault="00B94A2D">
      <w:r>
        <w:rPr>
          <w:rFonts w:hint="eastAsia"/>
        </w:rPr>
        <w:t>每个星期我都坐火车去大学学习，早上我们上课，下午常常跟朋友去图书馆看书或者聊天儿，晚上回家吃饭，吃饭以后，我有的时候看电视，有的时候上网查资料，星期天在宿舍学习或者给朋友谢伊妹儿</w:t>
      </w:r>
    </w:p>
    <w:sectPr w:rsidR="00B94A2D" w:rsidSect="004242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B94A2D"/>
    <w:rsid w:val="00424239"/>
    <w:rsid w:val="00B94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42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2014-03-13T08:45:00Z</dcterms:created>
  <dcterms:modified xsi:type="dcterms:W3CDTF">2014-03-13T08:48:00Z</dcterms:modified>
</cp:coreProperties>
</file>