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A8B" w:rsidRDefault="00F06A8B">
      <w:pPr>
        <w:rPr>
          <w:rFonts w:hint="eastAsia"/>
        </w:rPr>
      </w:pPr>
      <w:r>
        <w:t xml:space="preserve">   </w:t>
      </w: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三个和尚）观后感</w:t>
      </w:r>
    </w:p>
    <w:p w:rsidR="00F06A8B" w:rsidRDefault="00F06A8B" w:rsidP="00F06A8B">
      <w:pPr>
        <w:ind w:firstLine="180"/>
        <w:rPr>
          <w:rFonts w:hint="eastAsia"/>
        </w:rPr>
      </w:pPr>
      <w:r>
        <w:rPr>
          <w:rFonts w:hint="eastAsia"/>
        </w:rPr>
        <w:t>今天，我看了一部传统动画片（三个和尚），感触很深。影片的大致是通过三个和尚挑水的故事，向我们讲述了“一个和尚挑水吃，两个和尚抬水吃，三个和尚没水吃”这一生活中的现象，阐发了做什么事要想成功，必须有团结合作的精神思想。</w:t>
      </w:r>
    </w:p>
    <w:p w:rsidR="00F06A8B" w:rsidRDefault="00F06A8B" w:rsidP="00F06A8B">
      <w:pPr>
        <w:ind w:firstLine="180"/>
        <w:rPr>
          <w:rFonts w:hint="eastAsia"/>
        </w:rPr>
      </w:pPr>
      <w:r>
        <w:rPr>
          <w:rFonts w:hint="eastAsia"/>
        </w:rPr>
        <w:t>现实中确实有这样的现象。当一个人独自工作时，无论做什么事情，都要靠自己完成，而当一起工作的人较多，往往将工作推来推去，谁也不想担当责任，结果人多反而办不成事。</w:t>
      </w:r>
    </w:p>
    <w:p w:rsidR="00F06A8B" w:rsidRDefault="00F06A8B" w:rsidP="00F06A8B">
      <w:pPr>
        <w:ind w:firstLine="180"/>
        <w:rPr>
          <w:rFonts w:hint="eastAsia"/>
        </w:rPr>
      </w:pPr>
      <w:r>
        <w:rPr>
          <w:rFonts w:hint="eastAsia"/>
        </w:rPr>
        <w:t>影片的后半部反很有意义，他是以三个和尚一起救火的事来教育了三个和尚，也是他们受到了教育。</w:t>
      </w:r>
    </w:p>
    <w:p w:rsidR="00F06A8B" w:rsidRDefault="00F06A8B" w:rsidP="00F06A8B">
      <w:pPr>
        <w:ind w:firstLine="180"/>
        <w:rPr>
          <w:rFonts w:hint="eastAsia"/>
        </w:rPr>
      </w:pPr>
      <w:r>
        <w:rPr>
          <w:rFonts w:hint="eastAsia"/>
        </w:rPr>
        <w:t>三个和尚的电影通过一个生动有趣的故事，教育人们要想避免“三个和尚没水吃”的现象，只要大家团结一致，同心协力，这样才能战胜困难取得成功。</w:t>
      </w:r>
    </w:p>
    <w:sectPr w:rsidR="00F06A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F06A8B"/>
    <w:rsid w:val="00F06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269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2014-04-06T17:25:00Z</dcterms:created>
  <dcterms:modified xsi:type="dcterms:W3CDTF">2014-04-06T17:39:00Z</dcterms:modified>
</cp:coreProperties>
</file>