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E39" w:rsidRDefault="00046F3E">
      <w:r w:rsidRPr="00046F3E">
        <w:object w:dxaOrig="9638" w:dyaOrig="45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228.75pt" o:ole="">
            <v:imagedata r:id="rId5" o:title=""/>
          </v:shape>
          <o:OLEObject Type="Embed" ProgID="Word.Document.8" ShapeID="_x0000_i1025" DrawAspect="Content" ObjectID="_1456637622" r:id="rId6">
            <o:FieldCodes>\s</o:FieldCodes>
          </o:OLEObject>
        </w:object>
      </w:r>
      <w:bookmarkStart w:id="0" w:name="_GoBack"/>
      <w:bookmarkEnd w:id="0"/>
    </w:p>
    <w:sectPr w:rsidR="00482E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F3E"/>
    <w:rsid w:val="00046F3E"/>
    <w:rsid w:val="0048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Microsoft_Word_97_-_2003_Document1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LabAUser9</dc:creator>
  <cp:lastModifiedBy>LabAUser9</cp:lastModifiedBy>
  <cp:revision>1</cp:revision>
  <dcterms:created xsi:type="dcterms:W3CDTF">2014-03-18T07:47:00Z</dcterms:created>
  <dcterms:modified xsi:type="dcterms:W3CDTF">2014-03-18T07:47:00Z</dcterms:modified>
</cp:coreProperties>
</file>