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9B" w:rsidRDefault="00BC2E23">
      <w:pPr>
        <w:rPr>
          <w:rFonts w:hint="eastAsia"/>
        </w:rPr>
      </w:pPr>
      <w:r>
        <w:rPr>
          <w:rFonts w:hint="eastAsia"/>
        </w:rPr>
        <w:t>我在北京学习了一年，北京很大，我出去的时候会常常迷路，当我迷路的时候，中国人会热情地告诉我，有一次，我去博物馆参观，不知道应该怎么走，我问了一位先生，他说：博物馆大概离这儿一百米左右，到了红绿灯向右拐就行了，他还说：他可以送我去，我很感谢他，</w:t>
      </w:r>
      <w:r w:rsidR="00B12A59">
        <w:rPr>
          <w:rFonts w:hint="eastAsia"/>
        </w:rPr>
        <w:t>想跟他说很多话，但是我只会说谢谢。</w:t>
      </w:r>
    </w:p>
    <w:p w:rsidR="00EC488E" w:rsidRDefault="00EC488E">
      <w:pPr>
        <w:rPr>
          <w:rFonts w:hint="eastAsia"/>
        </w:rPr>
      </w:pPr>
    </w:p>
    <w:p w:rsidR="00EC488E" w:rsidRDefault="00EC488E">
      <w:pPr>
        <w:rPr>
          <w:rFonts w:hint="eastAsia"/>
        </w:rPr>
      </w:pPr>
      <w:r>
        <w:rPr>
          <w:rFonts w:hint="eastAsia"/>
        </w:rPr>
        <w:t>在中国的时候，我常坐火车车或者坐飞机旅行，我没有汽车，也不能在中国开车，我没有中国开车执照，如果我们出去的时候，只能坐公共汽车或者坐地铁，我们每天都很忙，在北京生活的时候，除了学习以外，我们还去爬山、听京剧，有的时候还给中国同学辅导英文，他们也帮我们做汉语练习和会话，所以我们的汉语水平提高得很快，大家请玛丽当我们班的代表</w:t>
      </w:r>
      <w:r w:rsidR="0062397D">
        <w:rPr>
          <w:rFonts w:hint="eastAsia"/>
        </w:rPr>
        <w:t>，如果同学们有问题就让玛丽帮忙。</w:t>
      </w:r>
    </w:p>
    <w:p w:rsidR="0062397D" w:rsidRDefault="0062397D">
      <w:pPr>
        <w:rPr>
          <w:rFonts w:hint="eastAsia"/>
        </w:rPr>
      </w:pPr>
    </w:p>
    <w:p w:rsidR="0062397D" w:rsidRDefault="00C613C5">
      <w:pPr>
        <w:rPr>
          <w:rFonts w:hint="eastAsia"/>
        </w:rPr>
      </w:pPr>
      <w:r>
        <w:rPr>
          <w:rFonts w:hint="eastAsia"/>
        </w:rPr>
        <w:t>在中国买衣服很有意思，</w:t>
      </w:r>
      <w:r w:rsidR="005E0DA5">
        <w:rPr>
          <w:rFonts w:hint="eastAsia"/>
        </w:rPr>
        <w:t>要说：太贵了，不能马上买，一定要售货员便宜一点儿，昨天玛丽买了一件深蓝色的大衣很合适，不短也不长，她觉得这件大衣又好看又便宜，明天也是玛丽的生日，我们全班同学一起去给玛丽买了一个生日礼物，，她的生日是在一家中国餐馆举行的，晚上她穿着一件很好看的红衣服，我们祝她生日快乐。我们一起又吃又说很愉快，玛丽也很喜欢我们的礼物，她告诉我们，她做长寿面给我们吃，在中国过生日的时候要吃长寿面这样可以长寿。</w:t>
      </w:r>
    </w:p>
    <w:p w:rsidR="00D2296A" w:rsidRDefault="00D2296A">
      <w:pPr>
        <w:rPr>
          <w:rFonts w:hint="eastAsia"/>
        </w:rPr>
      </w:pPr>
    </w:p>
    <w:p w:rsidR="00D2296A" w:rsidRDefault="00D2296A" w:rsidP="00D2296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今天老师让我们班的同学都谈了自己的爱好，麦克喜欢玩电脑，他有一个笔记本电脑，他常常用电脑写东西，罗兰喜欢听音乐，她常在宿舍里给朋友们唱歌，她唱英文歌和中国歌，田中朋友很喜欢中国书法，马里喜欢唱京剧也喜欢听京剧，她还喜欢京剧演员的衣服。</w:t>
      </w:r>
    </w:p>
    <w:p w:rsidR="00D2296A" w:rsidRDefault="00D2296A">
      <w:pPr>
        <w:rPr>
          <w:rFonts w:hint="eastAsia"/>
        </w:rPr>
      </w:pPr>
      <w:bookmarkStart w:id="0" w:name="_GoBack"/>
      <w:bookmarkEnd w:id="0"/>
    </w:p>
    <w:sectPr w:rsidR="00D229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23"/>
    <w:rsid w:val="00116679"/>
    <w:rsid w:val="003214AD"/>
    <w:rsid w:val="005E0DA5"/>
    <w:rsid w:val="0062397D"/>
    <w:rsid w:val="00B12A59"/>
    <w:rsid w:val="00BC2E23"/>
    <w:rsid w:val="00C613C5"/>
    <w:rsid w:val="00D2296A"/>
    <w:rsid w:val="00EC488E"/>
    <w:rsid w:val="00FC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LabAUser10</dc:creator>
  <cp:lastModifiedBy>LabAUser10</cp:lastModifiedBy>
  <cp:revision>5</cp:revision>
  <dcterms:created xsi:type="dcterms:W3CDTF">2014-04-15T07:55:00Z</dcterms:created>
  <dcterms:modified xsi:type="dcterms:W3CDTF">2014-04-15T08:26:00Z</dcterms:modified>
</cp:coreProperties>
</file>