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0BC" w:rsidRPr="00273BF5" w:rsidRDefault="00F920BC" w:rsidP="00F920BC">
      <w:pPr>
        <w:ind w:hanging="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73BF5">
        <w:rPr>
          <w:rFonts w:asciiTheme="minorHAnsi" w:hAnsiTheme="minorHAnsi" w:cstheme="minorHAnsi"/>
          <w:b/>
          <w:sz w:val="28"/>
          <w:szCs w:val="28"/>
        </w:rPr>
        <w:t xml:space="preserve">PROVA SCRITTA </w:t>
      </w:r>
      <w:proofErr w:type="spellStart"/>
      <w:r w:rsidRPr="00273BF5">
        <w:rPr>
          <w:rFonts w:asciiTheme="minorHAnsi" w:hAnsiTheme="minorHAnsi" w:cstheme="minorHAnsi"/>
          <w:b/>
          <w:sz w:val="28"/>
          <w:szCs w:val="28"/>
        </w:rPr>
        <w:t>DI</w:t>
      </w:r>
      <w:proofErr w:type="spellEnd"/>
      <w:r w:rsidRPr="00273BF5">
        <w:rPr>
          <w:rFonts w:asciiTheme="minorHAnsi" w:hAnsiTheme="minorHAnsi" w:cstheme="minorHAnsi"/>
          <w:b/>
          <w:sz w:val="28"/>
          <w:szCs w:val="28"/>
        </w:rPr>
        <w:t xml:space="preserve"> ITALIANO </w:t>
      </w:r>
    </w:p>
    <w:p w:rsidR="00F920BC" w:rsidRPr="00273BF5" w:rsidRDefault="00F920BC" w:rsidP="00F920BC">
      <w:pPr>
        <w:ind w:hanging="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73BF5">
        <w:rPr>
          <w:rFonts w:asciiTheme="minorHAnsi" w:hAnsiTheme="minorHAnsi" w:cstheme="minorHAnsi"/>
          <w:b/>
          <w:sz w:val="28"/>
          <w:szCs w:val="28"/>
        </w:rPr>
        <w:t>10 giugno 2011</w:t>
      </w:r>
    </w:p>
    <w:p w:rsidR="00F920BC" w:rsidRPr="00273BF5" w:rsidRDefault="00F920BC" w:rsidP="00F920BC">
      <w:pPr>
        <w:ind w:hanging="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73BF5">
        <w:rPr>
          <w:rFonts w:asciiTheme="minorHAnsi" w:hAnsiTheme="minorHAnsi" w:cstheme="minorHAnsi"/>
          <w:b/>
          <w:sz w:val="28"/>
          <w:szCs w:val="28"/>
        </w:rPr>
        <w:t xml:space="preserve">Prof.ssa Laura </w:t>
      </w:r>
      <w:proofErr w:type="spellStart"/>
      <w:r w:rsidRPr="00273BF5">
        <w:rPr>
          <w:rFonts w:asciiTheme="minorHAnsi" w:hAnsiTheme="minorHAnsi" w:cstheme="minorHAnsi"/>
          <w:b/>
          <w:sz w:val="28"/>
          <w:szCs w:val="28"/>
        </w:rPr>
        <w:t>Melosi</w:t>
      </w:r>
      <w:proofErr w:type="spellEnd"/>
    </w:p>
    <w:p w:rsidR="00F920BC" w:rsidRPr="00273BF5" w:rsidRDefault="00F920BC" w:rsidP="00F920BC">
      <w:pPr>
        <w:ind w:hanging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F920BC" w:rsidRPr="00273BF5" w:rsidRDefault="00F920BC" w:rsidP="00F920BC">
      <w:pPr>
        <w:ind w:hanging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F920BC" w:rsidRPr="00273BF5" w:rsidRDefault="00F920BC" w:rsidP="00F920BC">
      <w:pPr>
        <w:ind w:hanging="1"/>
        <w:jc w:val="left"/>
        <w:rPr>
          <w:rFonts w:asciiTheme="minorHAnsi" w:hAnsiTheme="minorHAnsi" w:cstheme="minorHAnsi"/>
          <w:b/>
          <w:sz w:val="28"/>
          <w:szCs w:val="28"/>
        </w:rPr>
      </w:pPr>
    </w:p>
    <w:p w:rsidR="00F920BC" w:rsidRPr="00273BF5" w:rsidRDefault="00F920BC" w:rsidP="00F920BC">
      <w:pPr>
        <w:ind w:hanging="1"/>
        <w:jc w:val="left"/>
        <w:rPr>
          <w:rFonts w:asciiTheme="minorHAnsi" w:hAnsiTheme="minorHAnsi" w:cstheme="minorHAnsi"/>
          <w:b/>
          <w:sz w:val="28"/>
          <w:szCs w:val="28"/>
        </w:rPr>
      </w:pPr>
      <w:r w:rsidRPr="00273BF5">
        <w:rPr>
          <w:rFonts w:asciiTheme="minorHAnsi" w:hAnsiTheme="minorHAnsi" w:cstheme="minorHAnsi"/>
          <w:b/>
          <w:sz w:val="28"/>
          <w:szCs w:val="28"/>
        </w:rPr>
        <w:t xml:space="preserve">MATRICOLA </w:t>
      </w:r>
      <w:r w:rsidRPr="00273BF5">
        <w:rPr>
          <w:rFonts w:asciiTheme="minorHAnsi" w:hAnsiTheme="minorHAnsi" w:cstheme="minorHAnsi"/>
          <w:b/>
          <w:sz w:val="28"/>
          <w:szCs w:val="28"/>
        </w:rPr>
        <w:tab/>
        <w:t>RISULTATO</w:t>
      </w:r>
    </w:p>
    <w:p w:rsidR="00F920BC" w:rsidRPr="00273BF5" w:rsidRDefault="00F920BC" w:rsidP="00F920BC">
      <w:pPr>
        <w:ind w:hanging="1"/>
        <w:jc w:val="left"/>
        <w:rPr>
          <w:rFonts w:asciiTheme="minorHAnsi" w:hAnsiTheme="minorHAnsi" w:cstheme="minorHAnsi"/>
          <w:b/>
          <w:sz w:val="28"/>
          <w:szCs w:val="28"/>
        </w:rPr>
      </w:pPr>
    </w:p>
    <w:p w:rsidR="00614CF4" w:rsidRPr="00273BF5" w:rsidRDefault="00614CF4">
      <w:pPr>
        <w:rPr>
          <w:rFonts w:asciiTheme="minorHAnsi" w:hAnsiTheme="minorHAnsi" w:cstheme="minorHAnsi"/>
        </w:rPr>
      </w:pPr>
    </w:p>
    <w:p w:rsidR="00273BF5" w:rsidRPr="00273BF5" w:rsidRDefault="00273BF5" w:rsidP="00636A51">
      <w:pPr>
        <w:tabs>
          <w:tab w:val="left" w:pos="2307"/>
        </w:tabs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33003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tabs>
          <w:tab w:val="left" w:pos="2307"/>
        </w:tabs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37139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  <w:r w:rsidRPr="00273BF5">
        <w:rPr>
          <w:rFonts w:asciiTheme="minorHAnsi" w:hAnsiTheme="minorHAnsi" w:cstheme="minorHAnsi"/>
          <w:sz w:val="28"/>
          <w:szCs w:val="28"/>
        </w:rPr>
        <w:tab/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39247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tabs>
          <w:tab w:val="left" w:pos="2307"/>
        </w:tabs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43610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636A51">
      <w:pPr>
        <w:ind w:hanging="1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 xml:space="preserve">48889 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ind w:hanging="1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 xml:space="preserve">49430 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636A51">
      <w:pPr>
        <w:ind w:hanging="1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 xml:space="preserve">49503 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636A51">
      <w:pPr>
        <w:tabs>
          <w:tab w:val="left" w:pos="2307"/>
        </w:tabs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51627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51764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tabs>
          <w:tab w:val="left" w:pos="2307"/>
        </w:tabs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ab/>
        <w:t>51785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tabs>
          <w:tab w:val="left" w:pos="2307"/>
        </w:tabs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51815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041CB8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51835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="00273BF5" w:rsidRPr="00273BF5">
        <w:rPr>
          <w:rFonts w:asciiTheme="minorHAnsi" w:hAnsiTheme="minorHAnsi" w:cstheme="minorHAnsi"/>
          <w:sz w:val="28"/>
          <w:szCs w:val="28"/>
        </w:rPr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51839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636A51">
      <w:pPr>
        <w:tabs>
          <w:tab w:val="left" w:pos="2307"/>
        </w:tabs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51879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tabs>
          <w:tab w:val="left" w:pos="2307"/>
        </w:tabs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51880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51888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51960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tabs>
          <w:tab w:val="left" w:pos="2307"/>
        </w:tabs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51964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636A51">
      <w:pPr>
        <w:tabs>
          <w:tab w:val="left" w:pos="2307"/>
        </w:tabs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52007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636A51">
      <w:pPr>
        <w:ind w:hanging="1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 xml:space="preserve">52029 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52071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52074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52077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52092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ind w:hanging="1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 xml:space="preserve">52113 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52141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tabs>
          <w:tab w:val="left" w:pos="2307"/>
        </w:tabs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52188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tabs>
          <w:tab w:val="left" w:pos="2307"/>
        </w:tabs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52210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636A51">
      <w:pPr>
        <w:ind w:hanging="1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 xml:space="preserve">52228 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636A51">
      <w:pPr>
        <w:tabs>
          <w:tab w:val="left" w:pos="2307"/>
        </w:tabs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52236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ind w:hanging="1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 xml:space="preserve">52253 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636A51">
      <w:pPr>
        <w:ind w:hanging="1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 xml:space="preserve">52280 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636A51">
      <w:pPr>
        <w:ind w:hanging="1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 xml:space="preserve">52284 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1120C" w:rsidP="00636A51">
      <w:pPr>
        <w:ind w:firstLine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>52286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="00273BF5" w:rsidRPr="00273BF5">
        <w:rPr>
          <w:rFonts w:asciiTheme="minorHAnsi" w:hAnsiTheme="minorHAnsi" w:cstheme="minorHAnsi"/>
          <w:sz w:val="28"/>
          <w:szCs w:val="28"/>
        </w:rPr>
        <w:t>superata</w:t>
      </w:r>
    </w:p>
    <w:p w:rsidR="00273BF5" w:rsidRPr="00273BF5" w:rsidRDefault="00273BF5" w:rsidP="00636A51">
      <w:pPr>
        <w:ind w:hanging="1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 xml:space="preserve">52293 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52294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ind w:hanging="1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 xml:space="preserve">52297 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636A51">
      <w:pPr>
        <w:ind w:hanging="1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 xml:space="preserve">52325 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ind w:hanging="1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 xml:space="preserve">52572 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ind w:hanging="1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 xml:space="preserve">52579 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52587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52598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tabs>
          <w:tab w:val="left" w:pos="2307"/>
        </w:tabs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52676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ind w:hanging="1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 xml:space="preserve">52731 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52808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ind w:hanging="1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 xml:space="preserve">52811 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52815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52867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tabs>
          <w:tab w:val="left" w:pos="2307"/>
        </w:tabs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52893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tabs>
          <w:tab w:val="left" w:pos="2307"/>
        </w:tabs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52897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ritirato</w:t>
      </w:r>
    </w:p>
    <w:p w:rsidR="00273BF5" w:rsidRPr="00273BF5" w:rsidRDefault="00273BF5" w:rsidP="00636A51">
      <w:pPr>
        <w:tabs>
          <w:tab w:val="left" w:pos="2307"/>
        </w:tabs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52923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53049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53083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53091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53123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53132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 xml:space="preserve">non superata 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53178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ind w:hanging="1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 xml:space="preserve">53228 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636A51">
      <w:pPr>
        <w:tabs>
          <w:tab w:val="left" w:pos="2307"/>
        </w:tabs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53278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53309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636A51">
      <w:pPr>
        <w:tabs>
          <w:tab w:val="left" w:pos="2307"/>
        </w:tabs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53365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tabs>
          <w:tab w:val="left" w:pos="2307"/>
        </w:tabs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53404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tabs>
          <w:tab w:val="left" w:pos="2307"/>
        </w:tabs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53411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53464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53470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53502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636A51">
      <w:pPr>
        <w:ind w:hanging="1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 xml:space="preserve">53511 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53538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53549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53643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53648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53651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53652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53663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ind w:hanging="1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lastRenderedPageBreak/>
        <w:t xml:space="preserve">53773 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53782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tabs>
          <w:tab w:val="left" w:pos="2307"/>
        </w:tabs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53839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53895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53911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ind w:hanging="1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 xml:space="preserve">53922 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ind w:hanging="1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 xml:space="preserve">54165 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636A51">
      <w:pPr>
        <w:ind w:hanging="1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 xml:space="preserve">54174 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636A51">
      <w:pPr>
        <w:tabs>
          <w:tab w:val="left" w:pos="2307"/>
        </w:tabs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54189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54212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54231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54250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54266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636A51">
      <w:pPr>
        <w:tabs>
          <w:tab w:val="left" w:pos="2307"/>
        </w:tabs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54270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54272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54306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54602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54678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273BF5" w:rsidRPr="00273BF5" w:rsidRDefault="00273BF5" w:rsidP="00F920BC">
      <w:pPr>
        <w:ind w:hanging="1"/>
        <w:jc w:val="left"/>
        <w:rPr>
          <w:rFonts w:asciiTheme="minorHAnsi" w:hAnsiTheme="minorHAnsi" w:cstheme="minorHAnsi"/>
          <w:sz w:val="28"/>
          <w:szCs w:val="28"/>
        </w:rPr>
      </w:pPr>
      <w:r w:rsidRPr="00273BF5">
        <w:rPr>
          <w:rFonts w:asciiTheme="minorHAnsi" w:hAnsiTheme="minorHAnsi" w:cstheme="minorHAnsi"/>
          <w:sz w:val="28"/>
          <w:szCs w:val="28"/>
        </w:rPr>
        <w:t>54784</w:t>
      </w:r>
      <w:r w:rsidRPr="00273BF5">
        <w:rPr>
          <w:rFonts w:asciiTheme="minorHAnsi" w:hAnsiTheme="minorHAnsi" w:cstheme="minorHAnsi"/>
          <w:sz w:val="28"/>
          <w:szCs w:val="28"/>
        </w:rPr>
        <w:tab/>
      </w:r>
      <w:r w:rsidRPr="00273BF5">
        <w:rPr>
          <w:rFonts w:asciiTheme="minorHAnsi" w:hAnsiTheme="minorHAnsi" w:cstheme="minorHAnsi"/>
          <w:sz w:val="28"/>
          <w:szCs w:val="28"/>
        </w:rPr>
        <w:tab/>
        <w:t>non superata</w:t>
      </w:r>
    </w:p>
    <w:sectPr w:rsidR="00273BF5" w:rsidRPr="00273BF5" w:rsidSect="00BD2F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F920BC"/>
    <w:rsid w:val="00041CB8"/>
    <w:rsid w:val="000A5311"/>
    <w:rsid w:val="0014106D"/>
    <w:rsid w:val="001D7BCC"/>
    <w:rsid w:val="0021120C"/>
    <w:rsid w:val="00273BF5"/>
    <w:rsid w:val="003B4CFC"/>
    <w:rsid w:val="0058165E"/>
    <w:rsid w:val="00614CF4"/>
    <w:rsid w:val="00636A51"/>
    <w:rsid w:val="006658CF"/>
    <w:rsid w:val="0069037D"/>
    <w:rsid w:val="00875CB8"/>
    <w:rsid w:val="008E3BA7"/>
    <w:rsid w:val="009804BB"/>
    <w:rsid w:val="00BD2FCA"/>
    <w:rsid w:val="00DA27AF"/>
    <w:rsid w:val="00F5396F"/>
    <w:rsid w:val="00F920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20BC"/>
    <w:pPr>
      <w:spacing w:after="0" w:line="240" w:lineRule="auto"/>
      <w:ind w:left="709" w:hanging="709"/>
      <w:jc w:val="both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920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Melosi</dc:creator>
  <cp:lastModifiedBy>Laura Melosi</cp:lastModifiedBy>
  <cp:revision>8</cp:revision>
  <cp:lastPrinted>2011-07-07T16:49:00Z</cp:lastPrinted>
  <dcterms:created xsi:type="dcterms:W3CDTF">2011-07-04T08:10:00Z</dcterms:created>
  <dcterms:modified xsi:type="dcterms:W3CDTF">2011-07-07T21:18:00Z</dcterms:modified>
</cp:coreProperties>
</file>