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C0" w:rsidRDefault="00F929C0" w:rsidP="00F929C0">
      <w:pPr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VOCABULARY FOR TOURISM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PAESE -------COUNTRY / NATION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--------CITY / TOWN / VILLAGE -----HILLSIDE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------SEASIDE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------COUNTRYSIDE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------MOUNTAIN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NATURE  ---------------- UNCONTAMINATED / UNSPOILED/UNPOLLUTED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--------BEACH (LIDO) / (SEA) SHORE / SEASIDE (ARENILE, LITORALE)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SANDY (GOLDEN / WHITE / FINE SAND)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GRAVEL / PEBBLED (GHIAIA)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ROCKY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PUBLIC BEACH (SPIAGGIA LIBERA)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BEACH FRONT (LUNGOMARE)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BEACH HOUSE (CHALET A MARE)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BEACH FACILITIES (SPIAGGIA ATTREZZATA)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SEASIDE/BEACH   RESORT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 RIVER / STREAM / LAKE / SEA / BAY / INLET (INSENATURA) /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OCEAN/COAST/WATERWAYS /MARSH – SWAMP (PALUDE)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HILL  ….. ROLLING /GENTLE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MOUNTAIN …..  MAJESTIC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----SUMMIT /PEAK/TOP/RIDGE/CHAIN/SLOPE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---- THE APPENINES / DOLOMITES/ ALPS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 VALLEY ----- WIDE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WOOD(S) / FOREST -----------THICK/DENSE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TREE-----PALM / PINE / OAK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SHRUB/BUSH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CLIFF (SCOGLIERA)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PLAIN / FLATLAND (PIANURA)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 GARDEN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---BOTANICAL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--------NATURAL RESERVE / PARK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------FLORA AND FAUNA / PROTECTED SPECIES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CONSTRUCTION  --------- BUILDING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--------- PALACE ----ROYAL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---------VILLA / MANSION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---------FORTRESS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---------CASTLE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---------- ESTATE (TENUTA)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--------- TOWER/ BELLTOWER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 BRIDGE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 CHURCH : BASILICA, CHAPEL, MONASTERY, ABBEY,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CONVENT, MAUSOLEUM, BAPTISTRY / SHRINE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 RUINS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---------- SKYSCRAPER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---------- BURIAL CHAMBER / CEMETERY /BURIAL GROUND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/GRAVE YARD  - TOMB/GRAVE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--------- THEATRE / OPERA HOUSE / MUSEUM / ART GALLERY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 xml:space="preserve">                           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PARTS OF THE CITY  ------------STREET / ROAD / AVENUE / LANE /ALLEY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------------ PATH/ ROUTE/TRACK/TRAIL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------------ CROSSROADS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------------ ROUNDABOUTS (BE) / TRAFFIC CIRCLES (AE)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OLD TOWN ( HISTORIC) CENTRE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SQUARES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HIGH STREET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TOWN HALL/ CITY HALL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NEIGHBOURHOOD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 in New York City : BOROUGHS (DISTRETTI)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DOWNTOWN   ( </w:t>
      </w:r>
      <w:proofErr w:type="spellStart"/>
      <w:r>
        <w:rPr>
          <w:b/>
          <w:sz w:val="24"/>
          <w:szCs w:val="24"/>
          <w:lang w:val="en-US"/>
        </w:rPr>
        <w:t>centro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città</w:t>
      </w:r>
      <w:proofErr w:type="spellEnd"/>
      <w:r>
        <w:rPr>
          <w:b/>
          <w:sz w:val="24"/>
          <w:szCs w:val="24"/>
          <w:lang w:val="en-US"/>
        </w:rPr>
        <w:t>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TOURIST BOARD/OFFICE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----------- MONUMENT / STATUE / BUST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TRANSPORT      ----------TRAIN : RAILROAD/RAILWAY/TRAIN TRACK/PLATFORM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---------- MOTORWAY / HIGHWAY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---------- CAR/AUTOMOBILE / VEHICLE/ TRUCK (AE) – LORRY (BE)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----------- BUS / COACH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----------- SHIP (CRUISE) / BOAT – FISHING BOAT / FERRY (BOAT)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----------- AIRPLANE (AE) / AEROPLANE (BE) / AIRCRAFT /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HELICOPTER/ AIRPORT /HELIPORT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UNDERGROUND / TUBE (BE) / SUBWAY (AE)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STATION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TAXI / CAB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CABLE CAR (FUNIVIA)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CHAIR LIFT (SEGGIOVIA)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BICYCLE (BIKE) PATH/LANE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---------- MONTHLY/WEEKLY TICKET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FOOD             ------------CUISINE ….LOCAL / TRADITIONAL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------------COOKING  … TASTY / SPICY / BLAND / FLAVOURED/REFINED</w:t>
      </w:r>
    </w:p>
    <w:p w:rsidR="00F929C0" w:rsidRPr="00F929C0" w:rsidRDefault="00F929C0" w:rsidP="00F929C0">
      <w:pPr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                    </w:t>
      </w:r>
      <w:r w:rsidRPr="00F929C0">
        <w:rPr>
          <w:b/>
          <w:sz w:val="24"/>
          <w:szCs w:val="24"/>
        </w:rPr>
        <w:t xml:space="preserve">------------ SPECIALITIES </w:t>
      </w:r>
    </w:p>
    <w:p w:rsidR="00F929C0" w:rsidRDefault="00F929C0" w:rsidP="00F929C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------------ RESTAURANT / TRATTORIA / BISTRO /PIZZERIA / DINER / </w:t>
      </w:r>
    </w:p>
    <w:p w:rsidR="00F929C0" w:rsidRP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                            </w:t>
      </w:r>
      <w:r w:rsidRPr="00F929C0">
        <w:rPr>
          <w:b/>
          <w:sz w:val="24"/>
          <w:szCs w:val="24"/>
          <w:lang w:val="en-US"/>
        </w:rPr>
        <w:t>FAST FOOD RESTAURANT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 w:rsidRPr="00F929C0">
        <w:rPr>
          <w:b/>
          <w:sz w:val="24"/>
          <w:szCs w:val="24"/>
          <w:lang w:val="en-US"/>
        </w:rPr>
        <w:t xml:space="preserve">                                           </w:t>
      </w:r>
      <w:r>
        <w:rPr>
          <w:b/>
          <w:sz w:val="24"/>
          <w:szCs w:val="24"/>
          <w:lang w:val="en-US"/>
        </w:rPr>
        <w:t xml:space="preserve">---- AWARD WINNING / MICHELIN-STARRED/ HIGH CLASS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RESTAURANT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------------ GENUINE FLAVOURS / FOOD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------------ FISH/MEAT    DISH / MEAL</w:t>
      </w:r>
    </w:p>
    <w:p w:rsidR="00F929C0" w:rsidRDefault="00F929C0" w:rsidP="00F929C0">
      <w:pPr>
        <w:rPr>
          <w:b/>
          <w:sz w:val="24"/>
          <w:szCs w:val="24"/>
        </w:rPr>
      </w:pPr>
      <w:r w:rsidRPr="00F929C0">
        <w:rPr>
          <w:b/>
          <w:sz w:val="24"/>
          <w:szCs w:val="24"/>
          <w:lang w:val="en-US"/>
        </w:rPr>
        <w:t xml:space="preserve">                       </w:t>
      </w:r>
      <w:r>
        <w:rPr>
          <w:b/>
          <w:sz w:val="24"/>
          <w:szCs w:val="24"/>
        </w:rPr>
        <w:t>------------ REFRESHMENT STAND (punto di ristoro)</w:t>
      </w:r>
    </w:p>
    <w:p w:rsidR="00F929C0" w:rsidRDefault="00F929C0" w:rsidP="00F929C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ACCOMMODATION CONCEPTS/FACILITIES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----------- HOTELS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 BED AND BREAKFAST FACILITIES (BOARDING / GUEST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HOUSES, INNS)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 PENSIONS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 HOSTELS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 CAMPSITES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---------- FARMHOUSE / FARM HOLIDAY ACCOMODATION /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RESTAURANT (</w:t>
      </w:r>
      <w:proofErr w:type="spellStart"/>
      <w:r>
        <w:rPr>
          <w:b/>
          <w:sz w:val="24"/>
          <w:szCs w:val="24"/>
          <w:lang w:val="en-US"/>
        </w:rPr>
        <w:t>agriturismo</w:t>
      </w:r>
      <w:proofErr w:type="spellEnd"/>
      <w:r>
        <w:rPr>
          <w:b/>
          <w:sz w:val="24"/>
          <w:szCs w:val="24"/>
          <w:lang w:val="en-US"/>
        </w:rPr>
        <w:t>)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 xml:space="preserve">                      ----------- FULL / HALF BOARD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----------- EN SUITE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---------- RESERVATION / BOOKING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ACTIVITIES/EVENTS  --------- WINE AND FOOD FESTIVALS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-------- CONCERTS / OPERA / BALLET / DANCE /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-------- EXHIBITION / SHOW / PERFORMANCE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SPORTS/ SPORTS FACILITIES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--------- SWIMMING : POOL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DIVING : UNDERWATER/DEEP WATER DIVING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SKIING : SKI RUN / PATH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BASKETBALL : COURT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TENNIS : COURT / RACKET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GOLF : COURSE / STICK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FOOTBALL (BE) / SOCCER ( AE) : FIELD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ICE / ROLLER SKATING : RINK / SKATES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-------- SURFING / WIND-SURFING : SURFBOARD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</w:t>
      </w:r>
    </w:p>
    <w:p w:rsidR="00F929C0" w:rsidRDefault="00F929C0" w:rsidP="00F929C0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</w:t>
      </w:r>
    </w:p>
    <w:p w:rsidR="00F929C0" w:rsidRDefault="00F929C0" w:rsidP="00F929C0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ADJECTIVES   ---------- WELCOMING / HOSPITABLE/</w:t>
      </w:r>
    </w:p>
    <w:p w:rsidR="00F929C0" w:rsidRDefault="00F929C0" w:rsidP="00F929C0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                -----------EXPENSIVE / PRICEY/ INEXPENSIVE / CHEAP / AFFORDABLE</w:t>
      </w:r>
    </w:p>
    <w:p w:rsidR="00F929C0" w:rsidRDefault="00F929C0" w:rsidP="00F929C0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               ------------ FASCINATING / CHARMING / ATTRACTIVE / IMPRESSIVE / </w:t>
      </w:r>
    </w:p>
    <w:p w:rsidR="00F929C0" w:rsidRDefault="00F929C0" w:rsidP="00F929C0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                               REMARKABLE / TYPICAL                    </w:t>
      </w:r>
    </w:p>
    <w:p w:rsidR="00F929C0" w:rsidRDefault="00F929C0" w:rsidP="00F929C0">
      <w:pPr>
        <w:rPr>
          <w:sz w:val="24"/>
          <w:szCs w:val="24"/>
          <w:lang w:val="en-US"/>
        </w:rPr>
      </w:pPr>
    </w:p>
    <w:p w:rsidR="00F929C0" w:rsidRDefault="00F929C0" w:rsidP="00F929C0">
      <w:pPr>
        <w:rPr>
          <w:sz w:val="24"/>
          <w:szCs w:val="24"/>
          <w:lang w:val="en-US"/>
        </w:rPr>
      </w:pPr>
    </w:p>
    <w:p w:rsidR="00F929C0" w:rsidRDefault="00F929C0" w:rsidP="00F929C0">
      <w:pPr>
        <w:rPr>
          <w:sz w:val="24"/>
          <w:szCs w:val="24"/>
          <w:lang w:val="en-US"/>
        </w:rPr>
      </w:pPr>
    </w:p>
    <w:p w:rsidR="00F929C0" w:rsidRDefault="00F929C0" w:rsidP="00F929C0">
      <w:pPr>
        <w:rPr>
          <w:sz w:val="24"/>
          <w:szCs w:val="24"/>
          <w:lang w:val="en-US"/>
        </w:rPr>
      </w:pPr>
    </w:p>
    <w:p w:rsidR="007D7950" w:rsidRDefault="007D7950"/>
    <w:sectPr w:rsidR="007D7950" w:rsidSect="007D79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929C0"/>
    <w:rsid w:val="007D7950"/>
    <w:rsid w:val="00F92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6240</Characters>
  <Application>Microsoft Office Word</Application>
  <DocSecurity>0</DocSecurity>
  <Lines>52</Lines>
  <Paragraphs>14</Paragraphs>
  <ScaleCrop>false</ScaleCrop>
  <Company>Grizli777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2012-12-14T19:46:00Z</dcterms:created>
  <dcterms:modified xsi:type="dcterms:W3CDTF">2012-12-14T19:46:00Z</dcterms:modified>
</cp:coreProperties>
</file>