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221" w:rsidRDefault="00C44300">
      <w:r>
        <w:t>Risu</w:t>
      </w:r>
      <w:r w:rsidR="005C2A42">
        <w:t>ltati Esonero Comunicazione di m</w:t>
      </w:r>
      <w:r>
        <w:t>assa e nuovi media 16 Aprile</w:t>
      </w:r>
      <w:proofErr w:type="gramStart"/>
      <w:r w:rsidR="008B78CD">
        <w:t>*</w:t>
      </w:r>
      <w:proofErr w:type="gramEnd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68"/>
        <w:gridCol w:w="2268"/>
      </w:tblGrid>
      <w:tr w:rsidR="005C2A42" w:rsidRPr="00023C1F" w:rsidTr="00023C1F">
        <w:tc>
          <w:tcPr>
            <w:tcW w:w="2268" w:type="dxa"/>
          </w:tcPr>
          <w:p w:rsidR="005C2A42" w:rsidRPr="00023C1F" w:rsidRDefault="005C2A42" w:rsidP="00792CA3">
            <w:r>
              <w:t>58338</w:t>
            </w:r>
          </w:p>
        </w:tc>
        <w:tc>
          <w:tcPr>
            <w:tcW w:w="2268" w:type="dxa"/>
          </w:tcPr>
          <w:p w:rsidR="005C2A42" w:rsidRPr="00023C1F" w:rsidRDefault="005C2A42" w:rsidP="00792CA3">
            <w:r>
              <w:t>9</w:t>
            </w:r>
          </w:p>
        </w:tc>
      </w:tr>
      <w:tr w:rsidR="005C2A42" w:rsidRPr="00023C1F" w:rsidTr="00023C1F">
        <w:tc>
          <w:tcPr>
            <w:tcW w:w="2268" w:type="dxa"/>
          </w:tcPr>
          <w:p w:rsidR="005C2A42" w:rsidRPr="00023C1F" w:rsidRDefault="005C2A42" w:rsidP="00792CA3">
            <w:r>
              <w:t>59464</w:t>
            </w:r>
          </w:p>
        </w:tc>
        <w:tc>
          <w:tcPr>
            <w:tcW w:w="2268" w:type="dxa"/>
          </w:tcPr>
          <w:p w:rsidR="005C2A42" w:rsidRPr="00023C1F" w:rsidRDefault="005C2A42" w:rsidP="00792CA3">
            <w:r>
              <w:t>11</w:t>
            </w:r>
          </w:p>
        </w:tc>
      </w:tr>
      <w:tr w:rsidR="005C2A42" w:rsidRPr="00023C1F" w:rsidTr="00023C1F">
        <w:tc>
          <w:tcPr>
            <w:tcW w:w="2268" w:type="dxa"/>
          </w:tcPr>
          <w:p w:rsidR="005C2A42" w:rsidRPr="00023C1F" w:rsidRDefault="005C2A42" w:rsidP="00792CA3">
            <w:r>
              <w:t>59597</w:t>
            </w:r>
          </w:p>
        </w:tc>
        <w:tc>
          <w:tcPr>
            <w:tcW w:w="2268" w:type="dxa"/>
          </w:tcPr>
          <w:p w:rsidR="005C2A42" w:rsidRPr="00023C1F" w:rsidRDefault="005C2A42" w:rsidP="00792CA3">
            <w:r>
              <w:t>29</w:t>
            </w:r>
          </w:p>
        </w:tc>
      </w:tr>
      <w:tr w:rsidR="005C2A42" w:rsidRPr="00023C1F" w:rsidTr="00023C1F">
        <w:tc>
          <w:tcPr>
            <w:tcW w:w="2268" w:type="dxa"/>
          </w:tcPr>
          <w:p w:rsidR="005C2A42" w:rsidRPr="00023C1F" w:rsidRDefault="005C2A42" w:rsidP="00792CA3">
            <w:r>
              <w:t>59642</w:t>
            </w:r>
          </w:p>
        </w:tc>
        <w:tc>
          <w:tcPr>
            <w:tcW w:w="2268" w:type="dxa"/>
          </w:tcPr>
          <w:p w:rsidR="005C2A42" w:rsidRPr="00023C1F" w:rsidRDefault="005C2A42" w:rsidP="00792CA3">
            <w:r>
              <w:t>24</w:t>
            </w:r>
          </w:p>
        </w:tc>
      </w:tr>
      <w:tr w:rsidR="005C2A42" w:rsidRPr="00023C1F" w:rsidTr="00023C1F">
        <w:tc>
          <w:tcPr>
            <w:tcW w:w="2268" w:type="dxa"/>
          </w:tcPr>
          <w:p w:rsidR="005C2A42" w:rsidRPr="00023C1F" w:rsidRDefault="005C2A42" w:rsidP="00792CA3">
            <w:r>
              <w:t>59705</w:t>
            </w:r>
          </w:p>
        </w:tc>
        <w:tc>
          <w:tcPr>
            <w:tcW w:w="2268" w:type="dxa"/>
          </w:tcPr>
          <w:p w:rsidR="005C2A42" w:rsidRPr="00023C1F" w:rsidRDefault="005C2A42" w:rsidP="00792CA3">
            <w:r>
              <w:t>13</w:t>
            </w:r>
          </w:p>
        </w:tc>
      </w:tr>
      <w:tr w:rsidR="005C2A42" w:rsidRPr="00023C1F" w:rsidTr="00D2005E">
        <w:tc>
          <w:tcPr>
            <w:tcW w:w="2268" w:type="dxa"/>
          </w:tcPr>
          <w:p w:rsidR="005C2A42" w:rsidRPr="00023C1F" w:rsidRDefault="005C2A42" w:rsidP="00F21F2E">
            <w:r>
              <w:t>59742</w:t>
            </w:r>
          </w:p>
        </w:tc>
        <w:tc>
          <w:tcPr>
            <w:tcW w:w="2268" w:type="dxa"/>
          </w:tcPr>
          <w:p w:rsidR="005C2A42" w:rsidRPr="00023C1F" w:rsidRDefault="005C2A42" w:rsidP="00F21F2E">
            <w:r>
              <w:t>21</w:t>
            </w:r>
          </w:p>
        </w:tc>
      </w:tr>
      <w:tr w:rsidR="005C2A42" w:rsidRPr="00023C1F" w:rsidTr="009F7EC6">
        <w:tc>
          <w:tcPr>
            <w:tcW w:w="2268" w:type="dxa"/>
          </w:tcPr>
          <w:p w:rsidR="005C2A42" w:rsidRPr="00023C1F" w:rsidRDefault="005C2A42" w:rsidP="00792CA3">
            <w:r>
              <w:t>59767</w:t>
            </w:r>
          </w:p>
        </w:tc>
        <w:tc>
          <w:tcPr>
            <w:tcW w:w="2268" w:type="dxa"/>
          </w:tcPr>
          <w:p w:rsidR="005C2A42" w:rsidRPr="00023C1F" w:rsidRDefault="005C2A42" w:rsidP="00792CA3">
            <w:r>
              <w:t>12</w:t>
            </w:r>
          </w:p>
        </w:tc>
      </w:tr>
      <w:tr w:rsidR="005C2A42" w:rsidRPr="00023C1F" w:rsidTr="00023C1F">
        <w:tc>
          <w:tcPr>
            <w:tcW w:w="2268" w:type="dxa"/>
          </w:tcPr>
          <w:p w:rsidR="005C2A42" w:rsidRPr="00023C1F" w:rsidRDefault="005C2A42" w:rsidP="00792CA3">
            <w:r>
              <w:t>60151</w:t>
            </w:r>
          </w:p>
        </w:tc>
        <w:tc>
          <w:tcPr>
            <w:tcW w:w="2268" w:type="dxa"/>
          </w:tcPr>
          <w:p w:rsidR="005C2A42" w:rsidRPr="00023C1F" w:rsidRDefault="005C2A42" w:rsidP="00792CA3">
            <w:r>
              <w:t>20</w:t>
            </w:r>
          </w:p>
        </w:tc>
      </w:tr>
      <w:tr w:rsidR="005C2A42" w:rsidRPr="00023C1F" w:rsidTr="00023C1F">
        <w:tc>
          <w:tcPr>
            <w:tcW w:w="2268" w:type="dxa"/>
          </w:tcPr>
          <w:p w:rsidR="005C2A42" w:rsidRPr="00023C1F" w:rsidRDefault="005C2A42" w:rsidP="00792CA3">
            <w:r>
              <w:t>60255</w:t>
            </w:r>
          </w:p>
        </w:tc>
        <w:tc>
          <w:tcPr>
            <w:tcW w:w="2268" w:type="dxa"/>
          </w:tcPr>
          <w:p w:rsidR="005C2A42" w:rsidRPr="00023C1F" w:rsidRDefault="005C2A42" w:rsidP="00792CA3">
            <w:r>
              <w:t>15</w:t>
            </w:r>
          </w:p>
        </w:tc>
      </w:tr>
      <w:tr w:rsidR="005C2A42" w:rsidRPr="00023C1F" w:rsidTr="00023C1F">
        <w:tc>
          <w:tcPr>
            <w:tcW w:w="2268" w:type="dxa"/>
          </w:tcPr>
          <w:p w:rsidR="005C2A42" w:rsidRPr="00023C1F" w:rsidRDefault="005C2A42" w:rsidP="00792CA3">
            <w:r>
              <w:t>60283</w:t>
            </w:r>
          </w:p>
        </w:tc>
        <w:tc>
          <w:tcPr>
            <w:tcW w:w="2268" w:type="dxa"/>
          </w:tcPr>
          <w:p w:rsidR="005C2A42" w:rsidRPr="00023C1F" w:rsidRDefault="005C2A42" w:rsidP="00792CA3">
            <w:r>
              <w:t>30</w:t>
            </w:r>
          </w:p>
        </w:tc>
      </w:tr>
      <w:tr w:rsidR="005C2A42" w:rsidRPr="00023C1F" w:rsidTr="00023C1F">
        <w:tc>
          <w:tcPr>
            <w:tcW w:w="2268" w:type="dxa"/>
          </w:tcPr>
          <w:p w:rsidR="005C2A42" w:rsidRPr="00023C1F" w:rsidRDefault="005C2A42" w:rsidP="00792CA3">
            <w:r>
              <w:t>60515</w:t>
            </w:r>
          </w:p>
        </w:tc>
        <w:tc>
          <w:tcPr>
            <w:tcW w:w="2268" w:type="dxa"/>
          </w:tcPr>
          <w:p w:rsidR="005C2A42" w:rsidRPr="00023C1F" w:rsidRDefault="005C2A42" w:rsidP="00792CA3">
            <w:r>
              <w:t>28</w:t>
            </w:r>
          </w:p>
        </w:tc>
      </w:tr>
      <w:tr w:rsidR="005C2A42" w:rsidRPr="00023C1F" w:rsidTr="00023C1F">
        <w:tc>
          <w:tcPr>
            <w:tcW w:w="2268" w:type="dxa"/>
          </w:tcPr>
          <w:p w:rsidR="005C2A42" w:rsidRPr="00023C1F" w:rsidRDefault="005C2A42" w:rsidP="00792CA3">
            <w:r>
              <w:t>60548</w:t>
            </w:r>
          </w:p>
        </w:tc>
        <w:tc>
          <w:tcPr>
            <w:tcW w:w="2268" w:type="dxa"/>
          </w:tcPr>
          <w:p w:rsidR="005C2A42" w:rsidRPr="00023C1F" w:rsidRDefault="005C2A42" w:rsidP="00792CA3">
            <w:r>
              <w:t>27</w:t>
            </w:r>
          </w:p>
        </w:tc>
      </w:tr>
      <w:tr w:rsidR="005C2A42" w:rsidRPr="00023C1F" w:rsidTr="00023C1F">
        <w:tc>
          <w:tcPr>
            <w:tcW w:w="2268" w:type="dxa"/>
          </w:tcPr>
          <w:p w:rsidR="005C2A42" w:rsidRPr="00023C1F" w:rsidRDefault="005C2A42" w:rsidP="00792CA3">
            <w:r>
              <w:t>60596</w:t>
            </w:r>
          </w:p>
        </w:tc>
        <w:tc>
          <w:tcPr>
            <w:tcW w:w="2268" w:type="dxa"/>
          </w:tcPr>
          <w:p w:rsidR="005C2A42" w:rsidRPr="00023C1F" w:rsidRDefault="005C2A42" w:rsidP="00792CA3">
            <w:r>
              <w:t>14</w:t>
            </w:r>
          </w:p>
        </w:tc>
      </w:tr>
      <w:tr w:rsidR="005C2A42" w:rsidRPr="00023C1F" w:rsidTr="00023C1F">
        <w:tc>
          <w:tcPr>
            <w:tcW w:w="2268" w:type="dxa"/>
          </w:tcPr>
          <w:p w:rsidR="005C2A42" w:rsidRPr="00023C1F" w:rsidRDefault="005C2A42" w:rsidP="00792CA3">
            <w:r>
              <w:t>60652</w:t>
            </w:r>
          </w:p>
        </w:tc>
        <w:tc>
          <w:tcPr>
            <w:tcW w:w="2268" w:type="dxa"/>
          </w:tcPr>
          <w:p w:rsidR="005C2A42" w:rsidRPr="00023C1F" w:rsidRDefault="005C2A42" w:rsidP="00792CA3">
            <w:r>
              <w:t>18</w:t>
            </w:r>
          </w:p>
        </w:tc>
      </w:tr>
      <w:tr w:rsidR="005C2A42" w:rsidRPr="00023C1F" w:rsidTr="00792CA3">
        <w:tc>
          <w:tcPr>
            <w:tcW w:w="2268" w:type="dxa"/>
          </w:tcPr>
          <w:p w:rsidR="005C2A42" w:rsidRPr="00023C1F" w:rsidRDefault="005C2A42" w:rsidP="00792CA3">
            <w:r>
              <w:t>60662</w:t>
            </w:r>
          </w:p>
        </w:tc>
        <w:tc>
          <w:tcPr>
            <w:tcW w:w="2268" w:type="dxa"/>
          </w:tcPr>
          <w:p w:rsidR="005C2A42" w:rsidRPr="00023C1F" w:rsidRDefault="005C2A42" w:rsidP="00792CA3">
            <w:r>
              <w:t>9</w:t>
            </w:r>
          </w:p>
        </w:tc>
      </w:tr>
      <w:tr w:rsidR="005C2A42" w:rsidRPr="00023C1F" w:rsidTr="00023C1F">
        <w:tc>
          <w:tcPr>
            <w:tcW w:w="2268" w:type="dxa"/>
          </w:tcPr>
          <w:p w:rsidR="005C2A42" w:rsidRPr="00023C1F" w:rsidRDefault="005C2A42" w:rsidP="00792CA3">
            <w:r>
              <w:t>60775</w:t>
            </w:r>
          </w:p>
        </w:tc>
        <w:tc>
          <w:tcPr>
            <w:tcW w:w="2268" w:type="dxa"/>
          </w:tcPr>
          <w:p w:rsidR="005C2A42" w:rsidRPr="00023C1F" w:rsidRDefault="005C2A42" w:rsidP="00792CA3">
            <w:r>
              <w:t>27</w:t>
            </w:r>
          </w:p>
        </w:tc>
      </w:tr>
      <w:tr w:rsidR="005C2A42" w:rsidRPr="00023C1F" w:rsidTr="00792CA3">
        <w:tc>
          <w:tcPr>
            <w:tcW w:w="2268" w:type="dxa"/>
          </w:tcPr>
          <w:p w:rsidR="005C2A42" w:rsidRPr="00023C1F" w:rsidRDefault="005C2A42" w:rsidP="00792CA3">
            <w:r>
              <w:t>60858</w:t>
            </w:r>
          </w:p>
        </w:tc>
        <w:tc>
          <w:tcPr>
            <w:tcW w:w="2268" w:type="dxa"/>
          </w:tcPr>
          <w:p w:rsidR="005C2A42" w:rsidRPr="00023C1F" w:rsidRDefault="005C2A42" w:rsidP="00792CA3">
            <w:r>
              <w:t>24</w:t>
            </w:r>
          </w:p>
        </w:tc>
      </w:tr>
      <w:tr w:rsidR="005C2A42" w:rsidRPr="00023C1F" w:rsidTr="00023C1F">
        <w:tc>
          <w:tcPr>
            <w:tcW w:w="2268" w:type="dxa"/>
          </w:tcPr>
          <w:p w:rsidR="005C2A42" w:rsidRPr="00023C1F" w:rsidRDefault="005C2A42" w:rsidP="00792CA3">
            <w:r>
              <w:t>61106</w:t>
            </w:r>
          </w:p>
        </w:tc>
        <w:tc>
          <w:tcPr>
            <w:tcW w:w="2268" w:type="dxa"/>
          </w:tcPr>
          <w:p w:rsidR="005C2A42" w:rsidRPr="00023C1F" w:rsidRDefault="005C2A42" w:rsidP="00792CA3">
            <w:r>
              <w:t>22</w:t>
            </w:r>
          </w:p>
        </w:tc>
      </w:tr>
      <w:tr w:rsidR="005C2A42" w:rsidRPr="00023C1F" w:rsidTr="00023C1F">
        <w:tc>
          <w:tcPr>
            <w:tcW w:w="2268" w:type="dxa"/>
          </w:tcPr>
          <w:p w:rsidR="005C2A42" w:rsidRPr="00023C1F" w:rsidRDefault="005C2A42" w:rsidP="00792CA3">
            <w:r>
              <w:t>61195</w:t>
            </w:r>
          </w:p>
        </w:tc>
        <w:tc>
          <w:tcPr>
            <w:tcW w:w="2268" w:type="dxa"/>
          </w:tcPr>
          <w:p w:rsidR="005C2A42" w:rsidRPr="00023C1F" w:rsidRDefault="005C2A42" w:rsidP="00792CA3">
            <w:r>
              <w:t>30</w:t>
            </w:r>
          </w:p>
        </w:tc>
      </w:tr>
      <w:tr w:rsidR="005C2A42" w:rsidRPr="00023C1F" w:rsidTr="00023C1F">
        <w:tc>
          <w:tcPr>
            <w:tcW w:w="2268" w:type="dxa"/>
          </w:tcPr>
          <w:p w:rsidR="005C2A42" w:rsidRPr="00023C1F" w:rsidRDefault="005C2A42" w:rsidP="00792CA3">
            <w:r>
              <w:t>61310</w:t>
            </w:r>
          </w:p>
        </w:tc>
        <w:tc>
          <w:tcPr>
            <w:tcW w:w="2268" w:type="dxa"/>
          </w:tcPr>
          <w:p w:rsidR="005C2A42" w:rsidRPr="00023C1F" w:rsidRDefault="005C2A42" w:rsidP="00792CA3">
            <w:r>
              <w:t>27</w:t>
            </w:r>
          </w:p>
        </w:tc>
      </w:tr>
      <w:tr w:rsidR="005C2A42" w:rsidRPr="00023C1F" w:rsidTr="00023C1F">
        <w:tc>
          <w:tcPr>
            <w:tcW w:w="2268" w:type="dxa"/>
          </w:tcPr>
          <w:p w:rsidR="005C2A42" w:rsidRPr="00023C1F" w:rsidRDefault="005C2A42" w:rsidP="00792CA3">
            <w:r>
              <w:t>61341</w:t>
            </w:r>
          </w:p>
        </w:tc>
        <w:tc>
          <w:tcPr>
            <w:tcW w:w="2268" w:type="dxa"/>
          </w:tcPr>
          <w:p w:rsidR="005C2A42" w:rsidRPr="00023C1F" w:rsidRDefault="005C2A42" w:rsidP="00792CA3">
            <w:r>
              <w:t>22</w:t>
            </w:r>
          </w:p>
        </w:tc>
      </w:tr>
      <w:tr w:rsidR="005C2A42" w:rsidRPr="00023C1F" w:rsidTr="00023C1F">
        <w:tc>
          <w:tcPr>
            <w:tcW w:w="2268" w:type="dxa"/>
          </w:tcPr>
          <w:p w:rsidR="005C2A42" w:rsidRPr="00023C1F" w:rsidRDefault="005C2A42" w:rsidP="00792CA3">
            <w:r>
              <w:t>61464</w:t>
            </w:r>
          </w:p>
        </w:tc>
        <w:tc>
          <w:tcPr>
            <w:tcW w:w="2268" w:type="dxa"/>
          </w:tcPr>
          <w:p w:rsidR="005C2A42" w:rsidRPr="00023C1F" w:rsidRDefault="005C2A42" w:rsidP="00792CA3">
            <w:r>
              <w:t>14</w:t>
            </w:r>
          </w:p>
        </w:tc>
      </w:tr>
      <w:tr w:rsidR="005C2A42" w:rsidRPr="00023C1F" w:rsidTr="00023C1F">
        <w:tc>
          <w:tcPr>
            <w:tcW w:w="2268" w:type="dxa"/>
          </w:tcPr>
          <w:p w:rsidR="005C2A42" w:rsidRPr="00023C1F" w:rsidRDefault="005C2A42" w:rsidP="00792CA3">
            <w:r>
              <w:t>61646</w:t>
            </w:r>
          </w:p>
        </w:tc>
        <w:tc>
          <w:tcPr>
            <w:tcW w:w="2268" w:type="dxa"/>
          </w:tcPr>
          <w:p w:rsidR="005C2A42" w:rsidRPr="00023C1F" w:rsidRDefault="005C2A42" w:rsidP="00792CA3">
            <w:r>
              <w:t>18</w:t>
            </w:r>
          </w:p>
        </w:tc>
      </w:tr>
      <w:tr w:rsidR="005C2A42" w:rsidRPr="00023C1F" w:rsidTr="00023C1F">
        <w:tc>
          <w:tcPr>
            <w:tcW w:w="2268" w:type="dxa"/>
          </w:tcPr>
          <w:p w:rsidR="005C2A42" w:rsidRPr="00023C1F" w:rsidRDefault="005C2A42" w:rsidP="00792CA3">
            <w:r>
              <w:t>61660</w:t>
            </w:r>
          </w:p>
        </w:tc>
        <w:tc>
          <w:tcPr>
            <w:tcW w:w="2268" w:type="dxa"/>
          </w:tcPr>
          <w:p w:rsidR="005C2A42" w:rsidRPr="00023C1F" w:rsidRDefault="005C2A42" w:rsidP="00792CA3">
            <w:r>
              <w:t>15</w:t>
            </w:r>
          </w:p>
        </w:tc>
      </w:tr>
      <w:tr w:rsidR="005C2A42" w:rsidRPr="00023C1F" w:rsidTr="00023C1F">
        <w:tc>
          <w:tcPr>
            <w:tcW w:w="2268" w:type="dxa"/>
          </w:tcPr>
          <w:p w:rsidR="005C2A42" w:rsidRPr="00023C1F" w:rsidRDefault="005C2A42" w:rsidP="00792CA3">
            <w:r>
              <w:t>61760</w:t>
            </w:r>
          </w:p>
        </w:tc>
        <w:tc>
          <w:tcPr>
            <w:tcW w:w="2268" w:type="dxa"/>
          </w:tcPr>
          <w:p w:rsidR="005C2A42" w:rsidRPr="00023C1F" w:rsidRDefault="005C2A42" w:rsidP="00792CA3">
            <w:r>
              <w:t>22</w:t>
            </w:r>
          </w:p>
        </w:tc>
      </w:tr>
      <w:tr w:rsidR="005C2A42" w:rsidRPr="00023C1F" w:rsidTr="00023C1F">
        <w:tc>
          <w:tcPr>
            <w:tcW w:w="2268" w:type="dxa"/>
          </w:tcPr>
          <w:p w:rsidR="005C2A42" w:rsidRPr="00023C1F" w:rsidRDefault="005C2A42" w:rsidP="00792CA3">
            <w:r>
              <w:t>61872</w:t>
            </w:r>
          </w:p>
        </w:tc>
        <w:tc>
          <w:tcPr>
            <w:tcW w:w="2268" w:type="dxa"/>
          </w:tcPr>
          <w:p w:rsidR="005C2A42" w:rsidRPr="00023C1F" w:rsidRDefault="005C2A42" w:rsidP="00792CA3">
            <w:r>
              <w:t>12</w:t>
            </w:r>
          </w:p>
        </w:tc>
      </w:tr>
      <w:tr w:rsidR="005C2A42" w:rsidRPr="00023C1F" w:rsidTr="00023C1F">
        <w:tc>
          <w:tcPr>
            <w:tcW w:w="2268" w:type="dxa"/>
          </w:tcPr>
          <w:p w:rsidR="005C2A42" w:rsidRPr="00023C1F" w:rsidRDefault="005C2A42" w:rsidP="00792CA3">
            <w:r>
              <w:t>62304</w:t>
            </w:r>
          </w:p>
        </w:tc>
        <w:tc>
          <w:tcPr>
            <w:tcW w:w="2268" w:type="dxa"/>
          </w:tcPr>
          <w:p w:rsidR="005C2A42" w:rsidRPr="00023C1F" w:rsidRDefault="005C2A42" w:rsidP="00792CA3">
            <w:r>
              <w:t>19</w:t>
            </w:r>
          </w:p>
        </w:tc>
      </w:tr>
    </w:tbl>
    <w:p w:rsidR="00023C1F" w:rsidRDefault="008B78CD" w:rsidP="009F7EC6">
      <w:r>
        <w:t xml:space="preserve">La prova </w:t>
      </w:r>
      <w:proofErr w:type="gramStart"/>
      <w:r>
        <w:t xml:space="preserve">si </w:t>
      </w:r>
      <w:proofErr w:type="gramEnd"/>
      <w:r>
        <w:t>intende superata se è stato raggiunto il risultato di 18/30</w:t>
      </w:r>
      <w:bookmarkStart w:id="0" w:name="_GoBack"/>
      <w:bookmarkEnd w:id="0"/>
    </w:p>
    <w:p w:rsidR="00EE6226" w:rsidRDefault="00EE6226" w:rsidP="009F7EC6"/>
    <w:sectPr w:rsidR="00EE622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234"/>
    <w:rsid w:val="00023C1F"/>
    <w:rsid w:val="00152359"/>
    <w:rsid w:val="004D52E1"/>
    <w:rsid w:val="005C2A42"/>
    <w:rsid w:val="00675221"/>
    <w:rsid w:val="008B78CD"/>
    <w:rsid w:val="008E34BE"/>
    <w:rsid w:val="009F7EC6"/>
    <w:rsid w:val="00C44300"/>
    <w:rsid w:val="00CB7234"/>
    <w:rsid w:val="00D77230"/>
    <w:rsid w:val="00EA3D61"/>
    <w:rsid w:val="00EE6226"/>
    <w:rsid w:val="00F20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3C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3C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D'Ambrosi</dc:creator>
  <cp:lastModifiedBy>Lucia D'Ambrosi</cp:lastModifiedBy>
  <cp:revision>4</cp:revision>
  <dcterms:created xsi:type="dcterms:W3CDTF">2014-04-22T19:57:00Z</dcterms:created>
  <dcterms:modified xsi:type="dcterms:W3CDTF">2014-04-22T19:58:00Z</dcterms:modified>
</cp:coreProperties>
</file>