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9E0" w:rsidRDefault="00E27BEF">
      <w:r>
        <w:rPr>
          <w:noProof/>
          <w:lang w:eastAsia="it-IT"/>
        </w:rPr>
        <w:drawing>
          <wp:inline distT="0" distB="0" distL="0" distR="0">
            <wp:extent cx="5238750" cy="7724775"/>
            <wp:effectExtent l="0" t="0" r="0" b="9525"/>
            <wp:docPr id="6" name="Immagine 6" descr="D:\Users\Maria Domenica\Desktop\shaw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Maria Domenica\Desktop\shaw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C4052B">
        <w:rPr>
          <w:noProof/>
          <w:lang w:eastAsia="it-IT"/>
        </w:rPr>
        <w:lastRenderedPageBreak/>
        <w:drawing>
          <wp:inline distT="0" distB="0" distL="0" distR="0">
            <wp:extent cx="5181600" cy="7858125"/>
            <wp:effectExtent l="0" t="0" r="0" b="9525"/>
            <wp:docPr id="2" name="Immagine 2" descr="D:\Users\Maria Domenica\Desktop\shaw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Maria Domenica\Desktop\shaw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351B">
        <w:rPr>
          <w:noProof/>
          <w:lang w:eastAsia="it-IT"/>
        </w:rPr>
        <w:lastRenderedPageBreak/>
        <w:drawing>
          <wp:inline distT="0" distB="0" distL="0" distR="0">
            <wp:extent cx="5029200" cy="4114800"/>
            <wp:effectExtent l="0" t="0" r="0" b="0"/>
            <wp:docPr id="4" name="Immagine 4" descr="C:\Users\Maria Domenica\AppData\Local\Microsoft\Windows\Temporary Internet Files\Content.Word\shaw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a Domenica\AppData\Local\Microsoft\Windows\Temporary Internet Files\Content.Word\shaw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679E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52B"/>
    <w:rsid w:val="0056763A"/>
    <w:rsid w:val="0069351B"/>
    <w:rsid w:val="009502D4"/>
    <w:rsid w:val="00C4052B"/>
    <w:rsid w:val="00DA409D"/>
    <w:rsid w:val="00E2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5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5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Domenica</dc:creator>
  <cp:lastModifiedBy>Maria Domenica</cp:lastModifiedBy>
  <cp:revision>4</cp:revision>
  <cp:lastPrinted>2011-04-04T21:12:00Z</cp:lastPrinted>
  <dcterms:created xsi:type="dcterms:W3CDTF">2011-04-03T14:58:00Z</dcterms:created>
  <dcterms:modified xsi:type="dcterms:W3CDTF">2011-04-04T21:38:00Z</dcterms:modified>
</cp:coreProperties>
</file>