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289" w:rsidRPr="00ED2289" w:rsidRDefault="00ED2289" w:rsidP="00ED2289">
      <w:pPr>
        <w:spacing w:before="100" w:beforeAutospacing="1" w:after="100" w:afterAutospacing="1" w:line="240" w:lineRule="auto"/>
        <w:ind w:firstLine="0"/>
        <w:jc w:val="right"/>
        <w:outlineLvl w:val="0"/>
        <w:rPr>
          <w:rFonts w:ascii="Cambria" w:eastAsia="Times New Roman" w:hAnsi="Cambria"/>
          <w:b/>
          <w:bCs/>
          <w:kern w:val="36"/>
          <w:sz w:val="20"/>
          <w:szCs w:val="20"/>
          <w:lang w:val="en-US" w:eastAsia="it-IT"/>
        </w:rPr>
      </w:pPr>
      <w:r w:rsidRPr="00ED2289">
        <w:rPr>
          <w:rFonts w:ascii="Cambria" w:eastAsia="Times New Roman" w:hAnsi="Cambria"/>
          <w:b/>
          <w:bCs/>
          <w:kern w:val="36"/>
          <w:sz w:val="20"/>
          <w:szCs w:val="20"/>
          <w:lang w:val="en-US" w:eastAsia="it-IT"/>
        </w:rPr>
        <w:t>Fourth Home assignment</w:t>
      </w:r>
    </w:p>
    <w:p w:rsidR="00ED2289" w:rsidRPr="00194A2F" w:rsidRDefault="00194A2F" w:rsidP="00ED2289">
      <w:pPr>
        <w:spacing w:before="100" w:beforeAutospacing="1" w:after="100" w:afterAutospacing="1" w:line="240" w:lineRule="auto"/>
        <w:ind w:firstLine="0"/>
        <w:jc w:val="center"/>
        <w:outlineLvl w:val="0"/>
        <w:rPr>
          <w:rFonts w:ascii="Cambria" w:eastAsia="Times New Roman" w:hAnsi="Cambria"/>
          <w:b/>
          <w:bCs/>
          <w:kern w:val="36"/>
          <w:sz w:val="28"/>
          <w:szCs w:val="28"/>
          <w:lang w:val="en-US" w:eastAsia="it-IT"/>
        </w:rPr>
      </w:pPr>
      <w:r w:rsidRPr="00194A2F">
        <w:rPr>
          <w:rFonts w:ascii="Cambria" w:eastAsia="Times New Roman" w:hAnsi="Cambria"/>
          <w:b/>
          <w:bCs/>
          <w:kern w:val="36"/>
          <w:sz w:val="28"/>
          <w:szCs w:val="28"/>
          <w:lang w:val="en-US" w:eastAsia="it-IT"/>
        </w:rPr>
        <w:t>Past exam paper</w:t>
      </w:r>
    </w:p>
    <w:p w:rsidR="00194A2F" w:rsidRDefault="00194A2F" w:rsidP="00ED2289">
      <w:pPr>
        <w:spacing w:before="100" w:beforeAutospacing="1" w:after="100" w:afterAutospacing="1" w:line="240" w:lineRule="auto"/>
        <w:ind w:firstLine="0"/>
        <w:jc w:val="center"/>
        <w:outlineLvl w:val="0"/>
        <w:rPr>
          <w:rFonts w:ascii="Cambria" w:eastAsia="Times New Roman" w:hAnsi="Cambria"/>
          <w:b/>
          <w:bCs/>
          <w:kern w:val="36"/>
          <w:sz w:val="40"/>
          <w:szCs w:val="40"/>
          <w:lang w:val="en-US" w:eastAsia="it-IT"/>
        </w:rPr>
      </w:pPr>
    </w:p>
    <w:p w:rsidR="00ED2289" w:rsidRDefault="00ED2289" w:rsidP="00ED2289">
      <w:pPr>
        <w:spacing w:before="100" w:beforeAutospacing="1" w:after="100" w:afterAutospacing="1" w:line="240" w:lineRule="auto"/>
        <w:ind w:firstLine="0"/>
        <w:jc w:val="center"/>
        <w:outlineLvl w:val="0"/>
        <w:rPr>
          <w:rFonts w:ascii="Cambria" w:eastAsia="Times New Roman" w:hAnsi="Cambria"/>
          <w:b/>
          <w:bCs/>
          <w:kern w:val="36"/>
          <w:sz w:val="40"/>
          <w:szCs w:val="40"/>
          <w:lang w:val="en-US" w:eastAsia="it-IT"/>
        </w:rPr>
      </w:pPr>
      <w:r>
        <w:rPr>
          <w:rFonts w:ascii="Cambria" w:eastAsia="Times New Roman" w:hAnsi="Cambria"/>
          <w:b/>
          <w:bCs/>
          <w:kern w:val="36"/>
          <w:sz w:val="40"/>
          <w:szCs w:val="40"/>
          <w:lang w:val="en-US" w:eastAsia="it-IT"/>
        </w:rPr>
        <w:t>Canada</w:t>
      </w:r>
    </w:p>
    <w:p w:rsidR="00ED2289" w:rsidRDefault="00ED2289" w:rsidP="00ED2289">
      <w:pPr>
        <w:spacing w:after="0" w:line="240" w:lineRule="auto"/>
        <w:ind w:firstLine="284"/>
        <w:jc w:val="center"/>
        <w:outlineLvl w:val="0"/>
        <w:rPr>
          <w:rFonts w:ascii="Cambria" w:eastAsia="Times New Roman" w:hAnsi="Cambria"/>
          <w:b/>
          <w:bCs/>
          <w:kern w:val="36"/>
          <w:sz w:val="32"/>
          <w:szCs w:val="32"/>
          <w:lang w:val="en-US" w:eastAsia="it-IT"/>
        </w:rPr>
      </w:pPr>
      <w:r w:rsidRPr="003C5F78">
        <w:rPr>
          <w:rFonts w:ascii="Cambria" w:eastAsia="Times New Roman" w:hAnsi="Cambria"/>
          <w:b/>
          <w:bCs/>
          <w:kern w:val="36"/>
          <w:sz w:val="32"/>
          <w:szCs w:val="32"/>
          <w:lang w:val="en-US" w:eastAsia="it-IT"/>
        </w:rPr>
        <w:t>Introducing Ontario</w:t>
      </w:r>
    </w:p>
    <w:p w:rsidR="00ED2289" w:rsidRDefault="00ED2289" w:rsidP="00ED2289">
      <w:pPr>
        <w:spacing w:after="0" w:line="240" w:lineRule="auto"/>
        <w:ind w:firstLine="284"/>
        <w:jc w:val="center"/>
        <w:outlineLvl w:val="0"/>
        <w:rPr>
          <w:rFonts w:ascii="Cambria" w:eastAsia="Times New Roman" w:hAnsi="Cambria"/>
          <w:b/>
          <w:bCs/>
          <w:kern w:val="36"/>
          <w:sz w:val="32"/>
          <w:szCs w:val="32"/>
          <w:lang w:val="en-US" w:eastAsia="it-IT"/>
        </w:rPr>
      </w:pPr>
    </w:p>
    <w:p w:rsidR="00ED2289" w:rsidRDefault="00ED2289" w:rsidP="00ED2289">
      <w:pPr>
        <w:spacing w:after="0" w:line="240" w:lineRule="auto"/>
        <w:ind w:firstLine="284"/>
        <w:jc w:val="center"/>
        <w:outlineLvl w:val="0"/>
        <w:rPr>
          <w:rFonts w:ascii="Cambria" w:eastAsia="Times New Roman" w:hAnsi="Cambria"/>
          <w:b/>
          <w:bCs/>
          <w:kern w:val="36"/>
          <w:sz w:val="32"/>
          <w:szCs w:val="32"/>
          <w:lang w:val="en-US" w:eastAsia="it-IT"/>
        </w:rPr>
      </w:pPr>
    </w:p>
    <w:p w:rsidR="00194A2F" w:rsidRPr="00394899" w:rsidRDefault="00194A2F" w:rsidP="00ED2289">
      <w:pPr>
        <w:spacing w:after="0" w:line="240" w:lineRule="auto"/>
        <w:ind w:firstLine="284"/>
        <w:jc w:val="center"/>
        <w:outlineLvl w:val="0"/>
        <w:rPr>
          <w:rFonts w:ascii="Cambria" w:eastAsia="Times New Roman" w:hAnsi="Cambria"/>
          <w:b/>
          <w:bCs/>
          <w:kern w:val="36"/>
          <w:sz w:val="32"/>
          <w:szCs w:val="32"/>
          <w:lang w:val="en-US" w:eastAsia="it-IT"/>
        </w:rPr>
      </w:pPr>
    </w:p>
    <w:p w:rsidR="00194A2F" w:rsidRPr="003C5F78" w:rsidRDefault="00194A2F" w:rsidP="00194A2F">
      <w:pPr>
        <w:spacing w:after="0" w:line="240" w:lineRule="auto"/>
        <w:ind w:firstLine="284"/>
        <w:jc w:val="both"/>
        <w:rPr>
          <w:rFonts w:ascii="Times New Roman" w:eastAsia="Times New Roman" w:hAnsi="Times New Roman"/>
          <w:sz w:val="24"/>
          <w:szCs w:val="24"/>
          <w:lang w:val="en-US" w:eastAsia="it-IT"/>
        </w:rPr>
      </w:pPr>
      <w:hyperlink r:id="rId4" w:history="1">
        <w:r w:rsidRPr="003C5F78">
          <w:rPr>
            <w:rFonts w:ascii="Times New Roman" w:eastAsia="Times New Roman" w:hAnsi="Times New Roman"/>
            <w:sz w:val="24"/>
            <w:szCs w:val="24"/>
            <w:lang w:val="en-US" w:eastAsia="it-IT"/>
          </w:rPr>
          <w:t>Québec</w:t>
        </w:r>
      </w:hyperlink>
      <w:r w:rsidRPr="003C5F78">
        <w:rPr>
          <w:rFonts w:ascii="Times New Roman" w:eastAsia="Times New Roman" w:hAnsi="Times New Roman"/>
          <w:sz w:val="24"/>
          <w:szCs w:val="24"/>
          <w:lang w:val="en-US" w:eastAsia="it-IT"/>
        </w:rPr>
        <w:t xml:space="preserve"> may be bigger, </w:t>
      </w:r>
      <w:hyperlink r:id="rId5" w:history="1">
        <w:r w:rsidRPr="003C5F78">
          <w:rPr>
            <w:rFonts w:ascii="Times New Roman" w:eastAsia="Times New Roman" w:hAnsi="Times New Roman"/>
            <w:sz w:val="24"/>
            <w:szCs w:val="24"/>
            <w:lang w:val="en-US" w:eastAsia="it-IT"/>
          </w:rPr>
          <w:t>British Columbia</w:t>
        </w:r>
      </w:hyperlink>
      <w:r w:rsidRPr="003C5F78">
        <w:rPr>
          <w:rFonts w:ascii="Times New Roman" w:eastAsia="Times New Roman" w:hAnsi="Times New Roman"/>
          <w:sz w:val="24"/>
          <w:szCs w:val="24"/>
          <w:lang w:val="en-US" w:eastAsia="it-IT"/>
        </w:rPr>
        <w:t xml:space="preserve"> may have more mountains, and </w:t>
      </w:r>
      <w:hyperlink r:id="rId6" w:history="1">
        <w:r w:rsidRPr="003C5F78">
          <w:rPr>
            <w:rFonts w:ascii="Times New Roman" w:eastAsia="Times New Roman" w:hAnsi="Times New Roman"/>
            <w:sz w:val="24"/>
            <w:szCs w:val="24"/>
            <w:lang w:val="en-US" w:eastAsia="it-IT"/>
          </w:rPr>
          <w:t>Alberta</w:t>
        </w:r>
      </w:hyperlink>
      <w:r w:rsidRPr="003C5F78">
        <w:rPr>
          <w:rFonts w:ascii="Times New Roman" w:eastAsia="Times New Roman" w:hAnsi="Times New Roman"/>
          <w:sz w:val="24"/>
          <w:szCs w:val="24"/>
          <w:lang w:val="en-US" w:eastAsia="it-IT"/>
        </w:rPr>
        <w:t xml:space="preserve"> is certainly flexing its economic biceps at the moment, but when it comes to culture, cuisine and sophistication, Ontario wins hands down. Sure, there are just as many empty, cold acres here as anywhere else, but when you’re in Ontario, you can’t help but feel a palpable connection with the rest of the planet. Forget ice fishing, conifers and bear for a minute – this is global </w:t>
      </w:r>
      <w:hyperlink r:id="rId7" w:history="1">
        <w:r w:rsidRPr="003C5F78">
          <w:rPr>
            <w:rFonts w:ascii="Times New Roman" w:eastAsia="Times New Roman" w:hAnsi="Times New Roman"/>
            <w:sz w:val="24"/>
            <w:szCs w:val="24"/>
            <w:lang w:val="en-US" w:eastAsia="it-IT"/>
          </w:rPr>
          <w:t>Canada</w:t>
        </w:r>
      </w:hyperlink>
      <w:r w:rsidRPr="003C5F78">
        <w:rPr>
          <w:rFonts w:ascii="Times New Roman" w:eastAsia="Times New Roman" w:hAnsi="Times New Roman"/>
          <w:sz w:val="24"/>
          <w:szCs w:val="24"/>
          <w:lang w:val="en-US" w:eastAsia="it-IT"/>
        </w:rPr>
        <w:t xml:space="preserve">, big-city </w:t>
      </w:r>
      <w:hyperlink r:id="rId8" w:history="1">
        <w:r w:rsidRPr="003C5F78">
          <w:rPr>
            <w:rFonts w:ascii="Times New Roman" w:eastAsia="Times New Roman" w:hAnsi="Times New Roman"/>
            <w:sz w:val="24"/>
            <w:szCs w:val="24"/>
            <w:lang w:val="en-US" w:eastAsia="it-IT"/>
          </w:rPr>
          <w:t>Canada</w:t>
        </w:r>
      </w:hyperlink>
      <w:r w:rsidRPr="003C5F78">
        <w:rPr>
          <w:rFonts w:ascii="Times New Roman" w:eastAsia="Times New Roman" w:hAnsi="Times New Roman"/>
          <w:sz w:val="24"/>
          <w:szCs w:val="24"/>
          <w:lang w:val="en-US" w:eastAsia="it-IT"/>
        </w:rPr>
        <w:t xml:space="preserve">, sexy, progressive, urbane </w:t>
      </w:r>
      <w:hyperlink r:id="rId9" w:history="1">
        <w:r w:rsidRPr="003C5F78">
          <w:rPr>
            <w:rFonts w:ascii="Times New Roman" w:eastAsia="Times New Roman" w:hAnsi="Times New Roman"/>
            <w:sz w:val="24"/>
            <w:szCs w:val="24"/>
            <w:lang w:val="en-US" w:eastAsia="it-IT"/>
          </w:rPr>
          <w:t>Canada</w:t>
        </w:r>
      </w:hyperlink>
      <w:r w:rsidRPr="003C5F78">
        <w:rPr>
          <w:rFonts w:ascii="Times New Roman" w:eastAsia="Times New Roman" w:hAnsi="Times New Roman"/>
          <w:sz w:val="24"/>
          <w:szCs w:val="24"/>
          <w:lang w:val="en-US" w:eastAsia="it-IT"/>
        </w:rPr>
        <w:t>.</w:t>
      </w:r>
    </w:p>
    <w:p w:rsidR="00194A2F" w:rsidRPr="003C5F78" w:rsidRDefault="00194A2F" w:rsidP="00194A2F">
      <w:pPr>
        <w:spacing w:before="100" w:beforeAutospacing="1" w:after="100" w:afterAutospacing="1" w:line="240" w:lineRule="auto"/>
        <w:ind w:firstLine="284"/>
        <w:jc w:val="both"/>
        <w:rPr>
          <w:rFonts w:ascii="Times New Roman" w:eastAsia="Times New Roman" w:hAnsi="Times New Roman"/>
          <w:sz w:val="24"/>
          <w:szCs w:val="24"/>
          <w:lang w:val="en-US" w:eastAsia="it-IT"/>
        </w:rPr>
      </w:pPr>
      <w:r w:rsidRPr="003C5F78">
        <w:rPr>
          <w:rFonts w:ascii="Times New Roman" w:eastAsia="Times New Roman" w:hAnsi="Times New Roman"/>
          <w:sz w:val="24"/>
          <w:szCs w:val="24"/>
          <w:lang w:val="en-US" w:eastAsia="it-IT"/>
        </w:rPr>
        <w:t xml:space="preserve">Most </w:t>
      </w:r>
      <w:hyperlink r:id="rId10" w:history="1">
        <w:r w:rsidRPr="003C5F78">
          <w:rPr>
            <w:rFonts w:ascii="Times New Roman" w:eastAsia="Times New Roman" w:hAnsi="Times New Roman"/>
            <w:sz w:val="24"/>
            <w:szCs w:val="24"/>
            <w:lang w:val="en-US" w:eastAsia="it-IT"/>
          </w:rPr>
          <w:t>Ontarians</w:t>
        </w:r>
      </w:hyperlink>
      <w:r w:rsidRPr="003C5F78">
        <w:rPr>
          <w:rFonts w:ascii="Times New Roman" w:eastAsia="Times New Roman" w:hAnsi="Times New Roman"/>
          <w:sz w:val="24"/>
          <w:szCs w:val="24"/>
          <w:lang w:val="en-US" w:eastAsia="it-IT"/>
        </w:rPr>
        <w:t xml:space="preserve"> live in the south within a few hundred kilometers of </w:t>
      </w:r>
      <w:hyperlink r:id="rId11" w:history="1">
        <w:r w:rsidRPr="003C5F78">
          <w:rPr>
            <w:rFonts w:ascii="Times New Roman" w:eastAsia="Times New Roman" w:hAnsi="Times New Roman"/>
            <w:sz w:val="24"/>
            <w:szCs w:val="24"/>
            <w:lang w:val="en-US" w:eastAsia="it-IT"/>
          </w:rPr>
          <w:t>the US</w:t>
        </w:r>
      </w:hyperlink>
      <w:r w:rsidRPr="003C5F78">
        <w:rPr>
          <w:rFonts w:ascii="Times New Roman" w:eastAsia="Times New Roman" w:hAnsi="Times New Roman"/>
          <w:sz w:val="24"/>
          <w:szCs w:val="24"/>
          <w:lang w:val="en-US" w:eastAsia="it-IT"/>
        </w:rPr>
        <w:t xml:space="preserve"> border, where winters are bearable and steamy summers lure folks outside. </w:t>
      </w:r>
      <w:hyperlink r:id="rId12" w:history="1">
        <w:r w:rsidRPr="003C5F78">
          <w:rPr>
            <w:rFonts w:ascii="Times New Roman" w:eastAsia="Times New Roman" w:hAnsi="Times New Roman"/>
            <w:sz w:val="24"/>
            <w:szCs w:val="24"/>
            <w:lang w:val="en-US" w:eastAsia="it-IT"/>
          </w:rPr>
          <w:t>Toronto</w:t>
        </w:r>
      </w:hyperlink>
      <w:r w:rsidRPr="003C5F78">
        <w:rPr>
          <w:rFonts w:ascii="Times New Roman" w:eastAsia="Times New Roman" w:hAnsi="Times New Roman"/>
          <w:sz w:val="24"/>
          <w:szCs w:val="24"/>
          <w:lang w:val="en-US" w:eastAsia="it-IT"/>
        </w:rPr>
        <w:t xml:space="preserve">, </w:t>
      </w:r>
      <w:hyperlink r:id="rId13" w:history="1">
        <w:r w:rsidRPr="003C5F78">
          <w:rPr>
            <w:rFonts w:ascii="Times New Roman" w:eastAsia="Times New Roman" w:hAnsi="Times New Roman"/>
            <w:sz w:val="24"/>
            <w:szCs w:val="24"/>
            <w:lang w:val="en-US" w:eastAsia="it-IT"/>
          </w:rPr>
          <w:t>Canada</w:t>
        </w:r>
      </w:hyperlink>
      <w:r w:rsidRPr="003C5F78">
        <w:rPr>
          <w:rFonts w:ascii="Times New Roman" w:eastAsia="Times New Roman" w:hAnsi="Times New Roman"/>
          <w:sz w:val="24"/>
          <w:szCs w:val="24"/>
          <w:lang w:val="en-US" w:eastAsia="it-IT"/>
        </w:rPr>
        <w:t xml:space="preserve">’s largest </w:t>
      </w:r>
      <w:proofErr w:type="gramStart"/>
      <w:r w:rsidRPr="003C5F78">
        <w:rPr>
          <w:rFonts w:ascii="Times New Roman" w:eastAsia="Times New Roman" w:hAnsi="Times New Roman"/>
          <w:sz w:val="24"/>
          <w:szCs w:val="24"/>
          <w:lang w:val="en-US" w:eastAsia="it-IT"/>
        </w:rPr>
        <w:t>city,</w:t>
      </w:r>
      <w:proofErr w:type="gramEnd"/>
      <w:r w:rsidRPr="003C5F78">
        <w:rPr>
          <w:rFonts w:ascii="Times New Roman" w:eastAsia="Times New Roman" w:hAnsi="Times New Roman"/>
          <w:sz w:val="24"/>
          <w:szCs w:val="24"/>
          <w:lang w:val="en-US" w:eastAsia="it-IT"/>
        </w:rPr>
        <w:t xml:space="preserve"> is here – a blazing metropolis overflowing with multicultural arts, entertainment and eating opportunities. </w:t>
      </w:r>
      <w:hyperlink r:id="rId14" w:history="1">
        <w:r w:rsidRPr="003C5F78">
          <w:rPr>
            <w:rFonts w:ascii="Times New Roman" w:eastAsia="Times New Roman" w:hAnsi="Times New Roman"/>
            <w:sz w:val="24"/>
            <w:szCs w:val="24"/>
            <w:lang w:val="en-US" w:eastAsia="it-IT"/>
          </w:rPr>
          <w:t>Ottawa</w:t>
        </w:r>
      </w:hyperlink>
      <w:r w:rsidRPr="003C5F78">
        <w:rPr>
          <w:rFonts w:ascii="Times New Roman" w:eastAsia="Times New Roman" w:hAnsi="Times New Roman"/>
          <w:sz w:val="24"/>
          <w:szCs w:val="24"/>
          <w:lang w:val="en-US" w:eastAsia="it-IT"/>
        </w:rPr>
        <w:t xml:space="preserve">, </w:t>
      </w:r>
      <w:hyperlink r:id="rId15" w:history="1">
        <w:r w:rsidRPr="003C5F78">
          <w:rPr>
            <w:rFonts w:ascii="Times New Roman" w:eastAsia="Times New Roman" w:hAnsi="Times New Roman"/>
            <w:sz w:val="24"/>
            <w:szCs w:val="24"/>
            <w:lang w:val="en-US" w:eastAsia="it-IT"/>
          </w:rPr>
          <w:t>Canada</w:t>
        </w:r>
      </w:hyperlink>
      <w:r w:rsidRPr="003C5F78">
        <w:rPr>
          <w:rFonts w:ascii="Times New Roman" w:eastAsia="Times New Roman" w:hAnsi="Times New Roman"/>
          <w:sz w:val="24"/>
          <w:szCs w:val="24"/>
          <w:lang w:val="en-US" w:eastAsia="it-IT"/>
        </w:rPr>
        <w:t>’</w:t>
      </w:r>
      <w:r>
        <w:rPr>
          <w:rFonts w:ascii="Times New Roman" w:eastAsia="Times New Roman" w:hAnsi="Times New Roman"/>
          <w:sz w:val="24"/>
          <w:szCs w:val="24"/>
          <w:lang w:val="en-US" w:eastAsia="it-IT"/>
        </w:rPr>
        <w:t xml:space="preserve">s </w:t>
      </w:r>
      <w:proofErr w:type="gramStart"/>
      <w:r w:rsidRPr="003C5F78">
        <w:rPr>
          <w:rFonts w:ascii="Times New Roman" w:eastAsia="Times New Roman" w:hAnsi="Times New Roman"/>
          <w:sz w:val="24"/>
          <w:szCs w:val="24"/>
          <w:lang w:val="en-US" w:eastAsia="it-IT"/>
        </w:rPr>
        <w:t>capital,</w:t>
      </w:r>
      <w:proofErr w:type="gramEnd"/>
      <w:r w:rsidRPr="003C5F78">
        <w:rPr>
          <w:rFonts w:ascii="Times New Roman" w:eastAsia="Times New Roman" w:hAnsi="Times New Roman"/>
          <w:sz w:val="24"/>
          <w:szCs w:val="24"/>
          <w:lang w:val="en-US" w:eastAsia="it-IT"/>
        </w:rPr>
        <w:t xml:space="preserve"> is changing too. No longer </w:t>
      </w:r>
      <w:proofErr w:type="gramStart"/>
      <w:r w:rsidRPr="003C5F78">
        <w:rPr>
          <w:rFonts w:ascii="Times New Roman" w:eastAsia="Times New Roman" w:hAnsi="Times New Roman"/>
          <w:sz w:val="24"/>
          <w:szCs w:val="24"/>
          <w:lang w:val="en-US" w:eastAsia="it-IT"/>
        </w:rPr>
        <w:t xml:space="preserve">a steadfast political filing cabinet, contemporary </w:t>
      </w:r>
      <w:hyperlink r:id="rId16" w:history="1">
        <w:r w:rsidRPr="003C5F78">
          <w:rPr>
            <w:rFonts w:ascii="Times New Roman" w:eastAsia="Times New Roman" w:hAnsi="Times New Roman"/>
            <w:sz w:val="24"/>
            <w:szCs w:val="24"/>
            <w:lang w:val="en-US" w:eastAsia="it-IT"/>
          </w:rPr>
          <w:t>Ottawa</w:t>
        </w:r>
      </w:hyperlink>
      <w:r w:rsidRPr="003C5F78">
        <w:rPr>
          <w:rFonts w:ascii="Times New Roman" w:eastAsia="Times New Roman" w:hAnsi="Times New Roman"/>
          <w:sz w:val="24"/>
          <w:szCs w:val="24"/>
          <w:lang w:val="en-US" w:eastAsia="it-IT"/>
        </w:rPr>
        <w:t xml:space="preserve"> is</w:t>
      </w:r>
      <w:proofErr w:type="gramEnd"/>
      <w:r w:rsidRPr="003C5F78">
        <w:rPr>
          <w:rFonts w:ascii="Times New Roman" w:eastAsia="Times New Roman" w:hAnsi="Times New Roman"/>
          <w:sz w:val="24"/>
          <w:szCs w:val="24"/>
          <w:lang w:val="en-US" w:eastAsia="it-IT"/>
        </w:rPr>
        <w:t xml:space="preserve"> as hip as you want it to be.</w:t>
      </w:r>
    </w:p>
    <w:p w:rsidR="009C30CC" w:rsidRPr="00194A2F" w:rsidRDefault="00194A2F" w:rsidP="00194A2F">
      <w:pPr>
        <w:spacing w:before="100" w:beforeAutospacing="1" w:after="100" w:afterAutospacing="1" w:line="240" w:lineRule="auto"/>
        <w:ind w:firstLine="284"/>
        <w:jc w:val="both"/>
        <w:rPr>
          <w:rFonts w:ascii="Times New Roman" w:eastAsia="Times New Roman" w:hAnsi="Times New Roman"/>
          <w:sz w:val="24"/>
          <w:szCs w:val="24"/>
          <w:lang w:val="en-US" w:eastAsia="it-IT"/>
        </w:rPr>
      </w:pPr>
      <w:r w:rsidRPr="003C5F78">
        <w:rPr>
          <w:rFonts w:ascii="Times New Roman" w:eastAsia="Times New Roman" w:hAnsi="Times New Roman"/>
          <w:sz w:val="24"/>
          <w:szCs w:val="24"/>
          <w:lang w:val="en-US" w:eastAsia="it-IT"/>
        </w:rPr>
        <w:t>Year-round, Ontario celebrates its diversity with a cavalcade of festivals. Cities and festivities don’t float your boat? Not far from the madding crowds, low-key agricultural towns and historic settlements define Ontario’s country civility.</w:t>
      </w:r>
      <w:r>
        <w:rPr>
          <w:rFonts w:ascii="Times New Roman" w:eastAsia="Times New Roman" w:hAnsi="Times New Roman"/>
          <w:sz w:val="24"/>
          <w:szCs w:val="24"/>
          <w:lang w:val="en-US" w:eastAsia="it-IT"/>
        </w:rPr>
        <w:t xml:space="preserve"> </w:t>
      </w:r>
      <w:r w:rsidRPr="003C5F78">
        <w:rPr>
          <w:rFonts w:ascii="Times New Roman" w:eastAsia="Times New Roman" w:hAnsi="Times New Roman"/>
          <w:sz w:val="24"/>
          <w:szCs w:val="24"/>
          <w:lang w:val="en-US" w:eastAsia="it-IT"/>
        </w:rPr>
        <w:t xml:space="preserve">From arctic Hudson Bay in the north to the temperate </w:t>
      </w:r>
      <w:hyperlink r:id="rId17" w:history="1">
        <w:r w:rsidRPr="003C5F78">
          <w:rPr>
            <w:rFonts w:ascii="Times New Roman" w:eastAsia="Times New Roman" w:hAnsi="Times New Roman"/>
            <w:sz w:val="24"/>
            <w:szCs w:val="24"/>
            <w:lang w:val="en-US" w:eastAsia="it-IT"/>
          </w:rPr>
          <w:t>Great Lakes</w:t>
        </w:r>
      </w:hyperlink>
      <w:r w:rsidRPr="003C5F78">
        <w:rPr>
          <w:rFonts w:ascii="Times New Roman" w:eastAsia="Times New Roman" w:hAnsi="Times New Roman"/>
          <w:sz w:val="24"/>
          <w:szCs w:val="24"/>
          <w:lang w:val="en-US" w:eastAsia="it-IT"/>
        </w:rPr>
        <w:t xml:space="preserve"> in the south you’ll find more than enough boreal forests, undulating hills and vineyards to keep you feeling green. And don’t forget </w:t>
      </w:r>
      <w:hyperlink r:id="rId18" w:history="1">
        <w:r w:rsidRPr="003C5F78">
          <w:rPr>
            <w:rFonts w:ascii="Times New Roman" w:eastAsia="Times New Roman" w:hAnsi="Times New Roman"/>
            <w:sz w:val="24"/>
            <w:szCs w:val="24"/>
            <w:lang w:val="en-US" w:eastAsia="it-IT"/>
          </w:rPr>
          <w:t>Niagara Falls</w:t>
        </w:r>
      </w:hyperlink>
      <w:r w:rsidRPr="003C5F78">
        <w:rPr>
          <w:rFonts w:ascii="Times New Roman" w:eastAsia="Times New Roman" w:hAnsi="Times New Roman"/>
          <w:sz w:val="24"/>
          <w:szCs w:val="24"/>
          <w:lang w:val="en-US" w:eastAsia="it-IT"/>
        </w:rPr>
        <w:t xml:space="preserve"> – if you’ve found a natural wonder more deserving</w:t>
      </w:r>
      <w:r>
        <w:rPr>
          <w:rFonts w:ascii="Times New Roman" w:eastAsia="Times New Roman" w:hAnsi="Times New Roman"/>
          <w:sz w:val="24"/>
          <w:szCs w:val="24"/>
          <w:lang w:val="en-US" w:eastAsia="it-IT"/>
        </w:rPr>
        <w:t xml:space="preserve"> of the adjective ‘spectacular</w:t>
      </w:r>
      <w:r w:rsidRPr="003C5F78">
        <w:rPr>
          <w:rFonts w:ascii="Times New Roman" w:eastAsia="Times New Roman" w:hAnsi="Times New Roman"/>
          <w:sz w:val="24"/>
          <w:szCs w:val="24"/>
          <w:lang w:val="en-US" w:eastAsia="it-IT"/>
        </w:rPr>
        <w:t>’</w:t>
      </w:r>
      <w:r>
        <w:rPr>
          <w:rFonts w:ascii="Times New Roman" w:eastAsia="Times New Roman" w:hAnsi="Times New Roman"/>
          <w:sz w:val="24"/>
          <w:szCs w:val="24"/>
          <w:lang w:val="en-US" w:eastAsia="it-IT"/>
        </w:rPr>
        <w:t>,</w:t>
      </w:r>
      <w:r w:rsidRPr="003C5F78">
        <w:rPr>
          <w:rFonts w:ascii="Times New Roman" w:eastAsia="Times New Roman" w:hAnsi="Times New Roman"/>
          <w:sz w:val="24"/>
          <w:szCs w:val="24"/>
          <w:lang w:val="en-US" w:eastAsia="it-IT"/>
        </w:rPr>
        <w:t xml:space="preserve"> drop us a line.</w:t>
      </w:r>
    </w:p>
    <w:sectPr w:rsidR="009C30CC" w:rsidRPr="00194A2F" w:rsidSect="00ED2289">
      <w:pgSz w:w="11906" w:h="16838"/>
      <w:pgMar w:top="1418"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compat/>
  <w:rsids>
    <w:rsidRoot w:val="00ED2289"/>
    <w:rsid w:val="00000975"/>
    <w:rsid w:val="00000C2F"/>
    <w:rsid w:val="00001428"/>
    <w:rsid w:val="000029D7"/>
    <w:rsid w:val="00002D20"/>
    <w:rsid w:val="00003015"/>
    <w:rsid w:val="00003FD8"/>
    <w:rsid w:val="00004423"/>
    <w:rsid w:val="00004AEF"/>
    <w:rsid w:val="00007DC6"/>
    <w:rsid w:val="00011D6B"/>
    <w:rsid w:val="00012650"/>
    <w:rsid w:val="00013C9B"/>
    <w:rsid w:val="00014749"/>
    <w:rsid w:val="0001475C"/>
    <w:rsid w:val="000148E8"/>
    <w:rsid w:val="0001566F"/>
    <w:rsid w:val="00016473"/>
    <w:rsid w:val="00017625"/>
    <w:rsid w:val="00017D79"/>
    <w:rsid w:val="00020ACB"/>
    <w:rsid w:val="000214FE"/>
    <w:rsid w:val="00021ACE"/>
    <w:rsid w:val="00022E43"/>
    <w:rsid w:val="00022F5C"/>
    <w:rsid w:val="00023425"/>
    <w:rsid w:val="0002388E"/>
    <w:rsid w:val="00023ACB"/>
    <w:rsid w:val="00025038"/>
    <w:rsid w:val="000255FD"/>
    <w:rsid w:val="00025655"/>
    <w:rsid w:val="00025A04"/>
    <w:rsid w:val="00026C99"/>
    <w:rsid w:val="000274A1"/>
    <w:rsid w:val="0002755C"/>
    <w:rsid w:val="000278F2"/>
    <w:rsid w:val="00030A64"/>
    <w:rsid w:val="00030AAB"/>
    <w:rsid w:val="0003107F"/>
    <w:rsid w:val="000318D7"/>
    <w:rsid w:val="000329B3"/>
    <w:rsid w:val="00033223"/>
    <w:rsid w:val="000335EB"/>
    <w:rsid w:val="00033E0D"/>
    <w:rsid w:val="000340EC"/>
    <w:rsid w:val="000348FE"/>
    <w:rsid w:val="00035644"/>
    <w:rsid w:val="00035E16"/>
    <w:rsid w:val="00035F22"/>
    <w:rsid w:val="000364BE"/>
    <w:rsid w:val="0003690C"/>
    <w:rsid w:val="000374AD"/>
    <w:rsid w:val="00037909"/>
    <w:rsid w:val="00040BF5"/>
    <w:rsid w:val="000412AE"/>
    <w:rsid w:val="0004225E"/>
    <w:rsid w:val="00042BC1"/>
    <w:rsid w:val="000442DE"/>
    <w:rsid w:val="0004500E"/>
    <w:rsid w:val="00045971"/>
    <w:rsid w:val="000459D8"/>
    <w:rsid w:val="000470EB"/>
    <w:rsid w:val="000473FD"/>
    <w:rsid w:val="00051221"/>
    <w:rsid w:val="00051382"/>
    <w:rsid w:val="000517C9"/>
    <w:rsid w:val="00051D68"/>
    <w:rsid w:val="000529D3"/>
    <w:rsid w:val="000538CB"/>
    <w:rsid w:val="0005447F"/>
    <w:rsid w:val="00054C1F"/>
    <w:rsid w:val="000550F4"/>
    <w:rsid w:val="00056BB4"/>
    <w:rsid w:val="000573B6"/>
    <w:rsid w:val="0005793E"/>
    <w:rsid w:val="00060904"/>
    <w:rsid w:val="00060E62"/>
    <w:rsid w:val="00061239"/>
    <w:rsid w:val="000616F4"/>
    <w:rsid w:val="00061F77"/>
    <w:rsid w:val="000630B0"/>
    <w:rsid w:val="00063901"/>
    <w:rsid w:val="00063FA1"/>
    <w:rsid w:val="00064469"/>
    <w:rsid w:val="00065710"/>
    <w:rsid w:val="00065F94"/>
    <w:rsid w:val="0006633F"/>
    <w:rsid w:val="000669ED"/>
    <w:rsid w:val="000670F6"/>
    <w:rsid w:val="00067125"/>
    <w:rsid w:val="00067193"/>
    <w:rsid w:val="000675B5"/>
    <w:rsid w:val="00067D97"/>
    <w:rsid w:val="00067E8E"/>
    <w:rsid w:val="00067F39"/>
    <w:rsid w:val="00070964"/>
    <w:rsid w:val="000711B6"/>
    <w:rsid w:val="0007526F"/>
    <w:rsid w:val="000752B6"/>
    <w:rsid w:val="00075317"/>
    <w:rsid w:val="00075D40"/>
    <w:rsid w:val="00075D47"/>
    <w:rsid w:val="000768FD"/>
    <w:rsid w:val="0008041E"/>
    <w:rsid w:val="0008142E"/>
    <w:rsid w:val="000828B8"/>
    <w:rsid w:val="0008313B"/>
    <w:rsid w:val="00084A09"/>
    <w:rsid w:val="00086414"/>
    <w:rsid w:val="000865D0"/>
    <w:rsid w:val="00086A5C"/>
    <w:rsid w:val="00090E3F"/>
    <w:rsid w:val="00090F2B"/>
    <w:rsid w:val="00091491"/>
    <w:rsid w:val="00091919"/>
    <w:rsid w:val="000923BA"/>
    <w:rsid w:val="0009278F"/>
    <w:rsid w:val="0009339A"/>
    <w:rsid w:val="000935DB"/>
    <w:rsid w:val="00095577"/>
    <w:rsid w:val="00095D55"/>
    <w:rsid w:val="00096A96"/>
    <w:rsid w:val="0009766E"/>
    <w:rsid w:val="000A0FB0"/>
    <w:rsid w:val="000A1416"/>
    <w:rsid w:val="000A20BE"/>
    <w:rsid w:val="000A21A6"/>
    <w:rsid w:val="000A3722"/>
    <w:rsid w:val="000A3A7B"/>
    <w:rsid w:val="000A6040"/>
    <w:rsid w:val="000A758C"/>
    <w:rsid w:val="000A7793"/>
    <w:rsid w:val="000A7DCE"/>
    <w:rsid w:val="000B2999"/>
    <w:rsid w:val="000B34AE"/>
    <w:rsid w:val="000B4DFE"/>
    <w:rsid w:val="000B5DD3"/>
    <w:rsid w:val="000B7D57"/>
    <w:rsid w:val="000C05AE"/>
    <w:rsid w:val="000C0CD9"/>
    <w:rsid w:val="000C0CDD"/>
    <w:rsid w:val="000C0E8E"/>
    <w:rsid w:val="000C1089"/>
    <w:rsid w:val="000C10A1"/>
    <w:rsid w:val="000C122A"/>
    <w:rsid w:val="000C1450"/>
    <w:rsid w:val="000C2C2C"/>
    <w:rsid w:val="000C3CAA"/>
    <w:rsid w:val="000C4B43"/>
    <w:rsid w:val="000C5021"/>
    <w:rsid w:val="000C59D4"/>
    <w:rsid w:val="000C66D8"/>
    <w:rsid w:val="000C7C05"/>
    <w:rsid w:val="000D057B"/>
    <w:rsid w:val="000D05C0"/>
    <w:rsid w:val="000D0F40"/>
    <w:rsid w:val="000D254F"/>
    <w:rsid w:val="000D289F"/>
    <w:rsid w:val="000D2ABD"/>
    <w:rsid w:val="000D3D46"/>
    <w:rsid w:val="000D4927"/>
    <w:rsid w:val="000D4EF9"/>
    <w:rsid w:val="000D5165"/>
    <w:rsid w:val="000D5A36"/>
    <w:rsid w:val="000D5C8C"/>
    <w:rsid w:val="000D5F6B"/>
    <w:rsid w:val="000D6A14"/>
    <w:rsid w:val="000E088B"/>
    <w:rsid w:val="000E0ABC"/>
    <w:rsid w:val="000E1061"/>
    <w:rsid w:val="000E17A6"/>
    <w:rsid w:val="000E393F"/>
    <w:rsid w:val="000E3E86"/>
    <w:rsid w:val="000E4745"/>
    <w:rsid w:val="000E5057"/>
    <w:rsid w:val="000E5A87"/>
    <w:rsid w:val="000E6383"/>
    <w:rsid w:val="000E7084"/>
    <w:rsid w:val="000E73BB"/>
    <w:rsid w:val="000E73FD"/>
    <w:rsid w:val="000E7436"/>
    <w:rsid w:val="000E7C82"/>
    <w:rsid w:val="000F0234"/>
    <w:rsid w:val="000F05C9"/>
    <w:rsid w:val="000F1418"/>
    <w:rsid w:val="000F1F88"/>
    <w:rsid w:val="000F25E0"/>
    <w:rsid w:val="000F306C"/>
    <w:rsid w:val="000F368C"/>
    <w:rsid w:val="000F4367"/>
    <w:rsid w:val="000F4BC9"/>
    <w:rsid w:val="000F4C30"/>
    <w:rsid w:val="000F5FE7"/>
    <w:rsid w:val="000F60EE"/>
    <w:rsid w:val="000F7BA4"/>
    <w:rsid w:val="00101454"/>
    <w:rsid w:val="001016DB"/>
    <w:rsid w:val="001032AA"/>
    <w:rsid w:val="001050E8"/>
    <w:rsid w:val="00105410"/>
    <w:rsid w:val="001056A7"/>
    <w:rsid w:val="00105D4F"/>
    <w:rsid w:val="001063E4"/>
    <w:rsid w:val="00106DE4"/>
    <w:rsid w:val="0010706C"/>
    <w:rsid w:val="00107971"/>
    <w:rsid w:val="0011003A"/>
    <w:rsid w:val="001109AC"/>
    <w:rsid w:val="00110D1C"/>
    <w:rsid w:val="00111499"/>
    <w:rsid w:val="00111922"/>
    <w:rsid w:val="00112349"/>
    <w:rsid w:val="001125D8"/>
    <w:rsid w:val="00113D88"/>
    <w:rsid w:val="00114692"/>
    <w:rsid w:val="00114DF3"/>
    <w:rsid w:val="001159E0"/>
    <w:rsid w:val="00115C2A"/>
    <w:rsid w:val="00115F7B"/>
    <w:rsid w:val="00116D7E"/>
    <w:rsid w:val="00116F1D"/>
    <w:rsid w:val="0011722F"/>
    <w:rsid w:val="0011756C"/>
    <w:rsid w:val="001179A1"/>
    <w:rsid w:val="00117DDE"/>
    <w:rsid w:val="00120FA6"/>
    <w:rsid w:val="00121687"/>
    <w:rsid w:val="00121863"/>
    <w:rsid w:val="0012258A"/>
    <w:rsid w:val="00122767"/>
    <w:rsid w:val="00123060"/>
    <w:rsid w:val="00123ECC"/>
    <w:rsid w:val="00124182"/>
    <w:rsid w:val="001246C7"/>
    <w:rsid w:val="001249E0"/>
    <w:rsid w:val="00124B90"/>
    <w:rsid w:val="00125919"/>
    <w:rsid w:val="00125BF7"/>
    <w:rsid w:val="00125D9D"/>
    <w:rsid w:val="0012628A"/>
    <w:rsid w:val="00126D52"/>
    <w:rsid w:val="001270A4"/>
    <w:rsid w:val="00127D8F"/>
    <w:rsid w:val="00127EAF"/>
    <w:rsid w:val="00127F70"/>
    <w:rsid w:val="00131A2A"/>
    <w:rsid w:val="001324D8"/>
    <w:rsid w:val="00132E01"/>
    <w:rsid w:val="00134367"/>
    <w:rsid w:val="00134461"/>
    <w:rsid w:val="00136734"/>
    <w:rsid w:val="0013688F"/>
    <w:rsid w:val="00136BAD"/>
    <w:rsid w:val="00136D76"/>
    <w:rsid w:val="00137227"/>
    <w:rsid w:val="00137D45"/>
    <w:rsid w:val="00140E72"/>
    <w:rsid w:val="00142A9A"/>
    <w:rsid w:val="00143677"/>
    <w:rsid w:val="0014405A"/>
    <w:rsid w:val="0014471B"/>
    <w:rsid w:val="00144869"/>
    <w:rsid w:val="00144C3B"/>
    <w:rsid w:val="00144E71"/>
    <w:rsid w:val="00145168"/>
    <w:rsid w:val="0014686C"/>
    <w:rsid w:val="00147F7D"/>
    <w:rsid w:val="0015012A"/>
    <w:rsid w:val="00150365"/>
    <w:rsid w:val="00150401"/>
    <w:rsid w:val="00150DA6"/>
    <w:rsid w:val="00151129"/>
    <w:rsid w:val="00151A79"/>
    <w:rsid w:val="00151FD8"/>
    <w:rsid w:val="001525C6"/>
    <w:rsid w:val="00152669"/>
    <w:rsid w:val="0015292D"/>
    <w:rsid w:val="0015339C"/>
    <w:rsid w:val="00155870"/>
    <w:rsid w:val="00156519"/>
    <w:rsid w:val="00156587"/>
    <w:rsid w:val="00157C74"/>
    <w:rsid w:val="00157F56"/>
    <w:rsid w:val="00160827"/>
    <w:rsid w:val="001614AE"/>
    <w:rsid w:val="001618E6"/>
    <w:rsid w:val="00161C95"/>
    <w:rsid w:val="0016420F"/>
    <w:rsid w:val="00164816"/>
    <w:rsid w:val="001652F9"/>
    <w:rsid w:val="0016614C"/>
    <w:rsid w:val="0016647A"/>
    <w:rsid w:val="001670B1"/>
    <w:rsid w:val="001676B6"/>
    <w:rsid w:val="00167D3B"/>
    <w:rsid w:val="00167FCF"/>
    <w:rsid w:val="001707E7"/>
    <w:rsid w:val="00170D26"/>
    <w:rsid w:val="00170F03"/>
    <w:rsid w:val="001720DC"/>
    <w:rsid w:val="001728AC"/>
    <w:rsid w:val="00172B70"/>
    <w:rsid w:val="00174E27"/>
    <w:rsid w:val="00174E89"/>
    <w:rsid w:val="00174F77"/>
    <w:rsid w:val="001751F6"/>
    <w:rsid w:val="00175558"/>
    <w:rsid w:val="0017574A"/>
    <w:rsid w:val="00175B6F"/>
    <w:rsid w:val="001767AD"/>
    <w:rsid w:val="00181C56"/>
    <w:rsid w:val="00182BA2"/>
    <w:rsid w:val="00183A1D"/>
    <w:rsid w:val="00183DC9"/>
    <w:rsid w:val="00183DFC"/>
    <w:rsid w:val="00183E4E"/>
    <w:rsid w:val="0018459B"/>
    <w:rsid w:val="001845DB"/>
    <w:rsid w:val="00184B39"/>
    <w:rsid w:val="00184F01"/>
    <w:rsid w:val="001855BE"/>
    <w:rsid w:val="0018760E"/>
    <w:rsid w:val="00187FA9"/>
    <w:rsid w:val="00190195"/>
    <w:rsid w:val="00190807"/>
    <w:rsid w:val="0019097E"/>
    <w:rsid w:val="001909C9"/>
    <w:rsid w:val="0019155A"/>
    <w:rsid w:val="0019255C"/>
    <w:rsid w:val="0019310B"/>
    <w:rsid w:val="00193A10"/>
    <w:rsid w:val="00193FEF"/>
    <w:rsid w:val="001945F6"/>
    <w:rsid w:val="00194A2F"/>
    <w:rsid w:val="00194F4B"/>
    <w:rsid w:val="00195021"/>
    <w:rsid w:val="00195303"/>
    <w:rsid w:val="00196378"/>
    <w:rsid w:val="00196B18"/>
    <w:rsid w:val="001977C7"/>
    <w:rsid w:val="001A1810"/>
    <w:rsid w:val="001A22FD"/>
    <w:rsid w:val="001A2EC9"/>
    <w:rsid w:val="001A343A"/>
    <w:rsid w:val="001A371A"/>
    <w:rsid w:val="001A409D"/>
    <w:rsid w:val="001A68C0"/>
    <w:rsid w:val="001A6EC5"/>
    <w:rsid w:val="001A7589"/>
    <w:rsid w:val="001A7600"/>
    <w:rsid w:val="001A772E"/>
    <w:rsid w:val="001A7E88"/>
    <w:rsid w:val="001B0102"/>
    <w:rsid w:val="001B0DBF"/>
    <w:rsid w:val="001B1A59"/>
    <w:rsid w:val="001B24B7"/>
    <w:rsid w:val="001B2817"/>
    <w:rsid w:val="001B2A9A"/>
    <w:rsid w:val="001B2BFA"/>
    <w:rsid w:val="001B2F5A"/>
    <w:rsid w:val="001B3E42"/>
    <w:rsid w:val="001B3FC4"/>
    <w:rsid w:val="001B4EEC"/>
    <w:rsid w:val="001B5376"/>
    <w:rsid w:val="001B561D"/>
    <w:rsid w:val="001B56AF"/>
    <w:rsid w:val="001B61F1"/>
    <w:rsid w:val="001B62F2"/>
    <w:rsid w:val="001B6439"/>
    <w:rsid w:val="001B6667"/>
    <w:rsid w:val="001B66F0"/>
    <w:rsid w:val="001B7866"/>
    <w:rsid w:val="001B7DB7"/>
    <w:rsid w:val="001C288A"/>
    <w:rsid w:val="001C4865"/>
    <w:rsid w:val="001C4FCE"/>
    <w:rsid w:val="001C50F3"/>
    <w:rsid w:val="001C53A7"/>
    <w:rsid w:val="001C5BE5"/>
    <w:rsid w:val="001C60F5"/>
    <w:rsid w:val="001C6373"/>
    <w:rsid w:val="001D0A22"/>
    <w:rsid w:val="001D0B90"/>
    <w:rsid w:val="001D16DD"/>
    <w:rsid w:val="001D1E04"/>
    <w:rsid w:val="001D221E"/>
    <w:rsid w:val="001D2233"/>
    <w:rsid w:val="001D2D13"/>
    <w:rsid w:val="001D3507"/>
    <w:rsid w:val="001D4439"/>
    <w:rsid w:val="001D4BC3"/>
    <w:rsid w:val="001D52C5"/>
    <w:rsid w:val="001D530F"/>
    <w:rsid w:val="001D5C1A"/>
    <w:rsid w:val="001D5F99"/>
    <w:rsid w:val="001D6D49"/>
    <w:rsid w:val="001D75A8"/>
    <w:rsid w:val="001D76AF"/>
    <w:rsid w:val="001D770B"/>
    <w:rsid w:val="001E09D0"/>
    <w:rsid w:val="001E15A7"/>
    <w:rsid w:val="001E1BE4"/>
    <w:rsid w:val="001E1EAF"/>
    <w:rsid w:val="001E21C3"/>
    <w:rsid w:val="001E310D"/>
    <w:rsid w:val="001E359B"/>
    <w:rsid w:val="001E5065"/>
    <w:rsid w:val="001E583F"/>
    <w:rsid w:val="001E7176"/>
    <w:rsid w:val="001F0201"/>
    <w:rsid w:val="001F06ED"/>
    <w:rsid w:val="001F0747"/>
    <w:rsid w:val="001F2BAE"/>
    <w:rsid w:val="001F3F75"/>
    <w:rsid w:val="001F4233"/>
    <w:rsid w:val="001F4EBD"/>
    <w:rsid w:val="001F5140"/>
    <w:rsid w:val="001F5695"/>
    <w:rsid w:val="001F56DD"/>
    <w:rsid w:val="001F5C6D"/>
    <w:rsid w:val="001F6DED"/>
    <w:rsid w:val="001F7D32"/>
    <w:rsid w:val="001F7FE9"/>
    <w:rsid w:val="00201388"/>
    <w:rsid w:val="002016F7"/>
    <w:rsid w:val="0020207F"/>
    <w:rsid w:val="002020B0"/>
    <w:rsid w:val="002024BF"/>
    <w:rsid w:val="0020259A"/>
    <w:rsid w:val="00203DC2"/>
    <w:rsid w:val="00204C33"/>
    <w:rsid w:val="00206375"/>
    <w:rsid w:val="002064B2"/>
    <w:rsid w:val="00206A3D"/>
    <w:rsid w:val="00206CEB"/>
    <w:rsid w:val="00207D82"/>
    <w:rsid w:val="00210A28"/>
    <w:rsid w:val="00210E7A"/>
    <w:rsid w:val="002129EF"/>
    <w:rsid w:val="00212EB6"/>
    <w:rsid w:val="0021373D"/>
    <w:rsid w:val="00214AEF"/>
    <w:rsid w:val="0021504A"/>
    <w:rsid w:val="0021572F"/>
    <w:rsid w:val="00215992"/>
    <w:rsid w:val="00215A52"/>
    <w:rsid w:val="00216D92"/>
    <w:rsid w:val="00220161"/>
    <w:rsid w:val="00221533"/>
    <w:rsid w:val="0022233C"/>
    <w:rsid w:val="00222CC3"/>
    <w:rsid w:val="002231D6"/>
    <w:rsid w:val="00223A37"/>
    <w:rsid w:val="002246CF"/>
    <w:rsid w:val="0022530E"/>
    <w:rsid w:val="0022588B"/>
    <w:rsid w:val="002266E7"/>
    <w:rsid w:val="00227AC4"/>
    <w:rsid w:val="00230A13"/>
    <w:rsid w:val="00232803"/>
    <w:rsid w:val="002330A3"/>
    <w:rsid w:val="00234108"/>
    <w:rsid w:val="002344EF"/>
    <w:rsid w:val="00234574"/>
    <w:rsid w:val="002348D5"/>
    <w:rsid w:val="00235F7F"/>
    <w:rsid w:val="0024005F"/>
    <w:rsid w:val="00240683"/>
    <w:rsid w:val="00240D59"/>
    <w:rsid w:val="0024115E"/>
    <w:rsid w:val="002421F8"/>
    <w:rsid w:val="0024246F"/>
    <w:rsid w:val="002436D2"/>
    <w:rsid w:val="00243B32"/>
    <w:rsid w:val="00243C27"/>
    <w:rsid w:val="00243D07"/>
    <w:rsid w:val="00243FDB"/>
    <w:rsid w:val="00244463"/>
    <w:rsid w:val="002444CA"/>
    <w:rsid w:val="002451D2"/>
    <w:rsid w:val="002462FB"/>
    <w:rsid w:val="00247A4F"/>
    <w:rsid w:val="002507F9"/>
    <w:rsid w:val="00250EDB"/>
    <w:rsid w:val="00251709"/>
    <w:rsid w:val="0025298C"/>
    <w:rsid w:val="00252C71"/>
    <w:rsid w:val="00253FCF"/>
    <w:rsid w:val="00254E35"/>
    <w:rsid w:val="002565FF"/>
    <w:rsid w:val="00257736"/>
    <w:rsid w:val="0026017F"/>
    <w:rsid w:val="002601CE"/>
    <w:rsid w:val="00260CC9"/>
    <w:rsid w:val="002612F0"/>
    <w:rsid w:val="0026158E"/>
    <w:rsid w:val="00261941"/>
    <w:rsid w:val="00261C61"/>
    <w:rsid w:val="00261E81"/>
    <w:rsid w:val="00262027"/>
    <w:rsid w:val="00262A16"/>
    <w:rsid w:val="00262A70"/>
    <w:rsid w:val="00262AE7"/>
    <w:rsid w:val="002630E0"/>
    <w:rsid w:val="002642E7"/>
    <w:rsid w:val="002643B3"/>
    <w:rsid w:val="0026492F"/>
    <w:rsid w:val="00264C93"/>
    <w:rsid w:val="00264E05"/>
    <w:rsid w:val="00265504"/>
    <w:rsid w:val="0026603D"/>
    <w:rsid w:val="00266860"/>
    <w:rsid w:val="00266E18"/>
    <w:rsid w:val="00267CFF"/>
    <w:rsid w:val="0027092E"/>
    <w:rsid w:val="00272FAF"/>
    <w:rsid w:val="00273DB6"/>
    <w:rsid w:val="0027490E"/>
    <w:rsid w:val="00274934"/>
    <w:rsid w:val="00274E4E"/>
    <w:rsid w:val="0027607E"/>
    <w:rsid w:val="00276FA1"/>
    <w:rsid w:val="00277326"/>
    <w:rsid w:val="002773FF"/>
    <w:rsid w:val="00277537"/>
    <w:rsid w:val="002778B4"/>
    <w:rsid w:val="00277F5D"/>
    <w:rsid w:val="002803BC"/>
    <w:rsid w:val="00280D65"/>
    <w:rsid w:val="00280D7E"/>
    <w:rsid w:val="002814F0"/>
    <w:rsid w:val="00282F0C"/>
    <w:rsid w:val="00282F11"/>
    <w:rsid w:val="0028383D"/>
    <w:rsid w:val="00283A48"/>
    <w:rsid w:val="00283C2A"/>
    <w:rsid w:val="002840B6"/>
    <w:rsid w:val="002848F4"/>
    <w:rsid w:val="00284BAC"/>
    <w:rsid w:val="00284E2C"/>
    <w:rsid w:val="00286E60"/>
    <w:rsid w:val="00286FA8"/>
    <w:rsid w:val="0028783C"/>
    <w:rsid w:val="00287FC9"/>
    <w:rsid w:val="0029050B"/>
    <w:rsid w:val="00290AD1"/>
    <w:rsid w:val="00291F2C"/>
    <w:rsid w:val="0029329D"/>
    <w:rsid w:val="0029464C"/>
    <w:rsid w:val="00296775"/>
    <w:rsid w:val="002969BB"/>
    <w:rsid w:val="002A005E"/>
    <w:rsid w:val="002A06FE"/>
    <w:rsid w:val="002A1C64"/>
    <w:rsid w:val="002A3318"/>
    <w:rsid w:val="002A3628"/>
    <w:rsid w:val="002A3938"/>
    <w:rsid w:val="002A4362"/>
    <w:rsid w:val="002A5FBE"/>
    <w:rsid w:val="002A6EF5"/>
    <w:rsid w:val="002B01A6"/>
    <w:rsid w:val="002B0EAF"/>
    <w:rsid w:val="002B1D91"/>
    <w:rsid w:val="002B2230"/>
    <w:rsid w:val="002B310E"/>
    <w:rsid w:val="002B310F"/>
    <w:rsid w:val="002B4ACF"/>
    <w:rsid w:val="002B4C50"/>
    <w:rsid w:val="002B5935"/>
    <w:rsid w:val="002B6E7D"/>
    <w:rsid w:val="002B77AF"/>
    <w:rsid w:val="002C05DC"/>
    <w:rsid w:val="002C096F"/>
    <w:rsid w:val="002C168B"/>
    <w:rsid w:val="002C1B15"/>
    <w:rsid w:val="002C2170"/>
    <w:rsid w:val="002C2371"/>
    <w:rsid w:val="002C2E8E"/>
    <w:rsid w:val="002C304A"/>
    <w:rsid w:val="002C3518"/>
    <w:rsid w:val="002C378E"/>
    <w:rsid w:val="002C4070"/>
    <w:rsid w:val="002C42EC"/>
    <w:rsid w:val="002C5665"/>
    <w:rsid w:val="002C678D"/>
    <w:rsid w:val="002C6A93"/>
    <w:rsid w:val="002C6CBA"/>
    <w:rsid w:val="002D06D7"/>
    <w:rsid w:val="002D0FA3"/>
    <w:rsid w:val="002D1138"/>
    <w:rsid w:val="002D1E1B"/>
    <w:rsid w:val="002D23B0"/>
    <w:rsid w:val="002D2A23"/>
    <w:rsid w:val="002D3153"/>
    <w:rsid w:val="002D3806"/>
    <w:rsid w:val="002D3E36"/>
    <w:rsid w:val="002D3F0D"/>
    <w:rsid w:val="002D45CE"/>
    <w:rsid w:val="002D4BE2"/>
    <w:rsid w:val="002D51C8"/>
    <w:rsid w:val="002D5E68"/>
    <w:rsid w:val="002D5EB4"/>
    <w:rsid w:val="002D5ED1"/>
    <w:rsid w:val="002D6793"/>
    <w:rsid w:val="002D7559"/>
    <w:rsid w:val="002D76DC"/>
    <w:rsid w:val="002E12CE"/>
    <w:rsid w:val="002E21C2"/>
    <w:rsid w:val="002E2F64"/>
    <w:rsid w:val="002E3C45"/>
    <w:rsid w:val="002E4933"/>
    <w:rsid w:val="002E495B"/>
    <w:rsid w:val="002E4C70"/>
    <w:rsid w:val="002E6A6C"/>
    <w:rsid w:val="002E7093"/>
    <w:rsid w:val="002E7D67"/>
    <w:rsid w:val="002F1C49"/>
    <w:rsid w:val="002F2D4C"/>
    <w:rsid w:val="002F350B"/>
    <w:rsid w:val="002F3C56"/>
    <w:rsid w:val="002F444A"/>
    <w:rsid w:val="002F46DC"/>
    <w:rsid w:val="002F4ACA"/>
    <w:rsid w:val="002F63E7"/>
    <w:rsid w:val="002F6414"/>
    <w:rsid w:val="002F6F66"/>
    <w:rsid w:val="002F7393"/>
    <w:rsid w:val="002F7A0E"/>
    <w:rsid w:val="002F7E0C"/>
    <w:rsid w:val="003003C4"/>
    <w:rsid w:val="00300D70"/>
    <w:rsid w:val="00300F67"/>
    <w:rsid w:val="00301061"/>
    <w:rsid w:val="00301CAC"/>
    <w:rsid w:val="00301F0B"/>
    <w:rsid w:val="003021E4"/>
    <w:rsid w:val="0030283F"/>
    <w:rsid w:val="0030285A"/>
    <w:rsid w:val="00303A38"/>
    <w:rsid w:val="00303D38"/>
    <w:rsid w:val="00304C3B"/>
    <w:rsid w:val="0030513E"/>
    <w:rsid w:val="00305196"/>
    <w:rsid w:val="003052B9"/>
    <w:rsid w:val="003055AD"/>
    <w:rsid w:val="00305CE1"/>
    <w:rsid w:val="00306699"/>
    <w:rsid w:val="00306FF2"/>
    <w:rsid w:val="00307818"/>
    <w:rsid w:val="00307EAD"/>
    <w:rsid w:val="00310DE4"/>
    <w:rsid w:val="00310FD3"/>
    <w:rsid w:val="00311874"/>
    <w:rsid w:val="00312133"/>
    <w:rsid w:val="00312894"/>
    <w:rsid w:val="00312B9B"/>
    <w:rsid w:val="00314985"/>
    <w:rsid w:val="003150AA"/>
    <w:rsid w:val="003152D7"/>
    <w:rsid w:val="003165F1"/>
    <w:rsid w:val="00317B98"/>
    <w:rsid w:val="00320C47"/>
    <w:rsid w:val="00321146"/>
    <w:rsid w:val="00321A19"/>
    <w:rsid w:val="00321A78"/>
    <w:rsid w:val="0032240A"/>
    <w:rsid w:val="00322842"/>
    <w:rsid w:val="003229F7"/>
    <w:rsid w:val="00324F6B"/>
    <w:rsid w:val="003251EF"/>
    <w:rsid w:val="00325932"/>
    <w:rsid w:val="00326341"/>
    <w:rsid w:val="00327D04"/>
    <w:rsid w:val="00330400"/>
    <w:rsid w:val="00330440"/>
    <w:rsid w:val="003304B9"/>
    <w:rsid w:val="00330828"/>
    <w:rsid w:val="00331A2D"/>
    <w:rsid w:val="00331D21"/>
    <w:rsid w:val="003321B3"/>
    <w:rsid w:val="0033228B"/>
    <w:rsid w:val="00333006"/>
    <w:rsid w:val="003334DC"/>
    <w:rsid w:val="00333716"/>
    <w:rsid w:val="0033427D"/>
    <w:rsid w:val="00334C98"/>
    <w:rsid w:val="00334E8D"/>
    <w:rsid w:val="003362C7"/>
    <w:rsid w:val="00336871"/>
    <w:rsid w:val="003401AA"/>
    <w:rsid w:val="00340245"/>
    <w:rsid w:val="00340783"/>
    <w:rsid w:val="003407C3"/>
    <w:rsid w:val="00340879"/>
    <w:rsid w:val="00340C0A"/>
    <w:rsid w:val="00340E84"/>
    <w:rsid w:val="003410D5"/>
    <w:rsid w:val="0034136B"/>
    <w:rsid w:val="00341554"/>
    <w:rsid w:val="003418A1"/>
    <w:rsid w:val="00342098"/>
    <w:rsid w:val="00343039"/>
    <w:rsid w:val="00343606"/>
    <w:rsid w:val="00343DF9"/>
    <w:rsid w:val="003448CD"/>
    <w:rsid w:val="0034656D"/>
    <w:rsid w:val="00346AB2"/>
    <w:rsid w:val="003474A4"/>
    <w:rsid w:val="003478CC"/>
    <w:rsid w:val="00347C96"/>
    <w:rsid w:val="00350D50"/>
    <w:rsid w:val="003517DC"/>
    <w:rsid w:val="0035185E"/>
    <w:rsid w:val="0035359A"/>
    <w:rsid w:val="00354945"/>
    <w:rsid w:val="00354E8C"/>
    <w:rsid w:val="0035507E"/>
    <w:rsid w:val="00355326"/>
    <w:rsid w:val="003561E8"/>
    <w:rsid w:val="00356CCA"/>
    <w:rsid w:val="003601B8"/>
    <w:rsid w:val="0036034D"/>
    <w:rsid w:val="0036042A"/>
    <w:rsid w:val="003613EE"/>
    <w:rsid w:val="00361938"/>
    <w:rsid w:val="00361957"/>
    <w:rsid w:val="00363056"/>
    <w:rsid w:val="003633CE"/>
    <w:rsid w:val="00363C6C"/>
    <w:rsid w:val="00363FF2"/>
    <w:rsid w:val="003642A8"/>
    <w:rsid w:val="00364D41"/>
    <w:rsid w:val="00365126"/>
    <w:rsid w:val="00365462"/>
    <w:rsid w:val="00366E84"/>
    <w:rsid w:val="00367395"/>
    <w:rsid w:val="00367816"/>
    <w:rsid w:val="0037055E"/>
    <w:rsid w:val="0037077A"/>
    <w:rsid w:val="003719DB"/>
    <w:rsid w:val="00372EB3"/>
    <w:rsid w:val="00372ED0"/>
    <w:rsid w:val="00373ED9"/>
    <w:rsid w:val="0037426C"/>
    <w:rsid w:val="003779F7"/>
    <w:rsid w:val="00377F90"/>
    <w:rsid w:val="003816DE"/>
    <w:rsid w:val="00382F25"/>
    <w:rsid w:val="003831C3"/>
    <w:rsid w:val="003831FD"/>
    <w:rsid w:val="00383EA6"/>
    <w:rsid w:val="003843CA"/>
    <w:rsid w:val="00384762"/>
    <w:rsid w:val="00384969"/>
    <w:rsid w:val="00385A5A"/>
    <w:rsid w:val="00386560"/>
    <w:rsid w:val="0038668C"/>
    <w:rsid w:val="00386CFC"/>
    <w:rsid w:val="00390023"/>
    <w:rsid w:val="003900CB"/>
    <w:rsid w:val="00390BF4"/>
    <w:rsid w:val="00391A08"/>
    <w:rsid w:val="00391A88"/>
    <w:rsid w:val="00391AB9"/>
    <w:rsid w:val="00392A49"/>
    <w:rsid w:val="003930F2"/>
    <w:rsid w:val="003947C1"/>
    <w:rsid w:val="00396E45"/>
    <w:rsid w:val="0039787A"/>
    <w:rsid w:val="003A0AE7"/>
    <w:rsid w:val="003A1A8A"/>
    <w:rsid w:val="003A2B2F"/>
    <w:rsid w:val="003A2B68"/>
    <w:rsid w:val="003A2C4D"/>
    <w:rsid w:val="003A35BC"/>
    <w:rsid w:val="003A3A1E"/>
    <w:rsid w:val="003A3F50"/>
    <w:rsid w:val="003A446E"/>
    <w:rsid w:val="003A554B"/>
    <w:rsid w:val="003A5BB0"/>
    <w:rsid w:val="003A61A7"/>
    <w:rsid w:val="003A67AD"/>
    <w:rsid w:val="003A68E4"/>
    <w:rsid w:val="003A6DDA"/>
    <w:rsid w:val="003A7414"/>
    <w:rsid w:val="003B0BEB"/>
    <w:rsid w:val="003B0FA0"/>
    <w:rsid w:val="003B13D4"/>
    <w:rsid w:val="003B1530"/>
    <w:rsid w:val="003B16FF"/>
    <w:rsid w:val="003B1AFA"/>
    <w:rsid w:val="003B3926"/>
    <w:rsid w:val="003B6966"/>
    <w:rsid w:val="003B6E66"/>
    <w:rsid w:val="003B750B"/>
    <w:rsid w:val="003C04C4"/>
    <w:rsid w:val="003C0629"/>
    <w:rsid w:val="003C0DE1"/>
    <w:rsid w:val="003C0EE1"/>
    <w:rsid w:val="003C4ACD"/>
    <w:rsid w:val="003C4BFE"/>
    <w:rsid w:val="003C4E39"/>
    <w:rsid w:val="003C67BB"/>
    <w:rsid w:val="003C6B16"/>
    <w:rsid w:val="003C6CBD"/>
    <w:rsid w:val="003C75B0"/>
    <w:rsid w:val="003D1829"/>
    <w:rsid w:val="003D3E23"/>
    <w:rsid w:val="003D4E8F"/>
    <w:rsid w:val="003D5272"/>
    <w:rsid w:val="003D5668"/>
    <w:rsid w:val="003D5E46"/>
    <w:rsid w:val="003E09A0"/>
    <w:rsid w:val="003E09EF"/>
    <w:rsid w:val="003E171C"/>
    <w:rsid w:val="003E1BCE"/>
    <w:rsid w:val="003E2B7D"/>
    <w:rsid w:val="003E2ECF"/>
    <w:rsid w:val="003E3FCA"/>
    <w:rsid w:val="003E4A2C"/>
    <w:rsid w:val="003E7D16"/>
    <w:rsid w:val="003F0129"/>
    <w:rsid w:val="003F1B39"/>
    <w:rsid w:val="003F2294"/>
    <w:rsid w:val="003F2B5B"/>
    <w:rsid w:val="003F3248"/>
    <w:rsid w:val="003F3B5A"/>
    <w:rsid w:val="003F7E89"/>
    <w:rsid w:val="00401079"/>
    <w:rsid w:val="00403AF4"/>
    <w:rsid w:val="00405D4F"/>
    <w:rsid w:val="00405E8A"/>
    <w:rsid w:val="004062B6"/>
    <w:rsid w:val="00406BDD"/>
    <w:rsid w:val="0041046F"/>
    <w:rsid w:val="004107E5"/>
    <w:rsid w:val="00411B9D"/>
    <w:rsid w:val="004123C4"/>
    <w:rsid w:val="00412750"/>
    <w:rsid w:val="004155ED"/>
    <w:rsid w:val="0041621B"/>
    <w:rsid w:val="0041785F"/>
    <w:rsid w:val="00420A0A"/>
    <w:rsid w:val="004219D3"/>
    <w:rsid w:val="0042287D"/>
    <w:rsid w:val="00426176"/>
    <w:rsid w:val="004264C6"/>
    <w:rsid w:val="004304F8"/>
    <w:rsid w:val="00432337"/>
    <w:rsid w:val="00432740"/>
    <w:rsid w:val="00433E7F"/>
    <w:rsid w:val="00433F06"/>
    <w:rsid w:val="0043428A"/>
    <w:rsid w:val="00434600"/>
    <w:rsid w:val="00436161"/>
    <w:rsid w:val="00436249"/>
    <w:rsid w:val="00436FC1"/>
    <w:rsid w:val="00437B18"/>
    <w:rsid w:val="004409F2"/>
    <w:rsid w:val="00441343"/>
    <w:rsid w:val="00441811"/>
    <w:rsid w:val="00441C54"/>
    <w:rsid w:val="004428AA"/>
    <w:rsid w:val="0044433E"/>
    <w:rsid w:val="0044461D"/>
    <w:rsid w:val="00444920"/>
    <w:rsid w:val="0044503A"/>
    <w:rsid w:val="004453ED"/>
    <w:rsid w:val="00445486"/>
    <w:rsid w:val="00446B1F"/>
    <w:rsid w:val="004478AB"/>
    <w:rsid w:val="004508A9"/>
    <w:rsid w:val="00451002"/>
    <w:rsid w:val="0045103B"/>
    <w:rsid w:val="004526A5"/>
    <w:rsid w:val="00453F89"/>
    <w:rsid w:val="004540DF"/>
    <w:rsid w:val="00454794"/>
    <w:rsid w:val="0045558E"/>
    <w:rsid w:val="004567E4"/>
    <w:rsid w:val="0045716D"/>
    <w:rsid w:val="00457FC6"/>
    <w:rsid w:val="00460A7A"/>
    <w:rsid w:val="00460B8B"/>
    <w:rsid w:val="00461CE9"/>
    <w:rsid w:val="00463536"/>
    <w:rsid w:val="00463661"/>
    <w:rsid w:val="004640B7"/>
    <w:rsid w:val="00464BCD"/>
    <w:rsid w:val="00464D20"/>
    <w:rsid w:val="00466CBC"/>
    <w:rsid w:val="004715C6"/>
    <w:rsid w:val="00471F23"/>
    <w:rsid w:val="004723E9"/>
    <w:rsid w:val="004734BB"/>
    <w:rsid w:val="00473D31"/>
    <w:rsid w:val="004752DB"/>
    <w:rsid w:val="00475EBA"/>
    <w:rsid w:val="00476681"/>
    <w:rsid w:val="004767A1"/>
    <w:rsid w:val="0047722F"/>
    <w:rsid w:val="00480069"/>
    <w:rsid w:val="00480B20"/>
    <w:rsid w:val="00482ACE"/>
    <w:rsid w:val="0048355F"/>
    <w:rsid w:val="00483B1C"/>
    <w:rsid w:val="004850DA"/>
    <w:rsid w:val="00485EE5"/>
    <w:rsid w:val="00486291"/>
    <w:rsid w:val="004869ED"/>
    <w:rsid w:val="00486B77"/>
    <w:rsid w:val="00487573"/>
    <w:rsid w:val="00487BC4"/>
    <w:rsid w:val="0049126B"/>
    <w:rsid w:val="0049178D"/>
    <w:rsid w:val="00491D34"/>
    <w:rsid w:val="00492294"/>
    <w:rsid w:val="004927E1"/>
    <w:rsid w:val="00492AB4"/>
    <w:rsid w:val="00492FAF"/>
    <w:rsid w:val="0049474C"/>
    <w:rsid w:val="00494A8C"/>
    <w:rsid w:val="00495DA1"/>
    <w:rsid w:val="00496127"/>
    <w:rsid w:val="00496F22"/>
    <w:rsid w:val="00497781"/>
    <w:rsid w:val="00497E77"/>
    <w:rsid w:val="004A0222"/>
    <w:rsid w:val="004A0AE9"/>
    <w:rsid w:val="004A0B20"/>
    <w:rsid w:val="004A19AC"/>
    <w:rsid w:val="004A269D"/>
    <w:rsid w:val="004A26FC"/>
    <w:rsid w:val="004A29F6"/>
    <w:rsid w:val="004A32B9"/>
    <w:rsid w:val="004A3E36"/>
    <w:rsid w:val="004A41FE"/>
    <w:rsid w:val="004A45EC"/>
    <w:rsid w:val="004A53EA"/>
    <w:rsid w:val="004A5890"/>
    <w:rsid w:val="004A648C"/>
    <w:rsid w:val="004A7134"/>
    <w:rsid w:val="004A773E"/>
    <w:rsid w:val="004A780F"/>
    <w:rsid w:val="004A7BDE"/>
    <w:rsid w:val="004B091C"/>
    <w:rsid w:val="004B200C"/>
    <w:rsid w:val="004B3009"/>
    <w:rsid w:val="004B35E1"/>
    <w:rsid w:val="004B40CD"/>
    <w:rsid w:val="004B46EE"/>
    <w:rsid w:val="004B4E0C"/>
    <w:rsid w:val="004B64E0"/>
    <w:rsid w:val="004C0BA9"/>
    <w:rsid w:val="004C0FA2"/>
    <w:rsid w:val="004C4118"/>
    <w:rsid w:val="004C47E3"/>
    <w:rsid w:val="004C55BB"/>
    <w:rsid w:val="004C56F5"/>
    <w:rsid w:val="004C733E"/>
    <w:rsid w:val="004C775A"/>
    <w:rsid w:val="004D06D9"/>
    <w:rsid w:val="004D1323"/>
    <w:rsid w:val="004D1742"/>
    <w:rsid w:val="004D2194"/>
    <w:rsid w:val="004D346C"/>
    <w:rsid w:val="004D3A6A"/>
    <w:rsid w:val="004D437D"/>
    <w:rsid w:val="004D45B8"/>
    <w:rsid w:val="004D5CB4"/>
    <w:rsid w:val="004D7489"/>
    <w:rsid w:val="004D7C80"/>
    <w:rsid w:val="004E1AAC"/>
    <w:rsid w:val="004E2100"/>
    <w:rsid w:val="004E2C20"/>
    <w:rsid w:val="004E375B"/>
    <w:rsid w:val="004E44D7"/>
    <w:rsid w:val="004E5D5E"/>
    <w:rsid w:val="004E61BE"/>
    <w:rsid w:val="004E6417"/>
    <w:rsid w:val="004E64ED"/>
    <w:rsid w:val="004E67CF"/>
    <w:rsid w:val="004E7096"/>
    <w:rsid w:val="004E72CA"/>
    <w:rsid w:val="004F0338"/>
    <w:rsid w:val="004F0B47"/>
    <w:rsid w:val="004F1464"/>
    <w:rsid w:val="004F25D2"/>
    <w:rsid w:val="004F2DC2"/>
    <w:rsid w:val="004F3437"/>
    <w:rsid w:val="004F3D6F"/>
    <w:rsid w:val="004F3E86"/>
    <w:rsid w:val="004F6398"/>
    <w:rsid w:val="004F70B2"/>
    <w:rsid w:val="004F79B6"/>
    <w:rsid w:val="004F7FDE"/>
    <w:rsid w:val="005004DF"/>
    <w:rsid w:val="005016B2"/>
    <w:rsid w:val="00501737"/>
    <w:rsid w:val="00501FA3"/>
    <w:rsid w:val="00502416"/>
    <w:rsid w:val="005025AB"/>
    <w:rsid w:val="005031C1"/>
    <w:rsid w:val="0050330B"/>
    <w:rsid w:val="00504663"/>
    <w:rsid w:val="00504912"/>
    <w:rsid w:val="0050538F"/>
    <w:rsid w:val="0050553E"/>
    <w:rsid w:val="00505572"/>
    <w:rsid w:val="005057E6"/>
    <w:rsid w:val="00505BE6"/>
    <w:rsid w:val="00505DC8"/>
    <w:rsid w:val="0050661A"/>
    <w:rsid w:val="00506641"/>
    <w:rsid w:val="00507A31"/>
    <w:rsid w:val="00507B2D"/>
    <w:rsid w:val="0051095D"/>
    <w:rsid w:val="00510F7B"/>
    <w:rsid w:val="00511EFC"/>
    <w:rsid w:val="00511F4B"/>
    <w:rsid w:val="00512A0D"/>
    <w:rsid w:val="00515572"/>
    <w:rsid w:val="00517F9E"/>
    <w:rsid w:val="00520A6A"/>
    <w:rsid w:val="00521A3B"/>
    <w:rsid w:val="00521EEF"/>
    <w:rsid w:val="00522555"/>
    <w:rsid w:val="00522E1A"/>
    <w:rsid w:val="00522E84"/>
    <w:rsid w:val="00523CAE"/>
    <w:rsid w:val="00524070"/>
    <w:rsid w:val="005255D3"/>
    <w:rsid w:val="00525FDD"/>
    <w:rsid w:val="00526525"/>
    <w:rsid w:val="005268CE"/>
    <w:rsid w:val="005269EC"/>
    <w:rsid w:val="00526A7E"/>
    <w:rsid w:val="00527386"/>
    <w:rsid w:val="00527C69"/>
    <w:rsid w:val="00530819"/>
    <w:rsid w:val="005308BF"/>
    <w:rsid w:val="00530BDE"/>
    <w:rsid w:val="00532665"/>
    <w:rsid w:val="005328E7"/>
    <w:rsid w:val="005334F3"/>
    <w:rsid w:val="00533F48"/>
    <w:rsid w:val="00534153"/>
    <w:rsid w:val="00535994"/>
    <w:rsid w:val="005364CB"/>
    <w:rsid w:val="005368B6"/>
    <w:rsid w:val="00536A24"/>
    <w:rsid w:val="00540021"/>
    <w:rsid w:val="00540D57"/>
    <w:rsid w:val="00541BBC"/>
    <w:rsid w:val="00541C9C"/>
    <w:rsid w:val="005429E3"/>
    <w:rsid w:val="00542A8D"/>
    <w:rsid w:val="00543062"/>
    <w:rsid w:val="00543361"/>
    <w:rsid w:val="00544044"/>
    <w:rsid w:val="0054453F"/>
    <w:rsid w:val="005452EB"/>
    <w:rsid w:val="00545B39"/>
    <w:rsid w:val="005473C4"/>
    <w:rsid w:val="00547AE6"/>
    <w:rsid w:val="00550ADE"/>
    <w:rsid w:val="00550C38"/>
    <w:rsid w:val="0055142E"/>
    <w:rsid w:val="00551DE0"/>
    <w:rsid w:val="00552134"/>
    <w:rsid w:val="00553894"/>
    <w:rsid w:val="005538A7"/>
    <w:rsid w:val="0055433A"/>
    <w:rsid w:val="00554441"/>
    <w:rsid w:val="00554713"/>
    <w:rsid w:val="005554A2"/>
    <w:rsid w:val="00555912"/>
    <w:rsid w:val="0055709F"/>
    <w:rsid w:val="00560164"/>
    <w:rsid w:val="00560E0B"/>
    <w:rsid w:val="005611E1"/>
    <w:rsid w:val="005616C9"/>
    <w:rsid w:val="00561C93"/>
    <w:rsid w:val="005638F8"/>
    <w:rsid w:val="00563EDC"/>
    <w:rsid w:val="00564C49"/>
    <w:rsid w:val="005656F1"/>
    <w:rsid w:val="00565C60"/>
    <w:rsid w:val="00565C99"/>
    <w:rsid w:val="005660C3"/>
    <w:rsid w:val="0056613B"/>
    <w:rsid w:val="005668FD"/>
    <w:rsid w:val="00566A0F"/>
    <w:rsid w:val="00566AF2"/>
    <w:rsid w:val="0056772C"/>
    <w:rsid w:val="00570A1F"/>
    <w:rsid w:val="00570E50"/>
    <w:rsid w:val="005711DC"/>
    <w:rsid w:val="0057197B"/>
    <w:rsid w:val="00572E62"/>
    <w:rsid w:val="005731AE"/>
    <w:rsid w:val="005736D6"/>
    <w:rsid w:val="00573857"/>
    <w:rsid w:val="00575C8E"/>
    <w:rsid w:val="00576B5B"/>
    <w:rsid w:val="005801D9"/>
    <w:rsid w:val="005807F4"/>
    <w:rsid w:val="00581C1B"/>
    <w:rsid w:val="005820AD"/>
    <w:rsid w:val="00582EC1"/>
    <w:rsid w:val="00583080"/>
    <w:rsid w:val="005839FA"/>
    <w:rsid w:val="00584C6F"/>
    <w:rsid w:val="00585387"/>
    <w:rsid w:val="005867FD"/>
    <w:rsid w:val="00587FD1"/>
    <w:rsid w:val="0059132D"/>
    <w:rsid w:val="0059198C"/>
    <w:rsid w:val="00593D59"/>
    <w:rsid w:val="00593E1D"/>
    <w:rsid w:val="00594251"/>
    <w:rsid w:val="0059483D"/>
    <w:rsid w:val="00595C85"/>
    <w:rsid w:val="00596550"/>
    <w:rsid w:val="00596AA0"/>
    <w:rsid w:val="00596D16"/>
    <w:rsid w:val="005A02E6"/>
    <w:rsid w:val="005A08A6"/>
    <w:rsid w:val="005A11ED"/>
    <w:rsid w:val="005A1666"/>
    <w:rsid w:val="005A1695"/>
    <w:rsid w:val="005A1919"/>
    <w:rsid w:val="005A213A"/>
    <w:rsid w:val="005A2F1D"/>
    <w:rsid w:val="005A376C"/>
    <w:rsid w:val="005A47C5"/>
    <w:rsid w:val="005A4FDA"/>
    <w:rsid w:val="005A5D3D"/>
    <w:rsid w:val="005A5F74"/>
    <w:rsid w:val="005A658C"/>
    <w:rsid w:val="005A70CD"/>
    <w:rsid w:val="005A785B"/>
    <w:rsid w:val="005A7918"/>
    <w:rsid w:val="005A7CAE"/>
    <w:rsid w:val="005A7F7F"/>
    <w:rsid w:val="005B0055"/>
    <w:rsid w:val="005B0511"/>
    <w:rsid w:val="005B0E05"/>
    <w:rsid w:val="005B0E4C"/>
    <w:rsid w:val="005B4107"/>
    <w:rsid w:val="005B42B6"/>
    <w:rsid w:val="005B4C83"/>
    <w:rsid w:val="005B57FB"/>
    <w:rsid w:val="005B5C5B"/>
    <w:rsid w:val="005B5E64"/>
    <w:rsid w:val="005B60C6"/>
    <w:rsid w:val="005B6A6A"/>
    <w:rsid w:val="005C0575"/>
    <w:rsid w:val="005C0FB5"/>
    <w:rsid w:val="005C1B69"/>
    <w:rsid w:val="005C2CC7"/>
    <w:rsid w:val="005C3545"/>
    <w:rsid w:val="005C437B"/>
    <w:rsid w:val="005C491B"/>
    <w:rsid w:val="005C59AD"/>
    <w:rsid w:val="005C701F"/>
    <w:rsid w:val="005C7C9E"/>
    <w:rsid w:val="005D1834"/>
    <w:rsid w:val="005D1990"/>
    <w:rsid w:val="005D1D91"/>
    <w:rsid w:val="005D3112"/>
    <w:rsid w:val="005D4076"/>
    <w:rsid w:val="005D4898"/>
    <w:rsid w:val="005D6A79"/>
    <w:rsid w:val="005D6C38"/>
    <w:rsid w:val="005D6FD1"/>
    <w:rsid w:val="005E0AF9"/>
    <w:rsid w:val="005E13CA"/>
    <w:rsid w:val="005E17A2"/>
    <w:rsid w:val="005E2CD7"/>
    <w:rsid w:val="005E33FE"/>
    <w:rsid w:val="005E379C"/>
    <w:rsid w:val="005E3E63"/>
    <w:rsid w:val="005E5346"/>
    <w:rsid w:val="005E6DDF"/>
    <w:rsid w:val="005E7255"/>
    <w:rsid w:val="005E76B7"/>
    <w:rsid w:val="005E7A74"/>
    <w:rsid w:val="005E7D60"/>
    <w:rsid w:val="005F03C5"/>
    <w:rsid w:val="005F1E48"/>
    <w:rsid w:val="005F2118"/>
    <w:rsid w:val="005F272C"/>
    <w:rsid w:val="005F38A0"/>
    <w:rsid w:val="005F4C34"/>
    <w:rsid w:val="005F5896"/>
    <w:rsid w:val="005F5ED7"/>
    <w:rsid w:val="005F6339"/>
    <w:rsid w:val="005F63E1"/>
    <w:rsid w:val="005F6C61"/>
    <w:rsid w:val="005F7A27"/>
    <w:rsid w:val="005F7B3A"/>
    <w:rsid w:val="006018BA"/>
    <w:rsid w:val="006027BD"/>
    <w:rsid w:val="00604190"/>
    <w:rsid w:val="00604C5F"/>
    <w:rsid w:val="0060532E"/>
    <w:rsid w:val="00606650"/>
    <w:rsid w:val="00607D90"/>
    <w:rsid w:val="00610A19"/>
    <w:rsid w:val="00610A4E"/>
    <w:rsid w:val="00611A47"/>
    <w:rsid w:val="00612B30"/>
    <w:rsid w:val="00612EFA"/>
    <w:rsid w:val="00613427"/>
    <w:rsid w:val="0061353B"/>
    <w:rsid w:val="0061441C"/>
    <w:rsid w:val="00614559"/>
    <w:rsid w:val="006157DB"/>
    <w:rsid w:val="00615DE5"/>
    <w:rsid w:val="006166DE"/>
    <w:rsid w:val="0061695A"/>
    <w:rsid w:val="006175BA"/>
    <w:rsid w:val="00617A26"/>
    <w:rsid w:val="00621D6D"/>
    <w:rsid w:val="006226D7"/>
    <w:rsid w:val="00622926"/>
    <w:rsid w:val="00622CB7"/>
    <w:rsid w:val="0062392A"/>
    <w:rsid w:val="00624B72"/>
    <w:rsid w:val="00624DDB"/>
    <w:rsid w:val="00624E1A"/>
    <w:rsid w:val="006268F5"/>
    <w:rsid w:val="00627318"/>
    <w:rsid w:val="006278F8"/>
    <w:rsid w:val="00627A08"/>
    <w:rsid w:val="00627CF9"/>
    <w:rsid w:val="006300B9"/>
    <w:rsid w:val="00633DD0"/>
    <w:rsid w:val="0063510F"/>
    <w:rsid w:val="0063524F"/>
    <w:rsid w:val="00635463"/>
    <w:rsid w:val="00635871"/>
    <w:rsid w:val="006358C8"/>
    <w:rsid w:val="00636970"/>
    <w:rsid w:val="0063699E"/>
    <w:rsid w:val="00636AE3"/>
    <w:rsid w:val="00637521"/>
    <w:rsid w:val="00640314"/>
    <w:rsid w:val="00640480"/>
    <w:rsid w:val="0064049C"/>
    <w:rsid w:val="00641035"/>
    <w:rsid w:val="00641210"/>
    <w:rsid w:val="0064159B"/>
    <w:rsid w:val="00641D82"/>
    <w:rsid w:val="00642344"/>
    <w:rsid w:val="00643311"/>
    <w:rsid w:val="00646A99"/>
    <w:rsid w:val="006471AC"/>
    <w:rsid w:val="006501FB"/>
    <w:rsid w:val="00650D19"/>
    <w:rsid w:val="006521DB"/>
    <w:rsid w:val="00652913"/>
    <w:rsid w:val="00653EF9"/>
    <w:rsid w:val="00654ACA"/>
    <w:rsid w:val="006550E9"/>
    <w:rsid w:val="00655A0A"/>
    <w:rsid w:val="00655BA4"/>
    <w:rsid w:val="0065731A"/>
    <w:rsid w:val="00657BAA"/>
    <w:rsid w:val="006611A5"/>
    <w:rsid w:val="0066152A"/>
    <w:rsid w:val="00662664"/>
    <w:rsid w:val="00663924"/>
    <w:rsid w:val="00663DCC"/>
    <w:rsid w:val="00663F6F"/>
    <w:rsid w:val="0066426A"/>
    <w:rsid w:val="00664952"/>
    <w:rsid w:val="0066495F"/>
    <w:rsid w:val="006651F5"/>
    <w:rsid w:val="00665EC9"/>
    <w:rsid w:val="006663E5"/>
    <w:rsid w:val="00666B99"/>
    <w:rsid w:val="00666C5C"/>
    <w:rsid w:val="006674DE"/>
    <w:rsid w:val="00667C1A"/>
    <w:rsid w:val="00670398"/>
    <w:rsid w:val="00671D70"/>
    <w:rsid w:val="00671E3F"/>
    <w:rsid w:val="0067262A"/>
    <w:rsid w:val="00672D38"/>
    <w:rsid w:val="00672E49"/>
    <w:rsid w:val="00673EC2"/>
    <w:rsid w:val="006746D7"/>
    <w:rsid w:val="00674F57"/>
    <w:rsid w:val="006757AB"/>
    <w:rsid w:val="006757BA"/>
    <w:rsid w:val="00675D1D"/>
    <w:rsid w:val="00676992"/>
    <w:rsid w:val="00680921"/>
    <w:rsid w:val="00681508"/>
    <w:rsid w:val="0068154D"/>
    <w:rsid w:val="00682512"/>
    <w:rsid w:val="00682782"/>
    <w:rsid w:val="00682D94"/>
    <w:rsid w:val="00683B6B"/>
    <w:rsid w:val="00684654"/>
    <w:rsid w:val="0068637B"/>
    <w:rsid w:val="00686E07"/>
    <w:rsid w:val="00686FD5"/>
    <w:rsid w:val="00687787"/>
    <w:rsid w:val="00687FF3"/>
    <w:rsid w:val="006900BF"/>
    <w:rsid w:val="00690219"/>
    <w:rsid w:val="00691654"/>
    <w:rsid w:val="00692291"/>
    <w:rsid w:val="00692D24"/>
    <w:rsid w:val="00693879"/>
    <w:rsid w:val="006939DD"/>
    <w:rsid w:val="00693DC2"/>
    <w:rsid w:val="00694BB1"/>
    <w:rsid w:val="006954A0"/>
    <w:rsid w:val="00695BC8"/>
    <w:rsid w:val="00695D2F"/>
    <w:rsid w:val="0069734F"/>
    <w:rsid w:val="006A04EB"/>
    <w:rsid w:val="006A1993"/>
    <w:rsid w:val="006A2676"/>
    <w:rsid w:val="006A2BF4"/>
    <w:rsid w:val="006A2C5C"/>
    <w:rsid w:val="006A2E91"/>
    <w:rsid w:val="006A3169"/>
    <w:rsid w:val="006A49AF"/>
    <w:rsid w:val="006A5335"/>
    <w:rsid w:val="006A5BC1"/>
    <w:rsid w:val="006A72E0"/>
    <w:rsid w:val="006B0F49"/>
    <w:rsid w:val="006B15F1"/>
    <w:rsid w:val="006B18A3"/>
    <w:rsid w:val="006B1E50"/>
    <w:rsid w:val="006B5159"/>
    <w:rsid w:val="006B6CBD"/>
    <w:rsid w:val="006B7479"/>
    <w:rsid w:val="006B7613"/>
    <w:rsid w:val="006B7842"/>
    <w:rsid w:val="006C06D6"/>
    <w:rsid w:val="006C21BB"/>
    <w:rsid w:val="006C38F3"/>
    <w:rsid w:val="006C3905"/>
    <w:rsid w:val="006C4CAC"/>
    <w:rsid w:val="006C5625"/>
    <w:rsid w:val="006C5E9B"/>
    <w:rsid w:val="006C6D1E"/>
    <w:rsid w:val="006D122A"/>
    <w:rsid w:val="006D18A2"/>
    <w:rsid w:val="006D42F1"/>
    <w:rsid w:val="006D5073"/>
    <w:rsid w:val="006D5549"/>
    <w:rsid w:val="006D59F0"/>
    <w:rsid w:val="006D5A01"/>
    <w:rsid w:val="006D601B"/>
    <w:rsid w:val="006D60EE"/>
    <w:rsid w:val="006D6157"/>
    <w:rsid w:val="006D770B"/>
    <w:rsid w:val="006D7E14"/>
    <w:rsid w:val="006E13B0"/>
    <w:rsid w:val="006E2967"/>
    <w:rsid w:val="006E2A0A"/>
    <w:rsid w:val="006E2AA5"/>
    <w:rsid w:val="006E2B95"/>
    <w:rsid w:val="006E2DD6"/>
    <w:rsid w:val="006E3ED7"/>
    <w:rsid w:val="006E42B4"/>
    <w:rsid w:val="006E6947"/>
    <w:rsid w:val="006E6AB2"/>
    <w:rsid w:val="006E7522"/>
    <w:rsid w:val="006F0483"/>
    <w:rsid w:val="006F0B05"/>
    <w:rsid w:val="006F1468"/>
    <w:rsid w:val="006F1783"/>
    <w:rsid w:val="006F18AB"/>
    <w:rsid w:val="006F1E53"/>
    <w:rsid w:val="006F232C"/>
    <w:rsid w:val="006F317D"/>
    <w:rsid w:val="006F3F5D"/>
    <w:rsid w:val="006F41EC"/>
    <w:rsid w:val="006F4322"/>
    <w:rsid w:val="006F4955"/>
    <w:rsid w:val="006F511B"/>
    <w:rsid w:val="006F6A11"/>
    <w:rsid w:val="006F7E8E"/>
    <w:rsid w:val="00702603"/>
    <w:rsid w:val="00703CD1"/>
    <w:rsid w:val="007046CD"/>
    <w:rsid w:val="00704E07"/>
    <w:rsid w:val="00704F67"/>
    <w:rsid w:val="007058EE"/>
    <w:rsid w:val="007070F6"/>
    <w:rsid w:val="007075D3"/>
    <w:rsid w:val="0070794E"/>
    <w:rsid w:val="0071182F"/>
    <w:rsid w:val="00711A0C"/>
    <w:rsid w:val="00712094"/>
    <w:rsid w:val="0071303B"/>
    <w:rsid w:val="00713621"/>
    <w:rsid w:val="007137AF"/>
    <w:rsid w:val="00714022"/>
    <w:rsid w:val="00716098"/>
    <w:rsid w:val="00716935"/>
    <w:rsid w:val="0071705E"/>
    <w:rsid w:val="00717359"/>
    <w:rsid w:val="00717401"/>
    <w:rsid w:val="00717420"/>
    <w:rsid w:val="00717538"/>
    <w:rsid w:val="0071787A"/>
    <w:rsid w:val="00717FF8"/>
    <w:rsid w:val="00720211"/>
    <w:rsid w:val="0072088C"/>
    <w:rsid w:val="00720934"/>
    <w:rsid w:val="00720C86"/>
    <w:rsid w:val="00720F52"/>
    <w:rsid w:val="00721212"/>
    <w:rsid w:val="00721D6F"/>
    <w:rsid w:val="00722406"/>
    <w:rsid w:val="00722E81"/>
    <w:rsid w:val="00724C86"/>
    <w:rsid w:val="0072503D"/>
    <w:rsid w:val="007252FD"/>
    <w:rsid w:val="00725846"/>
    <w:rsid w:val="00725BC5"/>
    <w:rsid w:val="00725D57"/>
    <w:rsid w:val="00726FC4"/>
    <w:rsid w:val="00727059"/>
    <w:rsid w:val="007271CE"/>
    <w:rsid w:val="007271E2"/>
    <w:rsid w:val="00727271"/>
    <w:rsid w:val="00727500"/>
    <w:rsid w:val="0072776C"/>
    <w:rsid w:val="00727DB7"/>
    <w:rsid w:val="00730838"/>
    <w:rsid w:val="0073190E"/>
    <w:rsid w:val="007321B0"/>
    <w:rsid w:val="00732234"/>
    <w:rsid w:val="007326FC"/>
    <w:rsid w:val="00732AD4"/>
    <w:rsid w:val="00732E2B"/>
    <w:rsid w:val="007347FB"/>
    <w:rsid w:val="00734D3E"/>
    <w:rsid w:val="00734E02"/>
    <w:rsid w:val="00735AB3"/>
    <w:rsid w:val="00736722"/>
    <w:rsid w:val="00736D82"/>
    <w:rsid w:val="00737F7C"/>
    <w:rsid w:val="00740551"/>
    <w:rsid w:val="00740DD8"/>
    <w:rsid w:val="007410BF"/>
    <w:rsid w:val="00741546"/>
    <w:rsid w:val="00741A3C"/>
    <w:rsid w:val="00742832"/>
    <w:rsid w:val="00742ADA"/>
    <w:rsid w:val="0074332D"/>
    <w:rsid w:val="00743DF6"/>
    <w:rsid w:val="00745236"/>
    <w:rsid w:val="00745470"/>
    <w:rsid w:val="00745E7F"/>
    <w:rsid w:val="00746C6C"/>
    <w:rsid w:val="00746E5F"/>
    <w:rsid w:val="00747D0A"/>
    <w:rsid w:val="00747E46"/>
    <w:rsid w:val="00750C10"/>
    <w:rsid w:val="00751341"/>
    <w:rsid w:val="00751A1D"/>
    <w:rsid w:val="00753407"/>
    <w:rsid w:val="00754460"/>
    <w:rsid w:val="00754F5E"/>
    <w:rsid w:val="007571E7"/>
    <w:rsid w:val="00757B4E"/>
    <w:rsid w:val="00760CE8"/>
    <w:rsid w:val="0076101D"/>
    <w:rsid w:val="00762424"/>
    <w:rsid w:val="007627D2"/>
    <w:rsid w:val="00762955"/>
    <w:rsid w:val="00763229"/>
    <w:rsid w:val="007645DE"/>
    <w:rsid w:val="00764854"/>
    <w:rsid w:val="00764942"/>
    <w:rsid w:val="007655A4"/>
    <w:rsid w:val="00765DA9"/>
    <w:rsid w:val="00765EFD"/>
    <w:rsid w:val="00765F3A"/>
    <w:rsid w:val="007660D1"/>
    <w:rsid w:val="00766721"/>
    <w:rsid w:val="00766E85"/>
    <w:rsid w:val="007677F5"/>
    <w:rsid w:val="00767A6A"/>
    <w:rsid w:val="00770F53"/>
    <w:rsid w:val="0077112A"/>
    <w:rsid w:val="00771A9D"/>
    <w:rsid w:val="00772765"/>
    <w:rsid w:val="00773BF7"/>
    <w:rsid w:val="007761F7"/>
    <w:rsid w:val="00776604"/>
    <w:rsid w:val="00777402"/>
    <w:rsid w:val="00777470"/>
    <w:rsid w:val="00780517"/>
    <w:rsid w:val="00780854"/>
    <w:rsid w:val="00780B8F"/>
    <w:rsid w:val="00781093"/>
    <w:rsid w:val="007823A0"/>
    <w:rsid w:val="00782E3F"/>
    <w:rsid w:val="00782F4C"/>
    <w:rsid w:val="0078371B"/>
    <w:rsid w:val="00784072"/>
    <w:rsid w:val="007841BD"/>
    <w:rsid w:val="007843B0"/>
    <w:rsid w:val="00784DD0"/>
    <w:rsid w:val="00785A82"/>
    <w:rsid w:val="00785A9D"/>
    <w:rsid w:val="00785EEE"/>
    <w:rsid w:val="007862EE"/>
    <w:rsid w:val="007903B3"/>
    <w:rsid w:val="00790AAF"/>
    <w:rsid w:val="00790AFB"/>
    <w:rsid w:val="00790EC5"/>
    <w:rsid w:val="007923A3"/>
    <w:rsid w:val="00792784"/>
    <w:rsid w:val="007928F6"/>
    <w:rsid w:val="0079314A"/>
    <w:rsid w:val="0079404D"/>
    <w:rsid w:val="00795AF8"/>
    <w:rsid w:val="0079637A"/>
    <w:rsid w:val="0079655B"/>
    <w:rsid w:val="00796D31"/>
    <w:rsid w:val="00797844"/>
    <w:rsid w:val="007A07DF"/>
    <w:rsid w:val="007A0821"/>
    <w:rsid w:val="007A09F7"/>
    <w:rsid w:val="007A0C43"/>
    <w:rsid w:val="007A133C"/>
    <w:rsid w:val="007A1B29"/>
    <w:rsid w:val="007A1FE0"/>
    <w:rsid w:val="007A47CA"/>
    <w:rsid w:val="007A4827"/>
    <w:rsid w:val="007A5B47"/>
    <w:rsid w:val="007A5F3A"/>
    <w:rsid w:val="007A61B5"/>
    <w:rsid w:val="007A6357"/>
    <w:rsid w:val="007A7108"/>
    <w:rsid w:val="007A772A"/>
    <w:rsid w:val="007A7F34"/>
    <w:rsid w:val="007B079C"/>
    <w:rsid w:val="007B095C"/>
    <w:rsid w:val="007B0FA4"/>
    <w:rsid w:val="007B2BD9"/>
    <w:rsid w:val="007B3F70"/>
    <w:rsid w:val="007B483D"/>
    <w:rsid w:val="007B4E59"/>
    <w:rsid w:val="007B5310"/>
    <w:rsid w:val="007B580A"/>
    <w:rsid w:val="007B5903"/>
    <w:rsid w:val="007B60FA"/>
    <w:rsid w:val="007B6827"/>
    <w:rsid w:val="007B7D11"/>
    <w:rsid w:val="007C0966"/>
    <w:rsid w:val="007C09B7"/>
    <w:rsid w:val="007C106E"/>
    <w:rsid w:val="007C2A00"/>
    <w:rsid w:val="007C35BD"/>
    <w:rsid w:val="007C4BFA"/>
    <w:rsid w:val="007D1B53"/>
    <w:rsid w:val="007D1C35"/>
    <w:rsid w:val="007D2B90"/>
    <w:rsid w:val="007D2BF2"/>
    <w:rsid w:val="007D2F5C"/>
    <w:rsid w:val="007D5C43"/>
    <w:rsid w:val="007D6ED8"/>
    <w:rsid w:val="007D7169"/>
    <w:rsid w:val="007D72BC"/>
    <w:rsid w:val="007D7CC5"/>
    <w:rsid w:val="007E0724"/>
    <w:rsid w:val="007E08D8"/>
    <w:rsid w:val="007E0B7A"/>
    <w:rsid w:val="007E1161"/>
    <w:rsid w:val="007E157C"/>
    <w:rsid w:val="007E1C50"/>
    <w:rsid w:val="007E29A1"/>
    <w:rsid w:val="007E2B21"/>
    <w:rsid w:val="007E3540"/>
    <w:rsid w:val="007E3A00"/>
    <w:rsid w:val="007E3A83"/>
    <w:rsid w:val="007E3C58"/>
    <w:rsid w:val="007E4A4B"/>
    <w:rsid w:val="007E608D"/>
    <w:rsid w:val="007E617C"/>
    <w:rsid w:val="007E638D"/>
    <w:rsid w:val="007E6C6D"/>
    <w:rsid w:val="007E7727"/>
    <w:rsid w:val="007E7985"/>
    <w:rsid w:val="007E7B65"/>
    <w:rsid w:val="007F01F3"/>
    <w:rsid w:val="007F0432"/>
    <w:rsid w:val="007F06F1"/>
    <w:rsid w:val="007F25F3"/>
    <w:rsid w:val="007F296B"/>
    <w:rsid w:val="007F2B2E"/>
    <w:rsid w:val="007F3C98"/>
    <w:rsid w:val="007F470D"/>
    <w:rsid w:val="007F490C"/>
    <w:rsid w:val="007F4E95"/>
    <w:rsid w:val="007F4FF5"/>
    <w:rsid w:val="007F53E6"/>
    <w:rsid w:val="007F5737"/>
    <w:rsid w:val="007F5F2B"/>
    <w:rsid w:val="007F6537"/>
    <w:rsid w:val="007F665C"/>
    <w:rsid w:val="007F6AD8"/>
    <w:rsid w:val="007F79B8"/>
    <w:rsid w:val="007F79E7"/>
    <w:rsid w:val="007F7A79"/>
    <w:rsid w:val="007F7BFC"/>
    <w:rsid w:val="00800628"/>
    <w:rsid w:val="008017F0"/>
    <w:rsid w:val="00802173"/>
    <w:rsid w:val="008044B7"/>
    <w:rsid w:val="00805BE4"/>
    <w:rsid w:val="008061C4"/>
    <w:rsid w:val="008062A4"/>
    <w:rsid w:val="00807526"/>
    <w:rsid w:val="00807F66"/>
    <w:rsid w:val="00811820"/>
    <w:rsid w:val="008143AA"/>
    <w:rsid w:val="0081457E"/>
    <w:rsid w:val="00814A72"/>
    <w:rsid w:val="00814ACD"/>
    <w:rsid w:val="0081578A"/>
    <w:rsid w:val="00815BA0"/>
    <w:rsid w:val="008166F9"/>
    <w:rsid w:val="00820011"/>
    <w:rsid w:val="0082029D"/>
    <w:rsid w:val="0082081E"/>
    <w:rsid w:val="00821AD4"/>
    <w:rsid w:val="00822088"/>
    <w:rsid w:val="00822924"/>
    <w:rsid w:val="008229F2"/>
    <w:rsid w:val="00824C0D"/>
    <w:rsid w:val="00825BE5"/>
    <w:rsid w:val="00826A65"/>
    <w:rsid w:val="00827B6D"/>
    <w:rsid w:val="008300CD"/>
    <w:rsid w:val="008307FE"/>
    <w:rsid w:val="00830B75"/>
    <w:rsid w:val="008311B9"/>
    <w:rsid w:val="008313F6"/>
    <w:rsid w:val="00831473"/>
    <w:rsid w:val="0083158D"/>
    <w:rsid w:val="008325A5"/>
    <w:rsid w:val="008343CB"/>
    <w:rsid w:val="00834FAC"/>
    <w:rsid w:val="0083570A"/>
    <w:rsid w:val="008364F4"/>
    <w:rsid w:val="00836CDB"/>
    <w:rsid w:val="00837AE8"/>
    <w:rsid w:val="00837CF0"/>
    <w:rsid w:val="00840391"/>
    <w:rsid w:val="00840F27"/>
    <w:rsid w:val="008416AC"/>
    <w:rsid w:val="008419D0"/>
    <w:rsid w:val="00842929"/>
    <w:rsid w:val="00842C87"/>
    <w:rsid w:val="00842E19"/>
    <w:rsid w:val="00843514"/>
    <w:rsid w:val="00843E31"/>
    <w:rsid w:val="008459B4"/>
    <w:rsid w:val="00846197"/>
    <w:rsid w:val="008461E6"/>
    <w:rsid w:val="008479C5"/>
    <w:rsid w:val="00850D41"/>
    <w:rsid w:val="00851819"/>
    <w:rsid w:val="0085182C"/>
    <w:rsid w:val="00851910"/>
    <w:rsid w:val="00854428"/>
    <w:rsid w:val="00854DED"/>
    <w:rsid w:val="00854E4E"/>
    <w:rsid w:val="00855A3B"/>
    <w:rsid w:val="00856525"/>
    <w:rsid w:val="00860A4B"/>
    <w:rsid w:val="00861051"/>
    <w:rsid w:val="00862517"/>
    <w:rsid w:val="00862C86"/>
    <w:rsid w:val="00863364"/>
    <w:rsid w:val="00863C9A"/>
    <w:rsid w:val="00864629"/>
    <w:rsid w:val="0086468B"/>
    <w:rsid w:val="008646C3"/>
    <w:rsid w:val="00864CF6"/>
    <w:rsid w:val="0086527C"/>
    <w:rsid w:val="008664AB"/>
    <w:rsid w:val="00866C4E"/>
    <w:rsid w:val="00866FEB"/>
    <w:rsid w:val="00867D07"/>
    <w:rsid w:val="0087008F"/>
    <w:rsid w:val="00870570"/>
    <w:rsid w:val="00871DF2"/>
    <w:rsid w:val="008728E2"/>
    <w:rsid w:val="0087346F"/>
    <w:rsid w:val="00873563"/>
    <w:rsid w:val="00873E94"/>
    <w:rsid w:val="0087584B"/>
    <w:rsid w:val="008758E6"/>
    <w:rsid w:val="008763E7"/>
    <w:rsid w:val="00876967"/>
    <w:rsid w:val="0087787F"/>
    <w:rsid w:val="008802E9"/>
    <w:rsid w:val="00880D5F"/>
    <w:rsid w:val="00880DFD"/>
    <w:rsid w:val="00881888"/>
    <w:rsid w:val="0088254C"/>
    <w:rsid w:val="00882D74"/>
    <w:rsid w:val="0088353B"/>
    <w:rsid w:val="00883FE2"/>
    <w:rsid w:val="00884A4E"/>
    <w:rsid w:val="00884C3B"/>
    <w:rsid w:val="008854FB"/>
    <w:rsid w:val="008875E7"/>
    <w:rsid w:val="0088792A"/>
    <w:rsid w:val="00887C8A"/>
    <w:rsid w:val="00890296"/>
    <w:rsid w:val="008910C0"/>
    <w:rsid w:val="00892B60"/>
    <w:rsid w:val="008932A7"/>
    <w:rsid w:val="008938C0"/>
    <w:rsid w:val="00893D9A"/>
    <w:rsid w:val="008943F6"/>
    <w:rsid w:val="00894C01"/>
    <w:rsid w:val="00894FB2"/>
    <w:rsid w:val="00895374"/>
    <w:rsid w:val="0089541C"/>
    <w:rsid w:val="00895EB9"/>
    <w:rsid w:val="00896939"/>
    <w:rsid w:val="00897CDC"/>
    <w:rsid w:val="008A1B26"/>
    <w:rsid w:val="008A26EB"/>
    <w:rsid w:val="008A288E"/>
    <w:rsid w:val="008A29B5"/>
    <w:rsid w:val="008A2D8B"/>
    <w:rsid w:val="008A3788"/>
    <w:rsid w:val="008A405F"/>
    <w:rsid w:val="008A449E"/>
    <w:rsid w:val="008A4620"/>
    <w:rsid w:val="008A5444"/>
    <w:rsid w:val="008A5770"/>
    <w:rsid w:val="008A658B"/>
    <w:rsid w:val="008A7286"/>
    <w:rsid w:val="008A7DD6"/>
    <w:rsid w:val="008B009E"/>
    <w:rsid w:val="008B01E2"/>
    <w:rsid w:val="008B0665"/>
    <w:rsid w:val="008B0870"/>
    <w:rsid w:val="008B1330"/>
    <w:rsid w:val="008B1454"/>
    <w:rsid w:val="008B15B7"/>
    <w:rsid w:val="008B1D1F"/>
    <w:rsid w:val="008B280D"/>
    <w:rsid w:val="008B2AD7"/>
    <w:rsid w:val="008B2EC9"/>
    <w:rsid w:val="008B43D1"/>
    <w:rsid w:val="008B4671"/>
    <w:rsid w:val="008B4AF0"/>
    <w:rsid w:val="008B4C52"/>
    <w:rsid w:val="008B4FA2"/>
    <w:rsid w:val="008B58FD"/>
    <w:rsid w:val="008B59B0"/>
    <w:rsid w:val="008B5DC4"/>
    <w:rsid w:val="008B652A"/>
    <w:rsid w:val="008B69BA"/>
    <w:rsid w:val="008B6E63"/>
    <w:rsid w:val="008B7F53"/>
    <w:rsid w:val="008C026D"/>
    <w:rsid w:val="008C04DD"/>
    <w:rsid w:val="008C07E8"/>
    <w:rsid w:val="008C0C3E"/>
    <w:rsid w:val="008C0CBF"/>
    <w:rsid w:val="008C1DB2"/>
    <w:rsid w:val="008C2C0E"/>
    <w:rsid w:val="008C3815"/>
    <w:rsid w:val="008C38FE"/>
    <w:rsid w:val="008C468E"/>
    <w:rsid w:val="008C47B5"/>
    <w:rsid w:val="008C4C0C"/>
    <w:rsid w:val="008C52AF"/>
    <w:rsid w:val="008C5757"/>
    <w:rsid w:val="008C6683"/>
    <w:rsid w:val="008C66ED"/>
    <w:rsid w:val="008C7390"/>
    <w:rsid w:val="008C78D0"/>
    <w:rsid w:val="008D04D3"/>
    <w:rsid w:val="008D1175"/>
    <w:rsid w:val="008D18B1"/>
    <w:rsid w:val="008D301B"/>
    <w:rsid w:val="008D395B"/>
    <w:rsid w:val="008D46B3"/>
    <w:rsid w:val="008D553A"/>
    <w:rsid w:val="008D5700"/>
    <w:rsid w:val="008D59AC"/>
    <w:rsid w:val="008D6699"/>
    <w:rsid w:val="008D6BE9"/>
    <w:rsid w:val="008D7567"/>
    <w:rsid w:val="008D7BA1"/>
    <w:rsid w:val="008E03A1"/>
    <w:rsid w:val="008E09B1"/>
    <w:rsid w:val="008E118D"/>
    <w:rsid w:val="008E1783"/>
    <w:rsid w:val="008E2495"/>
    <w:rsid w:val="008E2DE4"/>
    <w:rsid w:val="008E3F61"/>
    <w:rsid w:val="008E4951"/>
    <w:rsid w:val="008E4BC1"/>
    <w:rsid w:val="008E545B"/>
    <w:rsid w:val="008E6D89"/>
    <w:rsid w:val="008F0D95"/>
    <w:rsid w:val="008F2607"/>
    <w:rsid w:val="008F2E00"/>
    <w:rsid w:val="008F33FB"/>
    <w:rsid w:val="008F3758"/>
    <w:rsid w:val="008F4F9B"/>
    <w:rsid w:val="008F50C9"/>
    <w:rsid w:val="008F5248"/>
    <w:rsid w:val="008F56D7"/>
    <w:rsid w:val="008F5AAF"/>
    <w:rsid w:val="008F6032"/>
    <w:rsid w:val="008F6FF8"/>
    <w:rsid w:val="008F7797"/>
    <w:rsid w:val="008F7CB3"/>
    <w:rsid w:val="008F7D53"/>
    <w:rsid w:val="00900369"/>
    <w:rsid w:val="0090051F"/>
    <w:rsid w:val="00901D2B"/>
    <w:rsid w:val="00902BBC"/>
    <w:rsid w:val="00902C07"/>
    <w:rsid w:val="00902DD3"/>
    <w:rsid w:val="0090328B"/>
    <w:rsid w:val="0090363C"/>
    <w:rsid w:val="00903883"/>
    <w:rsid w:val="009052BA"/>
    <w:rsid w:val="00905963"/>
    <w:rsid w:val="00905986"/>
    <w:rsid w:val="00905E37"/>
    <w:rsid w:val="0090639B"/>
    <w:rsid w:val="00906454"/>
    <w:rsid w:val="009070BD"/>
    <w:rsid w:val="00907544"/>
    <w:rsid w:val="00907751"/>
    <w:rsid w:val="00910DF8"/>
    <w:rsid w:val="00912F36"/>
    <w:rsid w:val="00914649"/>
    <w:rsid w:val="0091481C"/>
    <w:rsid w:val="009149CC"/>
    <w:rsid w:val="00914BA7"/>
    <w:rsid w:val="0091634F"/>
    <w:rsid w:val="0091747B"/>
    <w:rsid w:val="0092026E"/>
    <w:rsid w:val="00921631"/>
    <w:rsid w:val="00922FA6"/>
    <w:rsid w:val="0092359B"/>
    <w:rsid w:val="00923908"/>
    <w:rsid w:val="00924109"/>
    <w:rsid w:val="009241D8"/>
    <w:rsid w:val="009242F2"/>
    <w:rsid w:val="00924814"/>
    <w:rsid w:val="00924C6E"/>
    <w:rsid w:val="00926542"/>
    <w:rsid w:val="00930C74"/>
    <w:rsid w:val="00930F10"/>
    <w:rsid w:val="00932AF2"/>
    <w:rsid w:val="00933511"/>
    <w:rsid w:val="009335A3"/>
    <w:rsid w:val="00933A79"/>
    <w:rsid w:val="009349FD"/>
    <w:rsid w:val="00934EBC"/>
    <w:rsid w:val="00935D4A"/>
    <w:rsid w:val="0093671D"/>
    <w:rsid w:val="00936ABA"/>
    <w:rsid w:val="00937604"/>
    <w:rsid w:val="00937722"/>
    <w:rsid w:val="00940396"/>
    <w:rsid w:val="00942DC1"/>
    <w:rsid w:val="00943B90"/>
    <w:rsid w:val="00943E78"/>
    <w:rsid w:val="00945335"/>
    <w:rsid w:val="00945CF1"/>
    <w:rsid w:val="00946943"/>
    <w:rsid w:val="00946F27"/>
    <w:rsid w:val="009470E9"/>
    <w:rsid w:val="00947B0A"/>
    <w:rsid w:val="0095076B"/>
    <w:rsid w:val="00950B4A"/>
    <w:rsid w:val="00951A2D"/>
    <w:rsid w:val="0095239B"/>
    <w:rsid w:val="00952D0D"/>
    <w:rsid w:val="00952DB4"/>
    <w:rsid w:val="00953D78"/>
    <w:rsid w:val="00955587"/>
    <w:rsid w:val="00955F10"/>
    <w:rsid w:val="00956836"/>
    <w:rsid w:val="00960302"/>
    <w:rsid w:val="00960593"/>
    <w:rsid w:val="00960F0D"/>
    <w:rsid w:val="00960F1B"/>
    <w:rsid w:val="0096151F"/>
    <w:rsid w:val="00961777"/>
    <w:rsid w:val="00962025"/>
    <w:rsid w:val="00962F2F"/>
    <w:rsid w:val="00964571"/>
    <w:rsid w:val="00964F86"/>
    <w:rsid w:val="00965A4F"/>
    <w:rsid w:val="009673A7"/>
    <w:rsid w:val="00967C35"/>
    <w:rsid w:val="00967D8D"/>
    <w:rsid w:val="00967E78"/>
    <w:rsid w:val="009702C0"/>
    <w:rsid w:val="009711E1"/>
    <w:rsid w:val="00971DE3"/>
    <w:rsid w:val="00973213"/>
    <w:rsid w:val="00973EB9"/>
    <w:rsid w:val="0097430F"/>
    <w:rsid w:val="00974E80"/>
    <w:rsid w:val="0098080B"/>
    <w:rsid w:val="00981253"/>
    <w:rsid w:val="00981C6F"/>
    <w:rsid w:val="00982186"/>
    <w:rsid w:val="00983546"/>
    <w:rsid w:val="00983695"/>
    <w:rsid w:val="00983B74"/>
    <w:rsid w:val="00983EA6"/>
    <w:rsid w:val="00984869"/>
    <w:rsid w:val="00984FDC"/>
    <w:rsid w:val="009856DA"/>
    <w:rsid w:val="00985FE4"/>
    <w:rsid w:val="00986E19"/>
    <w:rsid w:val="00987E52"/>
    <w:rsid w:val="00987E90"/>
    <w:rsid w:val="00990475"/>
    <w:rsid w:val="00990F67"/>
    <w:rsid w:val="00991000"/>
    <w:rsid w:val="00991371"/>
    <w:rsid w:val="00991404"/>
    <w:rsid w:val="0099140E"/>
    <w:rsid w:val="00991D30"/>
    <w:rsid w:val="009921D1"/>
    <w:rsid w:val="0099274A"/>
    <w:rsid w:val="00992AFA"/>
    <w:rsid w:val="00993126"/>
    <w:rsid w:val="00995F86"/>
    <w:rsid w:val="00997040"/>
    <w:rsid w:val="00997702"/>
    <w:rsid w:val="00997E91"/>
    <w:rsid w:val="009A0180"/>
    <w:rsid w:val="009A180E"/>
    <w:rsid w:val="009A23F9"/>
    <w:rsid w:val="009A3329"/>
    <w:rsid w:val="009A46A7"/>
    <w:rsid w:val="009A5109"/>
    <w:rsid w:val="009A6062"/>
    <w:rsid w:val="009A6665"/>
    <w:rsid w:val="009A74EE"/>
    <w:rsid w:val="009A77BA"/>
    <w:rsid w:val="009B01A3"/>
    <w:rsid w:val="009B0321"/>
    <w:rsid w:val="009B1099"/>
    <w:rsid w:val="009B1F6B"/>
    <w:rsid w:val="009B27FE"/>
    <w:rsid w:val="009B3079"/>
    <w:rsid w:val="009B38CA"/>
    <w:rsid w:val="009B3D37"/>
    <w:rsid w:val="009B4F43"/>
    <w:rsid w:val="009B5469"/>
    <w:rsid w:val="009B5A0F"/>
    <w:rsid w:val="009B5BF3"/>
    <w:rsid w:val="009B5FB4"/>
    <w:rsid w:val="009B6830"/>
    <w:rsid w:val="009B6EE9"/>
    <w:rsid w:val="009B74C2"/>
    <w:rsid w:val="009B7F25"/>
    <w:rsid w:val="009C1ABA"/>
    <w:rsid w:val="009C1B08"/>
    <w:rsid w:val="009C234E"/>
    <w:rsid w:val="009C30CC"/>
    <w:rsid w:val="009C471D"/>
    <w:rsid w:val="009C4FCF"/>
    <w:rsid w:val="009C5814"/>
    <w:rsid w:val="009C7939"/>
    <w:rsid w:val="009C7B36"/>
    <w:rsid w:val="009C7DF5"/>
    <w:rsid w:val="009D0B13"/>
    <w:rsid w:val="009D1479"/>
    <w:rsid w:val="009D1F44"/>
    <w:rsid w:val="009D27BC"/>
    <w:rsid w:val="009D27BE"/>
    <w:rsid w:val="009D3162"/>
    <w:rsid w:val="009D3C2C"/>
    <w:rsid w:val="009D47BA"/>
    <w:rsid w:val="009D4A6E"/>
    <w:rsid w:val="009D4C60"/>
    <w:rsid w:val="009D570D"/>
    <w:rsid w:val="009D573F"/>
    <w:rsid w:val="009D6315"/>
    <w:rsid w:val="009D6DBC"/>
    <w:rsid w:val="009D6EAD"/>
    <w:rsid w:val="009D7674"/>
    <w:rsid w:val="009D7675"/>
    <w:rsid w:val="009D76AA"/>
    <w:rsid w:val="009D76FB"/>
    <w:rsid w:val="009D78BD"/>
    <w:rsid w:val="009E0351"/>
    <w:rsid w:val="009E1221"/>
    <w:rsid w:val="009E17DB"/>
    <w:rsid w:val="009E1DB6"/>
    <w:rsid w:val="009E2495"/>
    <w:rsid w:val="009E34C4"/>
    <w:rsid w:val="009E37A8"/>
    <w:rsid w:val="009E4892"/>
    <w:rsid w:val="009E4C82"/>
    <w:rsid w:val="009E4F9D"/>
    <w:rsid w:val="009E5AA0"/>
    <w:rsid w:val="009E659F"/>
    <w:rsid w:val="009E6F3A"/>
    <w:rsid w:val="009E7760"/>
    <w:rsid w:val="009E77B7"/>
    <w:rsid w:val="009F0315"/>
    <w:rsid w:val="009F0CAF"/>
    <w:rsid w:val="009F0F2E"/>
    <w:rsid w:val="009F2D56"/>
    <w:rsid w:val="009F3095"/>
    <w:rsid w:val="009F363A"/>
    <w:rsid w:val="009F3B74"/>
    <w:rsid w:val="009F6DA6"/>
    <w:rsid w:val="009F75B0"/>
    <w:rsid w:val="00A00468"/>
    <w:rsid w:val="00A00ECA"/>
    <w:rsid w:val="00A027BF"/>
    <w:rsid w:val="00A03D57"/>
    <w:rsid w:val="00A0450C"/>
    <w:rsid w:val="00A049B1"/>
    <w:rsid w:val="00A053DF"/>
    <w:rsid w:val="00A054C4"/>
    <w:rsid w:val="00A056E3"/>
    <w:rsid w:val="00A064BF"/>
    <w:rsid w:val="00A0680E"/>
    <w:rsid w:val="00A0780C"/>
    <w:rsid w:val="00A07D6D"/>
    <w:rsid w:val="00A1121E"/>
    <w:rsid w:val="00A1127B"/>
    <w:rsid w:val="00A11A26"/>
    <w:rsid w:val="00A1270A"/>
    <w:rsid w:val="00A12BF3"/>
    <w:rsid w:val="00A12DBE"/>
    <w:rsid w:val="00A130F7"/>
    <w:rsid w:val="00A14436"/>
    <w:rsid w:val="00A14CE0"/>
    <w:rsid w:val="00A14E39"/>
    <w:rsid w:val="00A15093"/>
    <w:rsid w:val="00A150B6"/>
    <w:rsid w:val="00A162D8"/>
    <w:rsid w:val="00A173AF"/>
    <w:rsid w:val="00A20DDA"/>
    <w:rsid w:val="00A22416"/>
    <w:rsid w:val="00A231B8"/>
    <w:rsid w:val="00A23A86"/>
    <w:rsid w:val="00A24663"/>
    <w:rsid w:val="00A2487D"/>
    <w:rsid w:val="00A249DF"/>
    <w:rsid w:val="00A24BEE"/>
    <w:rsid w:val="00A24CCB"/>
    <w:rsid w:val="00A24EB2"/>
    <w:rsid w:val="00A251DA"/>
    <w:rsid w:val="00A25204"/>
    <w:rsid w:val="00A26153"/>
    <w:rsid w:val="00A26343"/>
    <w:rsid w:val="00A268E3"/>
    <w:rsid w:val="00A26AD4"/>
    <w:rsid w:val="00A26E60"/>
    <w:rsid w:val="00A2703C"/>
    <w:rsid w:val="00A275EA"/>
    <w:rsid w:val="00A275EB"/>
    <w:rsid w:val="00A30CA6"/>
    <w:rsid w:val="00A30CDA"/>
    <w:rsid w:val="00A31A82"/>
    <w:rsid w:val="00A3254B"/>
    <w:rsid w:val="00A326E6"/>
    <w:rsid w:val="00A32DEF"/>
    <w:rsid w:val="00A33C52"/>
    <w:rsid w:val="00A347E8"/>
    <w:rsid w:val="00A348B7"/>
    <w:rsid w:val="00A355E6"/>
    <w:rsid w:val="00A3577A"/>
    <w:rsid w:val="00A36FD6"/>
    <w:rsid w:val="00A40642"/>
    <w:rsid w:val="00A409C1"/>
    <w:rsid w:val="00A40D0F"/>
    <w:rsid w:val="00A41850"/>
    <w:rsid w:val="00A42435"/>
    <w:rsid w:val="00A43651"/>
    <w:rsid w:val="00A4563B"/>
    <w:rsid w:val="00A45FDA"/>
    <w:rsid w:val="00A46486"/>
    <w:rsid w:val="00A46A66"/>
    <w:rsid w:val="00A46D5B"/>
    <w:rsid w:val="00A46FFC"/>
    <w:rsid w:val="00A479C4"/>
    <w:rsid w:val="00A47A30"/>
    <w:rsid w:val="00A47D44"/>
    <w:rsid w:val="00A500E7"/>
    <w:rsid w:val="00A51121"/>
    <w:rsid w:val="00A5138F"/>
    <w:rsid w:val="00A5265E"/>
    <w:rsid w:val="00A5283F"/>
    <w:rsid w:val="00A547FA"/>
    <w:rsid w:val="00A54DCB"/>
    <w:rsid w:val="00A552A9"/>
    <w:rsid w:val="00A56219"/>
    <w:rsid w:val="00A56FE4"/>
    <w:rsid w:val="00A5719E"/>
    <w:rsid w:val="00A601B2"/>
    <w:rsid w:val="00A60FDF"/>
    <w:rsid w:val="00A60FED"/>
    <w:rsid w:val="00A6125F"/>
    <w:rsid w:val="00A618C6"/>
    <w:rsid w:val="00A624F7"/>
    <w:rsid w:val="00A6299A"/>
    <w:rsid w:val="00A630B2"/>
    <w:rsid w:val="00A63301"/>
    <w:rsid w:val="00A636DE"/>
    <w:rsid w:val="00A6371A"/>
    <w:rsid w:val="00A645E9"/>
    <w:rsid w:val="00A64BA6"/>
    <w:rsid w:val="00A64D34"/>
    <w:rsid w:val="00A65117"/>
    <w:rsid w:val="00A65F73"/>
    <w:rsid w:val="00A66487"/>
    <w:rsid w:val="00A6717A"/>
    <w:rsid w:val="00A703FD"/>
    <w:rsid w:val="00A715D3"/>
    <w:rsid w:val="00A72610"/>
    <w:rsid w:val="00A72652"/>
    <w:rsid w:val="00A73BF4"/>
    <w:rsid w:val="00A745BB"/>
    <w:rsid w:val="00A7475D"/>
    <w:rsid w:val="00A74D72"/>
    <w:rsid w:val="00A75C81"/>
    <w:rsid w:val="00A766B7"/>
    <w:rsid w:val="00A7691E"/>
    <w:rsid w:val="00A76FD8"/>
    <w:rsid w:val="00A800E6"/>
    <w:rsid w:val="00A83189"/>
    <w:rsid w:val="00A831DC"/>
    <w:rsid w:val="00A84A46"/>
    <w:rsid w:val="00A84C9B"/>
    <w:rsid w:val="00A84D9D"/>
    <w:rsid w:val="00A85D8C"/>
    <w:rsid w:val="00A8713C"/>
    <w:rsid w:val="00A902A2"/>
    <w:rsid w:val="00A905CA"/>
    <w:rsid w:val="00A90D5E"/>
    <w:rsid w:val="00A9277E"/>
    <w:rsid w:val="00A92F9C"/>
    <w:rsid w:val="00A930F0"/>
    <w:rsid w:val="00A93E40"/>
    <w:rsid w:val="00A95B38"/>
    <w:rsid w:val="00A95FB4"/>
    <w:rsid w:val="00A972E2"/>
    <w:rsid w:val="00A9737F"/>
    <w:rsid w:val="00AA0279"/>
    <w:rsid w:val="00AA136A"/>
    <w:rsid w:val="00AA189F"/>
    <w:rsid w:val="00AA1B30"/>
    <w:rsid w:val="00AA2586"/>
    <w:rsid w:val="00AA2EF9"/>
    <w:rsid w:val="00AA36E8"/>
    <w:rsid w:val="00AA3C76"/>
    <w:rsid w:val="00AA4383"/>
    <w:rsid w:val="00AA440B"/>
    <w:rsid w:val="00AA5522"/>
    <w:rsid w:val="00AA5752"/>
    <w:rsid w:val="00AA5B32"/>
    <w:rsid w:val="00AA699C"/>
    <w:rsid w:val="00AA7280"/>
    <w:rsid w:val="00AA7F6F"/>
    <w:rsid w:val="00AB03E4"/>
    <w:rsid w:val="00AB1BBA"/>
    <w:rsid w:val="00AB2157"/>
    <w:rsid w:val="00AB3243"/>
    <w:rsid w:val="00AB36E0"/>
    <w:rsid w:val="00AB3798"/>
    <w:rsid w:val="00AB3B0F"/>
    <w:rsid w:val="00AB4016"/>
    <w:rsid w:val="00AB5698"/>
    <w:rsid w:val="00AB58E5"/>
    <w:rsid w:val="00AB6A32"/>
    <w:rsid w:val="00AB6E2A"/>
    <w:rsid w:val="00AB7798"/>
    <w:rsid w:val="00AB7BF3"/>
    <w:rsid w:val="00AC05C6"/>
    <w:rsid w:val="00AC0838"/>
    <w:rsid w:val="00AC1108"/>
    <w:rsid w:val="00AC1723"/>
    <w:rsid w:val="00AC25FB"/>
    <w:rsid w:val="00AC27ED"/>
    <w:rsid w:val="00AC2870"/>
    <w:rsid w:val="00AC291B"/>
    <w:rsid w:val="00AC2B38"/>
    <w:rsid w:val="00AC35CA"/>
    <w:rsid w:val="00AC4140"/>
    <w:rsid w:val="00AC4607"/>
    <w:rsid w:val="00AC4DEE"/>
    <w:rsid w:val="00AC5927"/>
    <w:rsid w:val="00AC5C57"/>
    <w:rsid w:val="00AC5FB5"/>
    <w:rsid w:val="00AC6025"/>
    <w:rsid w:val="00AC65E4"/>
    <w:rsid w:val="00AC6DFA"/>
    <w:rsid w:val="00AC73DC"/>
    <w:rsid w:val="00AC7F2D"/>
    <w:rsid w:val="00AD0025"/>
    <w:rsid w:val="00AD08CE"/>
    <w:rsid w:val="00AD0A29"/>
    <w:rsid w:val="00AD2046"/>
    <w:rsid w:val="00AD2289"/>
    <w:rsid w:val="00AD3340"/>
    <w:rsid w:val="00AD3546"/>
    <w:rsid w:val="00AD43E9"/>
    <w:rsid w:val="00AD479E"/>
    <w:rsid w:val="00AD4C8F"/>
    <w:rsid w:val="00AD4E9B"/>
    <w:rsid w:val="00AD515B"/>
    <w:rsid w:val="00AD5794"/>
    <w:rsid w:val="00AD61EE"/>
    <w:rsid w:val="00AE27BF"/>
    <w:rsid w:val="00AE306D"/>
    <w:rsid w:val="00AE339D"/>
    <w:rsid w:val="00AE3905"/>
    <w:rsid w:val="00AE41BE"/>
    <w:rsid w:val="00AE49FD"/>
    <w:rsid w:val="00AE4D66"/>
    <w:rsid w:val="00AE50B3"/>
    <w:rsid w:val="00AE5A26"/>
    <w:rsid w:val="00AE5FA0"/>
    <w:rsid w:val="00AE6C1F"/>
    <w:rsid w:val="00AE751E"/>
    <w:rsid w:val="00AE7E3F"/>
    <w:rsid w:val="00AF13F7"/>
    <w:rsid w:val="00AF289D"/>
    <w:rsid w:val="00AF3711"/>
    <w:rsid w:val="00AF3CB0"/>
    <w:rsid w:val="00AF4101"/>
    <w:rsid w:val="00AF4202"/>
    <w:rsid w:val="00AF4CC0"/>
    <w:rsid w:val="00AF4E5E"/>
    <w:rsid w:val="00AF52A8"/>
    <w:rsid w:val="00AF555A"/>
    <w:rsid w:val="00AF566A"/>
    <w:rsid w:val="00AF5790"/>
    <w:rsid w:val="00AF5D64"/>
    <w:rsid w:val="00B00458"/>
    <w:rsid w:val="00B01880"/>
    <w:rsid w:val="00B01896"/>
    <w:rsid w:val="00B0383E"/>
    <w:rsid w:val="00B0471C"/>
    <w:rsid w:val="00B04B9A"/>
    <w:rsid w:val="00B04C9F"/>
    <w:rsid w:val="00B06198"/>
    <w:rsid w:val="00B07742"/>
    <w:rsid w:val="00B07CF0"/>
    <w:rsid w:val="00B1012D"/>
    <w:rsid w:val="00B10378"/>
    <w:rsid w:val="00B10C1D"/>
    <w:rsid w:val="00B1149F"/>
    <w:rsid w:val="00B11971"/>
    <w:rsid w:val="00B11D30"/>
    <w:rsid w:val="00B11E5A"/>
    <w:rsid w:val="00B132DA"/>
    <w:rsid w:val="00B14357"/>
    <w:rsid w:val="00B1454F"/>
    <w:rsid w:val="00B159EB"/>
    <w:rsid w:val="00B15C8E"/>
    <w:rsid w:val="00B16425"/>
    <w:rsid w:val="00B16A47"/>
    <w:rsid w:val="00B16CCE"/>
    <w:rsid w:val="00B176CE"/>
    <w:rsid w:val="00B20212"/>
    <w:rsid w:val="00B205B9"/>
    <w:rsid w:val="00B20A9A"/>
    <w:rsid w:val="00B20C0A"/>
    <w:rsid w:val="00B20D1A"/>
    <w:rsid w:val="00B21152"/>
    <w:rsid w:val="00B21374"/>
    <w:rsid w:val="00B21739"/>
    <w:rsid w:val="00B21FB5"/>
    <w:rsid w:val="00B22B21"/>
    <w:rsid w:val="00B22B6F"/>
    <w:rsid w:val="00B2648E"/>
    <w:rsid w:val="00B30B45"/>
    <w:rsid w:val="00B30B72"/>
    <w:rsid w:val="00B3124B"/>
    <w:rsid w:val="00B31345"/>
    <w:rsid w:val="00B31D02"/>
    <w:rsid w:val="00B3233F"/>
    <w:rsid w:val="00B32E37"/>
    <w:rsid w:val="00B331CD"/>
    <w:rsid w:val="00B3361B"/>
    <w:rsid w:val="00B337E6"/>
    <w:rsid w:val="00B339BB"/>
    <w:rsid w:val="00B352A1"/>
    <w:rsid w:val="00B358B2"/>
    <w:rsid w:val="00B3597E"/>
    <w:rsid w:val="00B36974"/>
    <w:rsid w:val="00B370EA"/>
    <w:rsid w:val="00B374B7"/>
    <w:rsid w:val="00B375F5"/>
    <w:rsid w:val="00B37C1B"/>
    <w:rsid w:val="00B37D70"/>
    <w:rsid w:val="00B400D4"/>
    <w:rsid w:val="00B40CF5"/>
    <w:rsid w:val="00B4269D"/>
    <w:rsid w:val="00B42FF5"/>
    <w:rsid w:val="00B438E0"/>
    <w:rsid w:val="00B43C91"/>
    <w:rsid w:val="00B44176"/>
    <w:rsid w:val="00B44790"/>
    <w:rsid w:val="00B44CE4"/>
    <w:rsid w:val="00B45C85"/>
    <w:rsid w:val="00B45E48"/>
    <w:rsid w:val="00B46710"/>
    <w:rsid w:val="00B4723E"/>
    <w:rsid w:val="00B47439"/>
    <w:rsid w:val="00B474E4"/>
    <w:rsid w:val="00B47891"/>
    <w:rsid w:val="00B51434"/>
    <w:rsid w:val="00B52153"/>
    <w:rsid w:val="00B53274"/>
    <w:rsid w:val="00B534D4"/>
    <w:rsid w:val="00B53C3D"/>
    <w:rsid w:val="00B55244"/>
    <w:rsid w:val="00B56B1C"/>
    <w:rsid w:val="00B5738C"/>
    <w:rsid w:val="00B606AE"/>
    <w:rsid w:val="00B61191"/>
    <w:rsid w:val="00B61650"/>
    <w:rsid w:val="00B616B5"/>
    <w:rsid w:val="00B62C61"/>
    <w:rsid w:val="00B62F4A"/>
    <w:rsid w:val="00B636B3"/>
    <w:rsid w:val="00B637CC"/>
    <w:rsid w:val="00B63E2E"/>
    <w:rsid w:val="00B64C36"/>
    <w:rsid w:val="00B64DA7"/>
    <w:rsid w:val="00B64EE9"/>
    <w:rsid w:val="00B6510A"/>
    <w:rsid w:val="00B65126"/>
    <w:rsid w:val="00B651DB"/>
    <w:rsid w:val="00B661B2"/>
    <w:rsid w:val="00B66FF6"/>
    <w:rsid w:val="00B670AC"/>
    <w:rsid w:val="00B6718A"/>
    <w:rsid w:val="00B674DF"/>
    <w:rsid w:val="00B676F9"/>
    <w:rsid w:val="00B70383"/>
    <w:rsid w:val="00B705FD"/>
    <w:rsid w:val="00B7143D"/>
    <w:rsid w:val="00B715A2"/>
    <w:rsid w:val="00B71A0E"/>
    <w:rsid w:val="00B71E5F"/>
    <w:rsid w:val="00B7226C"/>
    <w:rsid w:val="00B724E2"/>
    <w:rsid w:val="00B72B30"/>
    <w:rsid w:val="00B778D0"/>
    <w:rsid w:val="00B80DE9"/>
    <w:rsid w:val="00B81D59"/>
    <w:rsid w:val="00B8304A"/>
    <w:rsid w:val="00B830ED"/>
    <w:rsid w:val="00B831B2"/>
    <w:rsid w:val="00B83763"/>
    <w:rsid w:val="00B83899"/>
    <w:rsid w:val="00B839B3"/>
    <w:rsid w:val="00B841BA"/>
    <w:rsid w:val="00B8431D"/>
    <w:rsid w:val="00B84326"/>
    <w:rsid w:val="00B856AC"/>
    <w:rsid w:val="00B86020"/>
    <w:rsid w:val="00B8784B"/>
    <w:rsid w:val="00B87EED"/>
    <w:rsid w:val="00B90833"/>
    <w:rsid w:val="00B90A89"/>
    <w:rsid w:val="00B920C1"/>
    <w:rsid w:val="00B92956"/>
    <w:rsid w:val="00B92DBA"/>
    <w:rsid w:val="00B9395D"/>
    <w:rsid w:val="00B9412D"/>
    <w:rsid w:val="00B954E9"/>
    <w:rsid w:val="00B97050"/>
    <w:rsid w:val="00BA05AF"/>
    <w:rsid w:val="00BA08BF"/>
    <w:rsid w:val="00BA0A2B"/>
    <w:rsid w:val="00BA0BE4"/>
    <w:rsid w:val="00BA0E35"/>
    <w:rsid w:val="00BA0E9A"/>
    <w:rsid w:val="00BA143F"/>
    <w:rsid w:val="00BA2A76"/>
    <w:rsid w:val="00BA2D6E"/>
    <w:rsid w:val="00BA2DC0"/>
    <w:rsid w:val="00BA471A"/>
    <w:rsid w:val="00BA4B92"/>
    <w:rsid w:val="00BA4E7E"/>
    <w:rsid w:val="00BA5AF7"/>
    <w:rsid w:val="00BA5CA7"/>
    <w:rsid w:val="00BA682A"/>
    <w:rsid w:val="00BA72A8"/>
    <w:rsid w:val="00BA7511"/>
    <w:rsid w:val="00BB0C87"/>
    <w:rsid w:val="00BB225E"/>
    <w:rsid w:val="00BB2ED6"/>
    <w:rsid w:val="00BB41DD"/>
    <w:rsid w:val="00BB4286"/>
    <w:rsid w:val="00BB4FC0"/>
    <w:rsid w:val="00BB4FDA"/>
    <w:rsid w:val="00BB5882"/>
    <w:rsid w:val="00BB6548"/>
    <w:rsid w:val="00BB66C2"/>
    <w:rsid w:val="00BC0087"/>
    <w:rsid w:val="00BC0751"/>
    <w:rsid w:val="00BC15D8"/>
    <w:rsid w:val="00BC1724"/>
    <w:rsid w:val="00BC195F"/>
    <w:rsid w:val="00BC1FDA"/>
    <w:rsid w:val="00BC2D82"/>
    <w:rsid w:val="00BC43A7"/>
    <w:rsid w:val="00BC4803"/>
    <w:rsid w:val="00BC4D6C"/>
    <w:rsid w:val="00BC58BD"/>
    <w:rsid w:val="00BC5CB2"/>
    <w:rsid w:val="00BC6686"/>
    <w:rsid w:val="00BD03B7"/>
    <w:rsid w:val="00BD1877"/>
    <w:rsid w:val="00BD265F"/>
    <w:rsid w:val="00BD2984"/>
    <w:rsid w:val="00BD2E4F"/>
    <w:rsid w:val="00BD3E45"/>
    <w:rsid w:val="00BD4956"/>
    <w:rsid w:val="00BD4ADE"/>
    <w:rsid w:val="00BD4FE0"/>
    <w:rsid w:val="00BD60EE"/>
    <w:rsid w:val="00BD6AD7"/>
    <w:rsid w:val="00BD70E8"/>
    <w:rsid w:val="00BD786A"/>
    <w:rsid w:val="00BD789D"/>
    <w:rsid w:val="00BE0AB8"/>
    <w:rsid w:val="00BE0EB6"/>
    <w:rsid w:val="00BE2481"/>
    <w:rsid w:val="00BE3108"/>
    <w:rsid w:val="00BE3212"/>
    <w:rsid w:val="00BE3C26"/>
    <w:rsid w:val="00BE413D"/>
    <w:rsid w:val="00BE443D"/>
    <w:rsid w:val="00BE49A1"/>
    <w:rsid w:val="00BE5A57"/>
    <w:rsid w:val="00BE5B5F"/>
    <w:rsid w:val="00BE63DA"/>
    <w:rsid w:val="00BE6C4E"/>
    <w:rsid w:val="00BE78E3"/>
    <w:rsid w:val="00BE7D67"/>
    <w:rsid w:val="00BF021F"/>
    <w:rsid w:val="00BF0500"/>
    <w:rsid w:val="00BF0BA0"/>
    <w:rsid w:val="00BF1803"/>
    <w:rsid w:val="00BF2CCE"/>
    <w:rsid w:val="00BF38F2"/>
    <w:rsid w:val="00BF3CB9"/>
    <w:rsid w:val="00BF6CAA"/>
    <w:rsid w:val="00BF7606"/>
    <w:rsid w:val="00BF7A60"/>
    <w:rsid w:val="00BF7E3F"/>
    <w:rsid w:val="00BF7E78"/>
    <w:rsid w:val="00C0018E"/>
    <w:rsid w:val="00C0041D"/>
    <w:rsid w:val="00C01A5D"/>
    <w:rsid w:val="00C0313E"/>
    <w:rsid w:val="00C03504"/>
    <w:rsid w:val="00C03F83"/>
    <w:rsid w:val="00C04612"/>
    <w:rsid w:val="00C04B5D"/>
    <w:rsid w:val="00C05A7F"/>
    <w:rsid w:val="00C0646D"/>
    <w:rsid w:val="00C065D2"/>
    <w:rsid w:val="00C07CB9"/>
    <w:rsid w:val="00C07FB4"/>
    <w:rsid w:val="00C10560"/>
    <w:rsid w:val="00C10701"/>
    <w:rsid w:val="00C10960"/>
    <w:rsid w:val="00C11409"/>
    <w:rsid w:val="00C1223D"/>
    <w:rsid w:val="00C13B88"/>
    <w:rsid w:val="00C13C8C"/>
    <w:rsid w:val="00C13EBF"/>
    <w:rsid w:val="00C13EE0"/>
    <w:rsid w:val="00C15D46"/>
    <w:rsid w:val="00C1623A"/>
    <w:rsid w:val="00C17F16"/>
    <w:rsid w:val="00C205F3"/>
    <w:rsid w:val="00C20CAE"/>
    <w:rsid w:val="00C21444"/>
    <w:rsid w:val="00C21BF7"/>
    <w:rsid w:val="00C2268D"/>
    <w:rsid w:val="00C2310D"/>
    <w:rsid w:val="00C24620"/>
    <w:rsid w:val="00C2481C"/>
    <w:rsid w:val="00C255F3"/>
    <w:rsid w:val="00C27137"/>
    <w:rsid w:val="00C271E5"/>
    <w:rsid w:val="00C27277"/>
    <w:rsid w:val="00C27457"/>
    <w:rsid w:val="00C27C28"/>
    <w:rsid w:val="00C3029E"/>
    <w:rsid w:val="00C303DD"/>
    <w:rsid w:val="00C3144A"/>
    <w:rsid w:val="00C31542"/>
    <w:rsid w:val="00C320A0"/>
    <w:rsid w:val="00C32F37"/>
    <w:rsid w:val="00C33373"/>
    <w:rsid w:val="00C33523"/>
    <w:rsid w:val="00C3362F"/>
    <w:rsid w:val="00C3423A"/>
    <w:rsid w:val="00C36E1D"/>
    <w:rsid w:val="00C4062A"/>
    <w:rsid w:val="00C4152C"/>
    <w:rsid w:val="00C41737"/>
    <w:rsid w:val="00C417E3"/>
    <w:rsid w:val="00C41E30"/>
    <w:rsid w:val="00C42450"/>
    <w:rsid w:val="00C42CDC"/>
    <w:rsid w:val="00C43540"/>
    <w:rsid w:val="00C4465A"/>
    <w:rsid w:val="00C464D3"/>
    <w:rsid w:val="00C46BC1"/>
    <w:rsid w:val="00C514A6"/>
    <w:rsid w:val="00C52897"/>
    <w:rsid w:val="00C530BC"/>
    <w:rsid w:val="00C534A6"/>
    <w:rsid w:val="00C535AD"/>
    <w:rsid w:val="00C53BDC"/>
    <w:rsid w:val="00C553DF"/>
    <w:rsid w:val="00C55E0B"/>
    <w:rsid w:val="00C565FF"/>
    <w:rsid w:val="00C56A5F"/>
    <w:rsid w:val="00C576BC"/>
    <w:rsid w:val="00C57E6A"/>
    <w:rsid w:val="00C60224"/>
    <w:rsid w:val="00C602E1"/>
    <w:rsid w:val="00C60755"/>
    <w:rsid w:val="00C61D70"/>
    <w:rsid w:val="00C62F8A"/>
    <w:rsid w:val="00C63069"/>
    <w:rsid w:val="00C65BA7"/>
    <w:rsid w:val="00C65EC2"/>
    <w:rsid w:val="00C66A59"/>
    <w:rsid w:val="00C66BAB"/>
    <w:rsid w:val="00C6739E"/>
    <w:rsid w:val="00C67C9F"/>
    <w:rsid w:val="00C70519"/>
    <w:rsid w:val="00C70831"/>
    <w:rsid w:val="00C7426A"/>
    <w:rsid w:val="00C7718F"/>
    <w:rsid w:val="00C77BEE"/>
    <w:rsid w:val="00C8074C"/>
    <w:rsid w:val="00C8126A"/>
    <w:rsid w:val="00C8235B"/>
    <w:rsid w:val="00C823D9"/>
    <w:rsid w:val="00C835D9"/>
    <w:rsid w:val="00C83E75"/>
    <w:rsid w:val="00C8596F"/>
    <w:rsid w:val="00C86EA1"/>
    <w:rsid w:val="00C90781"/>
    <w:rsid w:val="00C91322"/>
    <w:rsid w:val="00C9153A"/>
    <w:rsid w:val="00C93D9C"/>
    <w:rsid w:val="00C94890"/>
    <w:rsid w:val="00C95937"/>
    <w:rsid w:val="00C95ACC"/>
    <w:rsid w:val="00C960AF"/>
    <w:rsid w:val="00C967B8"/>
    <w:rsid w:val="00CA14A8"/>
    <w:rsid w:val="00CA1C03"/>
    <w:rsid w:val="00CA3F18"/>
    <w:rsid w:val="00CA486F"/>
    <w:rsid w:val="00CA505D"/>
    <w:rsid w:val="00CA5758"/>
    <w:rsid w:val="00CB041C"/>
    <w:rsid w:val="00CB0892"/>
    <w:rsid w:val="00CB1AD3"/>
    <w:rsid w:val="00CB1AE0"/>
    <w:rsid w:val="00CB1E06"/>
    <w:rsid w:val="00CB1FE1"/>
    <w:rsid w:val="00CB2567"/>
    <w:rsid w:val="00CB2B97"/>
    <w:rsid w:val="00CB2C59"/>
    <w:rsid w:val="00CB3B9B"/>
    <w:rsid w:val="00CB3D9F"/>
    <w:rsid w:val="00CB45F8"/>
    <w:rsid w:val="00CB59F4"/>
    <w:rsid w:val="00CB5F05"/>
    <w:rsid w:val="00CB6411"/>
    <w:rsid w:val="00CB7AEC"/>
    <w:rsid w:val="00CC0114"/>
    <w:rsid w:val="00CC05E9"/>
    <w:rsid w:val="00CC12AB"/>
    <w:rsid w:val="00CC1A36"/>
    <w:rsid w:val="00CC216B"/>
    <w:rsid w:val="00CC25A0"/>
    <w:rsid w:val="00CC29F0"/>
    <w:rsid w:val="00CC3634"/>
    <w:rsid w:val="00CC44BE"/>
    <w:rsid w:val="00CC5709"/>
    <w:rsid w:val="00CC5755"/>
    <w:rsid w:val="00CC6468"/>
    <w:rsid w:val="00CC66A3"/>
    <w:rsid w:val="00CC679A"/>
    <w:rsid w:val="00CC6860"/>
    <w:rsid w:val="00CC6AB9"/>
    <w:rsid w:val="00CC6CC4"/>
    <w:rsid w:val="00CC7089"/>
    <w:rsid w:val="00CC7255"/>
    <w:rsid w:val="00CC7AF4"/>
    <w:rsid w:val="00CD284E"/>
    <w:rsid w:val="00CD3145"/>
    <w:rsid w:val="00CD3BC4"/>
    <w:rsid w:val="00CD4AD6"/>
    <w:rsid w:val="00CD4C3A"/>
    <w:rsid w:val="00CD4C91"/>
    <w:rsid w:val="00CD4F13"/>
    <w:rsid w:val="00CD6151"/>
    <w:rsid w:val="00CD6B30"/>
    <w:rsid w:val="00CD7752"/>
    <w:rsid w:val="00CD7AF3"/>
    <w:rsid w:val="00CE0535"/>
    <w:rsid w:val="00CE0658"/>
    <w:rsid w:val="00CE19FF"/>
    <w:rsid w:val="00CE1A83"/>
    <w:rsid w:val="00CE2BE6"/>
    <w:rsid w:val="00CE33C9"/>
    <w:rsid w:val="00CE3CF4"/>
    <w:rsid w:val="00CE5130"/>
    <w:rsid w:val="00CE58DA"/>
    <w:rsid w:val="00CE5971"/>
    <w:rsid w:val="00CE5F2C"/>
    <w:rsid w:val="00CE72BB"/>
    <w:rsid w:val="00CF1584"/>
    <w:rsid w:val="00CF2BDF"/>
    <w:rsid w:val="00CF2C2D"/>
    <w:rsid w:val="00CF32E0"/>
    <w:rsid w:val="00CF3933"/>
    <w:rsid w:val="00CF4C16"/>
    <w:rsid w:val="00CF6EE3"/>
    <w:rsid w:val="00CF79D8"/>
    <w:rsid w:val="00CF7A66"/>
    <w:rsid w:val="00D0042F"/>
    <w:rsid w:val="00D014E2"/>
    <w:rsid w:val="00D026D3"/>
    <w:rsid w:val="00D0332A"/>
    <w:rsid w:val="00D035F6"/>
    <w:rsid w:val="00D0716B"/>
    <w:rsid w:val="00D1099D"/>
    <w:rsid w:val="00D1114D"/>
    <w:rsid w:val="00D1241D"/>
    <w:rsid w:val="00D129BD"/>
    <w:rsid w:val="00D13016"/>
    <w:rsid w:val="00D13165"/>
    <w:rsid w:val="00D13865"/>
    <w:rsid w:val="00D1400D"/>
    <w:rsid w:val="00D14C9C"/>
    <w:rsid w:val="00D151D7"/>
    <w:rsid w:val="00D15FC5"/>
    <w:rsid w:val="00D17069"/>
    <w:rsid w:val="00D212C4"/>
    <w:rsid w:val="00D2182B"/>
    <w:rsid w:val="00D21C23"/>
    <w:rsid w:val="00D23CC4"/>
    <w:rsid w:val="00D24617"/>
    <w:rsid w:val="00D24B12"/>
    <w:rsid w:val="00D2531B"/>
    <w:rsid w:val="00D2545A"/>
    <w:rsid w:val="00D25ADE"/>
    <w:rsid w:val="00D2797A"/>
    <w:rsid w:val="00D27A42"/>
    <w:rsid w:val="00D27E07"/>
    <w:rsid w:val="00D303E4"/>
    <w:rsid w:val="00D308CF"/>
    <w:rsid w:val="00D311F3"/>
    <w:rsid w:val="00D315EE"/>
    <w:rsid w:val="00D31A00"/>
    <w:rsid w:val="00D32A74"/>
    <w:rsid w:val="00D33699"/>
    <w:rsid w:val="00D33945"/>
    <w:rsid w:val="00D33A48"/>
    <w:rsid w:val="00D341F2"/>
    <w:rsid w:val="00D3443A"/>
    <w:rsid w:val="00D346C3"/>
    <w:rsid w:val="00D3477C"/>
    <w:rsid w:val="00D34903"/>
    <w:rsid w:val="00D34B41"/>
    <w:rsid w:val="00D34F56"/>
    <w:rsid w:val="00D3544B"/>
    <w:rsid w:val="00D3625B"/>
    <w:rsid w:val="00D4092B"/>
    <w:rsid w:val="00D40D7B"/>
    <w:rsid w:val="00D420A8"/>
    <w:rsid w:val="00D42863"/>
    <w:rsid w:val="00D4312F"/>
    <w:rsid w:val="00D4436A"/>
    <w:rsid w:val="00D444B7"/>
    <w:rsid w:val="00D4516B"/>
    <w:rsid w:val="00D46381"/>
    <w:rsid w:val="00D46C33"/>
    <w:rsid w:val="00D508EC"/>
    <w:rsid w:val="00D50D1F"/>
    <w:rsid w:val="00D50F99"/>
    <w:rsid w:val="00D5109F"/>
    <w:rsid w:val="00D5195C"/>
    <w:rsid w:val="00D527C9"/>
    <w:rsid w:val="00D527CA"/>
    <w:rsid w:val="00D538D7"/>
    <w:rsid w:val="00D53928"/>
    <w:rsid w:val="00D53C9D"/>
    <w:rsid w:val="00D544BA"/>
    <w:rsid w:val="00D55690"/>
    <w:rsid w:val="00D57CB1"/>
    <w:rsid w:val="00D600C4"/>
    <w:rsid w:val="00D603BD"/>
    <w:rsid w:val="00D60D6C"/>
    <w:rsid w:val="00D61095"/>
    <w:rsid w:val="00D6165E"/>
    <w:rsid w:val="00D61693"/>
    <w:rsid w:val="00D61E89"/>
    <w:rsid w:val="00D62D7B"/>
    <w:rsid w:val="00D6374E"/>
    <w:rsid w:val="00D64F3A"/>
    <w:rsid w:val="00D65599"/>
    <w:rsid w:val="00D655EE"/>
    <w:rsid w:val="00D65FDC"/>
    <w:rsid w:val="00D6689E"/>
    <w:rsid w:val="00D668A3"/>
    <w:rsid w:val="00D671C8"/>
    <w:rsid w:val="00D678E5"/>
    <w:rsid w:val="00D67F73"/>
    <w:rsid w:val="00D707F6"/>
    <w:rsid w:val="00D71805"/>
    <w:rsid w:val="00D72471"/>
    <w:rsid w:val="00D7259A"/>
    <w:rsid w:val="00D727DE"/>
    <w:rsid w:val="00D7290C"/>
    <w:rsid w:val="00D73055"/>
    <w:rsid w:val="00D73D4C"/>
    <w:rsid w:val="00D73DFF"/>
    <w:rsid w:val="00D74D98"/>
    <w:rsid w:val="00D74EB2"/>
    <w:rsid w:val="00D75661"/>
    <w:rsid w:val="00D7605A"/>
    <w:rsid w:val="00D8009D"/>
    <w:rsid w:val="00D804B6"/>
    <w:rsid w:val="00D8097D"/>
    <w:rsid w:val="00D80B55"/>
    <w:rsid w:val="00D8127A"/>
    <w:rsid w:val="00D81606"/>
    <w:rsid w:val="00D81EFC"/>
    <w:rsid w:val="00D82830"/>
    <w:rsid w:val="00D82909"/>
    <w:rsid w:val="00D82B28"/>
    <w:rsid w:val="00D82BB6"/>
    <w:rsid w:val="00D838D0"/>
    <w:rsid w:val="00D83DC2"/>
    <w:rsid w:val="00D8423A"/>
    <w:rsid w:val="00D8509C"/>
    <w:rsid w:val="00D8534A"/>
    <w:rsid w:val="00D87714"/>
    <w:rsid w:val="00D87BF1"/>
    <w:rsid w:val="00D904C9"/>
    <w:rsid w:val="00D9076B"/>
    <w:rsid w:val="00D91089"/>
    <w:rsid w:val="00D91C1A"/>
    <w:rsid w:val="00D91DAD"/>
    <w:rsid w:val="00D92101"/>
    <w:rsid w:val="00D927C6"/>
    <w:rsid w:val="00D9435B"/>
    <w:rsid w:val="00D950E1"/>
    <w:rsid w:val="00D97514"/>
    <w:rsid w:val="00D97732"/>
    <w:rsid w:val="00DA0E86"/>
    <w:rsid w:val="00DA18AC"/>
    <w:rsid w:val="00DA18FE"/>
    <w:rsid w:val="00DA1CF5"/>
    <w:rsid w:val="00DA3BB2"/>
    <w:rsid w:val="00DA3BD0"/>
    <w:rsid w:val="00DA3BE0"/>
    <w:rsid w:val="00DA485C"/>
    <w:rsid w:val="00DA4EE1"/>
    <w:rsid w:val="00DA5A9C"/>
    <w:rsid w:val="00DA5CF6"/>
    <w:rsid w:val="00DA5DDA"/>
    <w:rsid w:val="00DA71FD"/>
    <w:rsid w:val="00DA78F1"/>
    <w:rsid w:val="00DB015D"/>
    <w:rsid w:val="00DB0AAE"/>
    <w:rsid w:val="00DB0F09"/>
    <w:rsid w:val="00DB23F2"/>
    <w:rsid w:val="00DB256B"/>
    <w:rsid w:val="00DB34DE"/>
    <w:rsid w:val="00DB4302"/>
    <w:rsid w:val="00DB452C"/>
    <w:rsid w:val="00DB4BEC"/>
    <w:rsid w:val="00DB53B4"/>
    <w:rsid w:val="00DB6908"/>
    <w:rsid w:val="00DB798D"/>
    <w:rsid w:val="00DB7E1F"/>
    <w:rsid w:val="00DC0D08"/>
    <w:rsid w:val="00DC2C04"/>
    <w:rsid w:val="00DC3B65"/>
    <w:rsid w:val="00DC4662"/>
    <w:rsid w:val="00DC49A1"/>
    <w:rsid w:val="00DC6208"/>
    <w:rsid w:val="00DC6FE0"/>
    <w:rsid w:val="00DC72DA"/>
    <w:rsid w:val="00DC7761"/>
    <w:rsid w:val="00DC7823"/>
    <w:rsid w:val="00DD0D89"/>
    <w:rsid w:val="00DD10C9"/>
    <w:rsid w:val="00DD235A"/>
    <w:rsid w:val="00DD2463"/>
    <w:rsid w:val="00DD2A0E"/>
    <w:rsid w:val="00DD2BF0"/>
    <w:rsid w:val="00DD2D3B"/>
    <w:rsid w:val="00DD3402"/>
    <w:rsid w:val="00DD3D0A"/>
    <w:rsid w:val="00DD46B6"/>
    <w:rsid w:val="00DD4EE5"/>
    <w:rsid w:val="00DD5E29"/>
    <w:rsid w:val="00DD6D41"/>
    <w:rsid w:val="00DD71D9"/>
    <w:rsid w:val="00DD74DD"/>
    <w:rsid w:val="00DD7ECF"/>
    <w:rsid w:val="00DE03E6"/>
    <w:rsid w:val="00DE045B"/>
    <w:rsid w:val="00DE0971"/>
    <w:rsid w:val="00DE0C5C"/>
    <w:rsid w:val="00DE26C9"/>
    <w:rsid w:val="00DE2AAC"/>
    <w:rsid w:val="00DE4ECA"/>
    <w:rsid w:val="00DE55DB"/>
    <w:rsid w:val="00DE568C"/>
    <w:rsid w:val="00DE57BD"/>
    <w:rsid w:val="00DE5922"/>
    <w:rsid w:val="00DE636C"/>
    <w:rsid w:val="00DE7569"/>
    <w:rsid w:val="00DE7892"/>
    <w:rsid w:val="00DE7DF6"/>
    <w:rsid w:val="00DF10F8"/>
    <w:rsid w:val="00DF1628"/>
    <w:rsid w:val="00DF1B60"/>
    <w:rsid w:val="00DF1BE5"/>
    <w:rsid w:val="00DF3114"/>
    <w:rsid w:val="00DF3A26"/>
    <w:rsid w:val="00DF40CB"/>
    <w:rsid w:val="00DF509E"/>
    <w:rsid w:val="00DF520C"/>
    <w:rsid w:val="00DF5E23"/>
    <w:rsid w:val="00DF5FA0"/>
    <w:rsid w:val="00DF63A2"/>
    <w:rsid w:val="00DF709F"/>
    <w:rsid w:val="00DF7551"/>
    <w:rsid w:val="00DF7AF5"/>
    <w:rsid w:val="00DF7C1F"/>
    <w:rsid w:val="00E0035B"/>
    <w:rsid w:val="00E004A9"/>
    <w:rsid w:val="00E00BBA"/>
    <w:rsid w:val="00E00C78"/>
    <w:rsid w:val="00E0226B"/>
    <w:rsid w:val="00E02857"/>
    <w:rsid w:val="00E030A1"/>
    <w:rsid w:val="00E03B06"/>
    <w:rsid w:val="00E03ECF"/>
    <w:rsid w:val="00E046B5"/>
    <w:rsid w:val="00E04845"/>
    <w:rsid w:val="00E04F69"/>
    <w:rsid w:val="00E05087"/>
    <w:rsid w:val="00E05DAA"/>
    <w:rsid w:val="00E0645D"/>
    <w:rsid w:val="00E0723F"/>
    <w:rsid w:val="00E10711"/>
    <w:rsid w:val="00E10B29"/>
    <w:rsid w:val="00E10C82"/>
    <w:rsid w:val="00E111D4"/>
    <w:rsid w:val="00E127BE"/>
    <w:rsid w:val="00E13A2D"/>
    <w:rsid w:val="00E13E8D"/>
    <w:rsid w:val="00E140DE"/>
    <w:rsid w:val="00E15354"/>
    <w:rsid w:val="00E15B0B"/>
    <w:rsid w:val="00E164E4"/>
    <w:rsid w:val="00E168EE"/>
    <w:rsid w:val="00E16AA1"/>
    <w:rsid w:val="00E17ECF"/>
    <w:rsid w:val="00E21141"/>
    <w:rsid w:val="00E23B44"/>
    <w:rsid w:val="00E24D00"/>
    <w:rsid w:val="00E2559D"/>
    <w:rsid w:val="00E256BA"/>
    <w:rsid w:val="00E26B34"/>
    <w:rsid w:val="00E27495"/>
    <w:rsid w:val="00E275DD"/>
    <w:rsid w:val="00E27790"/>
    <w:rsid w:val="00E27791"/>
    <w:rsid w:val="00E27A3A"/>
    <w:rsid w:val="00E27BB9"/>
    <w:rsid w:val="00E3164F"/>
    <w:rsid w:val="00E31A08"/>
    <w:rsid w:val="00E31F1B"/>
    <w:rsid w:val="00E336C4"/>
    <w:rsid w:val="00E35494"/>
    <w:rsid w:val="00E35504"/>
    <w:rsid w:val="00E35799"/>
    <w:rsid w:val="00E35B74"/>
    <w:rsid w:val="00E36192"/>
    <w:rsid w:val="00E363E3"/>
    <w:rsid w:val="00E36888"/>
    <w:rsid w:val="00E37F0C"/>
    <w:rsid w:val="00E37FDE"/>
    <w:rsid w:val="00E40126"/>
    <w:rsid w:val="00E42F74"/>
    <w:rsid w:val="00E43664"/>
    <w:rsid w:val="00E43DFF"/>
    <w:rsid w:val="00E44121"/>
    <w:rsid w:val="00E443C4"/>
    <w:rsid w:val="00E44E16"/>
    <w:rsid w:val="00E4516D"/>
    <w:rsid w:val="00E46369"/>
    <w:rsid w:val="00E47978"/>
    <w:rsid w:val="00E504D2"/>
    <w:rsid w:val="00E511CE"/>
    <w:rsid w:val="00E5135F"/>
    <w:rsid w:val="00E51753"/>
    <w:rsid w:val="00E5234C"/>
    <w:rsid w:val="00E52959"/>
    <w:rsid w:val="00E54CF4"/>
    <w:rsid w:val="00E54EFD"/>
    <w:rsid w:val="00E556AB"/>
    <w:rsid w:val="00E568E8"/>
    <w:rsid w:val="00E60054"/>
    <w:rsid w:val="00E612C0"/>
    <w:rsid w:val="00E61471"/>
    <w:rsid w:val="00E6305F"/>
    <w:rsid w:val="00E64CE3"/>
    <w:rsid w:val="00E651A1"/>
    <w:rsid w:val="00E65975"/>
    <w:rsid w:val="00E65FA1"/>
    <w:rsid w:val="00E6668E"/>
    <w:rsid w:val="00E67152"/>
    <w:rsid w:val="00E70118"/>
    <w:rsid w:val="00E71677"/>
    <w:rsid w:val="00E72167"/>
    <w:rsid w:val="00E72E1B"/>
    <w:rsid w:val="00E7311D"/>
    <w:rsid w:val="00E73671"/>
    <w:rsid w:val="00E738FC"/>
    <w:rsid w:val="00E74401"/>
    <w:rsid w:val="00E74435"/>
    <w:rsid w:val="00E74B04"/>
    <w:rsid w:val="00E74FBC"/>
    <w:rsid w:val="00E7552F"/>
    <w:rsid w:val="00E75BD0"/>
    <w:rsid w:val="00E76F89"/>
    <w:rsid w:val="00E77302"/>
    <w:rsid w:val="00E7757E"/>
    <w:rsid w:val="00E77FB1"/>
    <w:rsid w:val="00E81117"/>
    <w:rsid w:val="00E81E7A"/>
    <w:rsid w:val="00E82570"/>
    <w:rsid w:val="00E826AF"/>
    <w:rsid w:val="00E82BA4"/>
    <w:rsid w:val="00E83BCF"/>
    <w:rsid w:val="00E84119"/>
    <w:rsid w:val="00E843BF"/>
    <w:rsid w:val="00E85D25"/>
    <w:rsid w:val="00E86C2C"/>
    <w:rsid w:val="00E87069"/>
    <w:rsid w:val="00E87870"/>
    <w:rsid w:val="00E87E95"/>
    <w:rsid w:val="00E90771"/>
    <w:rsid w:val="00E9124D"/>
    <w:rsid w:val="00E91C3A"/>
    <w:rsid w:val="00E922C0"/>
    <w:rsid w:val="00E94341"/>
    <w:rsid w:val="00E94D04"/>
    <w:rsid w:val="00E95479"/>
    <w:rsid w:val="00E955A4"/>
    <w:rsid w:val="00E955B0"/>
    <w:rsid w:val="00E9729D"/>
    <w:rsid w:val="00E97500"/>
    <w:rsid w:val="00E97F0F"/>
    <w:rsid w:val="00EA00F7"/>
    <w:rsid w:val="00EA0496"/>
    <w:rsid w:val="00EA054C"/>
    <w:rsid w:val="00EA0A75"/>
    <w:rsid w:val="00EA177B"/>
    <w:rsid w:val="00EA2CA7"/>
    <w:rsid w:val="00EA3394"/>
    <w:rsid w:val="00EA3460"/>
    <w:rsid w:val="00EA382F"/>
    <w:rsid w:val="00EA3931"/>
    <w:rsid w:val="00EA3938"/>
    <w:rsid w:val="00EA3ABE"/>
    <w:rsid w:val="00EA6D26"/>
    <w:rsid w:val="00EA6DEE"/>
    <w:rsid w:val="00EA7D94"/>
    <w:rsid w:val="00EA7DA0"/>
    <w:rsid w:val="00EB038D"/>
    <w:rsid w:val="00EB05F0"/>
    <w:rsid w:val="00EB09B6"/>
    <w:rsid w:val="00EB11A9"/>
    <w:rsid w:val="00EB28B0"/>
    <w:rsid w:val="00EB3C79"/>
    <w:rsid w:val="00EB44D4"/>
    <w:rsid w:val="00EB512E"/>
    <w:rsid w:val="00EB5198"/>
    <w:rsid w:val="00EB5512"/>
    <w:rsid w:val="00EB572B"/>
    <w:rsid w:val="00EB6191"/>
    <w:rsid w:val="00EB644E"/>
    <w:rsid w:val="00EB6BE4"/>
    <w:rsid w:val="00EB7441"/>
    <w:rsid w:val="00EC0339"/>
    <w:rsid w:val="00EC092D"/>
    <w:rsid w:val="00EC1129"/>
    <w:rsid w:val="00EC19CD"/>
    <w:rsid w:val="00EC1EEA"/>
    <w:rsid w:val="00EC2416"/>
    <w:rsid w:val="00EC241C"/>
    <w:rsid w:val="00EC2622"/>
    <w:rsid w:val="00EC2675"/>
    <w:rsid w:val="00EC3AB8"/>
    <w:rsid w:val="00EC4768"/>
    <w:rsid w:val="00EC5729"/>
    <w:rsid w:val="00EC615F"/>
    <w:rsid w:val="00EC6D21"/>
    <w:rsid w:val="00EC6EA4"/>
    <w:rsid w:val="00EC7A49"/>
    <w:rsid w:val="00EC7C86"/>
    <w:rsid w:val="00ED10A7"/>
    <w:rsid w:val="00ED13A8"/>
    <w:rsid w:val="00ED1B52"/>
    <w:rsid w:val="00ED2289"/>
    <w:rsid w:val="00ED2D36"/>
    <w:rsid w:val="00ED315D"/>
    <w:rsid w:val="00ED32AC"/>
    <w:rsid w:val="00ED378F"/>
    <w:rsid w:val="00ED4B90"/>
    <w:rsid w:val="00ED4DC0"/>
    <w:rsid w:val="00ED5773"/>
    <w:rsid w:val="00ED6A46"/>
    <w:rsid w:val="00ED7CBC"/>
    <w:rsid w:val="00ED7E17"/>
    <w:rsid w:val="00EE2700"/>
    <w:rsid w:val="00EE2F04"/>
    <w:rsid w:val="00EE3069"/>
    <w:rsid w:val="00EE3E54"/>
    <w:rsid w:val="00EE54CA"/>
    <w:rsid w:val="00EE5B1F"/>
    <w:rsid w:val="00EE5D81"/>
    <w:rsid w:val="00EE6B35"/>
    <w:rsid w:val="00EF06AC"/>
    <w:rsid w:val="00EF268B"/>
    <w:rsid w:val="00EF325B"/>
    <w:rsid w:val="00EF4FC1"/>
    <w:rsid w:val="00EF5EDD"/>
    <w:rsid w:val="00EF6462"/>
    <w:rsid w:val="00EF761F"/>
    <w:rsid w:val="00EF7B37"/>
    <w:rsid w:val="00F00023"/>
    <w:rsid w:val="00F00CD7"/>
    <w:rsid w:val="00F01FFD"/>
    <w:rsid w:val="00F03009"/>
    <w:rsid w:val="00F057BE"/>
    <w:rsid w:val="00F05A28"/>
    <w:rsid w:val="00F05C60"/>
    <w:rsid w:val="00F068E8"/>
    <w:rsid w:val="00F06C05"/>
    <w:rsid w:val="00F06FAD"/>
    <w:rsid w:val="00F10FFB"/>
    <w:rsid w:val="00F1128C"/>
    <w:rsid w:val="00F12DBB"/>
    <w:rsid w:val="00F13DC4"/>
    <w:rsid w:val="00F14820"/>
    <w:rsid w:val="00F14C54"/>
    <w:rsid w:val="00F16310"/>
    <w:rsid w:val="00F24199"/>
    <w:rsid w:val="00F24B8D"/>
    <w:rsid w:val="00F25C17"/>
    <w:rsid w:val="00F25D31"/>
    <w:rsid w:val="00F261B7"/>
    <w:rsid w:val="00F26382"/>
    <w:rsid w:val="00F26935"/>
    <w:rsid w:val="00F30CD0"/>
    <w:rsid w:val="00F30EEC"/>
    <w:rsid w:val="00F31574"/>
    <w:rsid w:val="00F31F26"/>
    <w:rsid w:val="00F3328C"/>
    <w:rsid w:val="00F338C1"/>
    <w:rsid w:val="00F34066"/>
    <w:rsid w:val="00F342F2"/>
    <w:rsid w:val="00F3452D"/>
    <w:rsid w:val="00F3461D"/>
    <w:rsid w:val="00F35894"/>
    <w:rsid w:val="00F36D14"/>
    <w:rsid w:val="00F37F31"/>
    <w:rsid w:val="00F412E7"/>
    <w:rsid w:val="00F41677"/>
    <w:rsid w:val="00F42ACD"/>
    <w:rsid w:val="00F4319A"/>
    <w:rsid w:val="00F43599"/>
    <w:rsid w:val="00F447B3"/>
    <w:rsid w:val="00F451AC"/>
    <w:rsid w:val="00F454F3"/>
    <w:rsid w:val="00F45798"/>
    <w:rsid w:val="00F45ADD"/>
    <w:rsid w:val="00F46667"/>
    <w:rsid w:val="00F46E0E"/>
    <w:rsid w:val="00F5069E"/>
    <w:rsid w:val="00F513CD"/>
    <w:rsid w:val="00F517FA"/>
    <w:rsid w:val="00F51D14"/>
    <w:rsid w:val="00F52140"/>
    <w:rsid w:val="00F52365"/>
    <w:rsid w:val="00F52631"/>
    <w:rsid w:val="00F52DE2"/>
    <w:rsid w:val="00F53FFA"/>
    <w:rsid w:val="00F543E8"/>
    <w:rsid w:val="00F5443A"/>
    <w:rsid w:val="00F548EA"/>
    <w:rsid w:val="00F54A93"/>
    <w:rsid w:val="00F54FA8"/>
    <w:rsid w:val="00F55BE6"/>
    <w:rsid w:val="00F5621A"/>
    <w:rsid w:val="00F5688B"/>
    <w:rsid w:val="00F57AB2"/>
    <w:rsid w:val="00F6114A"/>
    <w:rsid w:val="00F617CE"/>
    <w:rsid w:val="00F618F0"/>
    <w:rsid w:val="00F623D9"/>
    <w:rsid w:val="00F626B4"/>
    <w:rsid w:val="00F63FC2"/>
    <w:rsid w:val="00F64902"/>
    <w:rsid w:val="00F6493A"/>
    <w:rsid w:val="00F65BD0"/>
    <w:rsid w:val="00F66151"/>
    <w:rsid w:val="00F66EDF"/>
    <w:rsid w:val="00F66F26"/>
    <w:rsid w:val="00F6718F"/>
    <w:rsid w:val="00F6764B"/>
    <w:rsid w:val="00F67F0E"/>
    <w:rsid w:val="00F714D1"/>
    <w:rsid w:val="00F715F2"/>
    <w:rsid w:val="00F7464E"/>
    <w:rsid w:val="00F74AFE"/>
    <w:rsid w:val="00F75521"/>
    <w:rsid w:val="00F76489"/>
    <w:rsid w:val="00F77047"/>
    <w:rsid w:val="00F7781C"/>
    <w:rsid w:val="00F808C0"/>
    <w:rsid w:val="00F80B8C"/>
    <w:rsid w:val="00F83C55"/>
    <w:rsid w:val="00F85006"/>
    <w:rsid w:val="00F8706D"/>
    <w:rsid w:val="00F8752B"/>
    <w:rsid w:val="00F87AEC"/>
    <w:rsid w:val="00F87CB6"/>
    <w:rsid w:val="00F9012E"/>
    <w:rsid w:val="00F90B32"/>
    <w:rsid w:val="00F91332"/>
    <w:rsid w:val="00F91715"/>
    <w:rsid w:val="00F91C74"/>
    <w:rsid w:val="00F92923"/>
    <w:rsid w:val="00F93293"/>
    <w:rsid w:val="00F932E9"/>
    <w:rsid w:val="00F93329"/>
    <w:rsid w:val="00F93928"/>
    <w:rsid w:val="00F94334"/>
    <w:rsid w:val="00F94AD4"/>
    <w:rsid w:val="00F94DAA"/>
    <w:rsid w:val="00F94F8D"/>
    <w:rsid w:val="00F95F68"/>
    <w:rsid w:val="00F960F6"/>
    <w:rsid w:val="00F96CFD"/>
    <w:rsid w:val="00FA01CD"/>
    <w:rsid w:val="00FA1042"/>
    <w:rsid w:val="00FA1ED6"/>
    <w:rsid w:val="00FA2156"/>
    <w:rsid w:val="00FA2970"/>
    <w:rsid w:val="00FA308F"/>
    <w:rsid w:val="00FA38D5"/>
    <w:rsid w:val="00FA40A5"/>
    <w:rsid w:val="00FA41C0"/>
    <w:rsid w:val="00FA44DF"/>
    <w:rsid w:val="00FA4F58"/>
    <w:rsid w:val="00FA5572"/>
    <w:rsid w:val="00FA6D72"/>
    <w:rsid w:val="00FB0682"/>
    <w:rsid w:val="00FB0FC5"/>
    <w:rsid w:val="00FB2E19"/>
    <w:rsid w:val="00FB320D"/>
    <w:rsid w:val="00FB33D1"/>
    <w:rsid w:val="00FB3B68"/>
    <w:rsid w:val="00FB42C2"/>
    <w:rsid w:val="00FB4A29"/>
    <w:rsid w:val="00FB4A87"/>
    <w:rsid w:val="00FB4BAA"/>
    <w:rsid w:val="00FB4CC0"/>
    <w:rsid w:val="00FB4E51"/>
    <w:rsid w:val="00FB50B5"/>
    <w:rsid w:val="00FB5C95"/>
    <w:rsid w:val="00FB6C2C"/>
    <w:rsid w:val="00FB6EBD"/>
    <w:rsid w:val="00FB72BB"/>
    <w:rsid w:val="00FC02DC"/>
    <w:rsid w:val="00FC0F76"/>
    <w:rsid w:val="00FC2EF8"/>
    <w:rsid w:val="00FC3940"/>
    <w:rsid w:val="00FC5CC3"/>
    <w:rsid w:val="00FD2320"/>
    <w:rsid w:val="00FD2751"/>
    <w:rsid w:val="00FD4492"/>
    <w:rsid w:val="00FD4DDC"/>
    <w:rsid w:val="00FD6B5C"/>
    <w:rsid w:val="00FD7098"/>
    <w:rsid w:val="00FD7F7F"/>
    <w:rsid w:val="00FE056F"/>
    <w:rsid w:val="00FE0BD4"/>
    <w:rsid w:val="00FE0BFE"/>
    <w:rsid w:val="00FE2401"/>
    <w:rsid w:val="00FE255F"/>
    <w:rsid w:val="00FE38FF"/>
    <w:rsid w:val="00FE4C53"/>
    <w:rsid w:val="00FE6081"/>
    <w:rsid w:val="00FE6B85"/>
    <w:rsid w:val="00FE7CD5"/>
    <w:rsid w:val="00FE7D6F"/>
    <w:rsid w:val="00FF0648"/>
    <w:rsid w:val="00FF1102"/>
    <w:rsid w:val="00FF123E"/>
    <w:rsid w:val="00FF1927"/>
    <w:rsid w:val="00FF20A8"/>
    <w:rsid w:val="00FF2C1A"/>
    <w:rsid w:val="00FF3A29"/>
    <w:rsid w:val="00FF4B86"/>
    <w:rsid w:val="00FF5091"/>
    <w:rsid w:val="00FF52F9"/>
    <w:rsid w:val="00FF730C"/>
    <w:rsid w:val="00FF799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D2289"/>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py--body">
    <w:name w:val="copy--body"/>
    <w:basedOn w:val="Normale"/>
    <w:rsid w:val="00ED2289"/>
    <w:pPr>
      <w:spacing w:before="100" w:beforeAutospacing="1" w:after="100" w:afterAutospacing="1" w:line="240" w:lineRule="auto"/>
      <w:ind w:firstLine="0"/>
    </w:pPr>
    <w:rPr>
      <w:rFonts w:ascii="Times New Roman" w:eastAsia="Times New Roman" w:hAnsi="Times New Roman"/>
      <w:sz w:val="24"/>
      <w:szCs w:val="24"/>
      <w:lang w:eastAsia="it-IT"/>
    </w:rPr>
  </w:style>
  <w:style w:type="character" w:styleId="Collegamentoipertestuale">
    <w:name w:val="Hyperlink"/>
    <w:basedOn w:val="Carpredefinitoparagrafo"/>
    <w:uiPriority w:val="99"/>
    <w:semiHidden/>
    <w:unhideWhenUsed/>
    <w:rsid w:val="00ED2289"/>
    <w:rPr>
      <w:color w:val="0000FF"/>
      <w:u w:val="single"/>
    </w:rPr>
  </w:style>
  <w:style w:type="character" w:customStyle="1" w:styleId="apple-converted-space">
    <w:name w:val="apple-converted-space"/>
    <w:basedOn w:val="Carpredefinitoparagrafo"/>
    <w:rsid w:val="00ED2289"/>
  </w:style>
  <w:style w:type="character" w:styleId="Enfasicorsivo">
    <w:name w:val="Emphasis"/>
    <w:basedOn w:val="Carpredefinitoparagrafo"/>
    <w:uiPriority w:val="20"/>
    <w:qFormat/>
    <w:rsid w:val="00ED2289"/>
    <w:rPr>
      <w:i/>
      <w:iCs/>
    </w:rPr>
  </w:style>
</w:styles>
</file>

<file path=word/webSettings.xml><?xml version="1.0" encoding="utf-8"?>
<w:webSettings xmlns:r="http://schemas.openxmlformats.org/officeDocument/2006/relationships" xmlns:w="http://schemas.openxmlformats.org/wordprocessingml/2006/main">
  <w:divs>
    <w:div w:id="120536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lonelyplanet.com/destinationRedirector?atlasId=361212" TargetMode="External"/><Relationship Id="rId13" Type="http://schemas.openxmlformats.org/officeDocument/2006/relationships/hyperlink" Target="http://www.lonelyplanet.com/destinationRedirector?atlasId=361212" TargetMode="External"/><Relationship Id="rId18" Type="http://schemas.openxmlformats.org/officeDocument/2006/relationships/hyperlink" Target="http://www.lonelyplanet.com/destinationRedirector?atlasId=361389" TargetMode="External"/><Relationship Id="rId3" Type="http://schemas.openxmlformats.org/officeDocument/2006/relationships/webSettings" Target="webSettings.xml"/><Relationship Id="rId7" Type="http://schemas.openxmlformats.org/officeDocument/2006/relationships/hyperlink" Target="http://www.lonelyplanet.com/destinationRedirector?atlasId=361212" TargetMode="External"/><Relationship Id="rId12" Type="http://schemas.openxmlformats.org/officeDocument/2006/relationships/hyperlink" Target="http://www.lonelyplanet.com/destinationRedirector?atlasId=361412" TargetMode="External"/><Relationship Id="rId17" Type="http://schemas.openxmlformats.org/officeDocument/2006/relationships/hyperlink" Target="http://www.lonelyplanet.com/destinationRedirector?atlasId=361928" TargetMode="External"/><Relationship Id="rId2" Type="http://schemas.openxmlformats.org/officeDocument/2006/relationships/settings" Target="settings.xml"/><Relationship Id="rId16" Type="http://schemas.openxmlformats.org/officeDocument/2006/relationships/hyperlink" Target="http://www.lonelyplanet.com/destinationRedirector?atlasId=36140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lonelyplanet.com/destinationRedirector?atlasId=361213" TargetMode="External"/><Relationship Id="rId11" Type="http://schemas.openxmlformats.org/officeDocument/2006/relationships/hyperlink" Target="http://www.lonelyplanet.com/usa" TargetMode="External"/><Relationship Id="rId5" Type="http://schemas.openxmlformats.org/officeDocument/2006/relationships/hyperlink" Target="http://www.lonelyplanet.com/destinationRedirector?atlasId=361227" TargetMode="External"/><Relationship Id="rId15" Type="http://schemas.openxmlformats.org/officeDocument/2006/relationships/hyperlink" Target="http://www.lonelyplanet.com/destinationRedirector?atlasId=361212" TargetMode="External"/><Relationship Id="rId10" Type="http://schemas.openxmlformats.org/officeDocument/2006/relationships/hyperlink" Target="http://www.lonelyplanet.com/canada/ontario" TargetMode="External"/><Relationship Id="rId19" Type="http://schemas.openxmlformats.org/officeDocument/2006/relationships/fontTable" Target="fontTable.xml"/><Relationship Id="rId4" Type="http://schemas.openxmlformats.org/officeDocument/2006/relationships/hyperlink" Target="http://www.lonelyplanet.com/destinationRedirector?atlasId=361420" TargetMode="External"/><Relationship Id="rId9" Type="http://schemas.openxmlformats.org/officeDocument/2006/relationships/hyperlink" Target="http://www.lonelyplanet.com/destinationRedirector?atlasId=361212" TargetMode="External"/><Relationship Id="rId14" Type="http://schemas.openxmlformats.org/officeDocument/2006/relationships/hyperlink" Target="http://www.lonelyplanet.com/destinationRedirector?atlasId=36140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407</Words>
  <Characters>2322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Marisa</dc:creator>
  <cp:lastModifiedBy>Marisa</cp:lastModifiedBy>
  <cp:revision>2</cp:revision>
  <dcterms:created xsi:type="dcterms:W3CDTF">2014-03-11T08:59:00Z</dcterms:created>
  <dcterms:modified xsi:type="dcterms:W3CDTF">2014-03-13T08:18:00Z</dcterms:modified>
</cp:coreProperties>
</file>