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012" w:rsidRDefault="00AD7055">
      <w:r>
        <w:t xml:space="preserve">II </w:t>
      </w:r>
      <w:proofErr w:type="spellStart"/>
      <w:r>
        <w:t>year</w:t>
      </w:r>
      <w:proofErr w:type="spellEnd"/>
      <w:r>
        <w:t xml:space="preserve"> Reading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September</w:t>
      </w:r>
      <w:proofErr w:type="spellEnd"/>
      <w:r>
        <w:t xml:space="preserve"> 2014</w:t>
      </w:r>
    </w:p>
    <w:p w:rsidR="00AD7055" w:rsidRDefault="00AD7055"/>
    <w:p w:rsidR="00AD7055" w:rsidRDefault="00AD7055">
      <w:r>
        <w:t>Numero di matricola/voto</w:t>
      </w:r>
    </w:p>
    <w:p w:rsidR="00AD7055" w:rsidRDefault="00AD7055"/>
    <w:p w:rsidR="00AD7055" w:rsidRDefault="00AD7055">
      <w:r>
        <w:t>53685/19</w:t>
      </w:r>
    </w:p>
    <w:p w:rsidR="00AD7055" w:rsidRDefault="00AD7055">
      <w:r>
        <w:t>60082/22</w:t>
      </w:r>
    </w:p>
    <w:p w:rsidR="00AD7055" w:rsidRDefault="00AD7055">
      <w:r>
        <w:t>60619/22</w:t>
      </w:r>
    </w:p>
    <w:p w:rsidR="00AD7055" w:rsidRDefault="00AD7055">
      <w:r>
        <w:t>60125/28</w:t>
      </w:r>
    </w:p>
    <w:p w:rsidR="00AD7055" w:rsidRDefault="00AD7055">
      <w:r>
        <w:t>60462/24</w:t>
      </w:r>
    </w:p>
    <w:p w:rsidR="00AD7055" w:rsidRDefault="00AD7055">
      <w:r>
        <w:t>60126/28</w:t>
      </w:r>
    </w:p>
    <w:p w:rsidR="00AD7055" w:rsidRDefault="00AD7055">
      <w:r>
        <w:t>61718/24</w:t>
      </w:r>
    </w:p>
    <w:p w:rsidR="00AD7055" w:rsidRDefault="00AD7055">
      <w:r>
        <w:t>62223/26</w:t>
      </w:r>
    </w:p>
    <w:p w:rsidR="00AD7055" w:rsidRDefault="00AD7055">
      <w:r>
        <w:t>59768/26</w:t>
      </w:r>
    </w:p>
    <w:p w:rsidR="00AD7055" w:rsidRDefault="00AD7055">
      <w:r>
        <w:t>60749/23</w:t>
      </w:r>
    </w:p>
    <w:p w:rsidR="00AD7055" w:rsidRDefault="00AD7055">
      <w:r>
        <w:t>50188/20</w:t>
      </w:r>
    </w:p>
    <w:p w:rsidR="00AD7055" w:rsidRDefault="00AD7055">
      <w:r>
        <w:t>55589/18</w:t>
      </w:r>
    </w:p>
    <w:p w:rsidR="00AD7055" w:rsidRDefault="00AD7055">
      <w:r>
        <w:t>56406/26</w:t>
      </w:r>
      <w:bookmarkStart w:id="0" w:name="_GoBack"/>
      <w:bookmarkEnd w:id="0"/>
    </w:p>
    <w:sectPr w:rsidR="00AD7055" w:rsidSect="001F162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055"/>
    <w:rsid w:val="001F162B"/>
    <w:rsid w:val="00AD7055"/>
    <w:rsid w:val="00BC3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31834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</Words>
  <Characters>156</Characters>
  <Application>Microsoft Macintosh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Masturah</dc:creator>
  <cp:keywords/>
  <dc:description/>
  <cp:lastModifiedBy>Masturah</cp:lastModifiedBy>
  <cp:revision>1</cp:revision>
  <dcterms:created xsi:type="dcterms:W3CDTF">2014-09-16T15:28:00Z</dcterms:created>
  <dcterms:modified xsi:type="dcterms:W3CDTF">2014-09-16T15:51:00Z</dcterms:modified>
</cp:coreProperties>
</file>