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46A" w:rsidRDefault="0035146A" w:rsidP="0035146A">
      <w:r>
        <w:t xml:space="preserve">           Martedì  12-14   Aula N   Traduzione</w:t>
      </w:r>
    </w:p>
    <w:p w:rsidR="0035146A" w:rsidRDefault="0035146A" w:rsidP="0035146A">
      <w:r>
        <w:t xml:space="preserve">                         14-16  lab.B       Comprehension</w:t>
      </w:r>
    </w:p>
    <w:p w:rsidR="0035146A" w:rsidRDefault="0035146A" w:rsidP="0035146A"/>
    <w:p w:rsidR="0035146A" w:rsidRDefault="0035146A" w:rsidP="0035146A">
      <w:pPr>
        <w:ind w:left="708"/>
      </w:pPr>
      <w:r>
        <w:t>Mercoledì  13-14  Aula H   Dettato</w:t>
      </w:r>
    </w:p>
    <w:p w:rsidR="0035146A" w:rsidRDefault="0035146A" w:rsidP="0035146A">
      <w:pPr>
        <w:ind w:left="708"/>
      </w:pPr>
    </w:p>
    <w:p w:rsidR="0035146A" w:rsidRDefault="0035146A" w:rsidP="0035146A">
      <w:pPr>
        <w:ind w:left="708"/>
      </w:pPr>
      <w:r>
        <w:t>Giovedì     12-13 Lab B  Dettato</w:t>
      </w:r>
    </w:p>
    <w:p w:rsidR="0035146A" w:rsidRDefault="0035146A" w:rsidP="0035146A">
      <w:pPr>
        <w:ind w:left="708"/>
      </w:pPr>
    </w:p>
    <w:p w:rsidR="007A10DE" w:rsidRDefault="007A10DE" w:rsidP="0035146A">
      <w:pPr>
        <w:ind w:left="708"/>
      </w:pPr>
    </w:p>
    <w:sectPr w:rsidR="007A10DE" w:rsidSect="009150D0">
      <w:pgSz w:w="11906" w:h="16838"/>
      <w:pgMar w:top="907" w:right="0" w:bottom="0" w:left="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BA9" w:rsidRDefault="00FA5BA9" w:rsidP="0035146A">
      <w:r>
        <w:separator/>
      </w:r>
    </w:p>
  </w:endnote>
  <w:endnote w:type="continuationSeparator" w:id="0">
    <w:p w:rsidR="00FA5BA9" w:rsidRDefault="00FA5BA9" w:rsidP="003514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BA9" w:rsidRDefault="00FA5BA9" w:rsidP="0035146A">
      <w:r>
        <w:separator/>
      </w:r>
    </w:p>
  </w:footnote>
  <w:footnote w:type="continuationSeparator" w:id="0">
    <w:p w:rsidR="00FA5BA9" w:rsidRDefault="00FA5BA9" w:rsidP="003514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146A"/>
    <w:rsid w:val="00146B63"/>
    <w:rsid w:val="0035146A"/>
    <w:rsid w:val="007A10DE"/>
    <w:rsid w:val="009150D0"/>
    <w:rsid w:val="00B3194A"/>
    <w:rsid w:val="00BA1979"/>
    <w:rsid w:val="00DB2E53"/>
    <w:rsid w:val="00FA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46A"/>
    <w:pPr>
      <w:ind w:left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3514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5146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514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5146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9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2012-02-12T14:46:00Z</dcterms:created>
  <dcterms:modified xsi:type="dcterms:W3CDTF">2012-02-12T14:47:00Z</dcterms:modified>
</cp:coreProperties>
</file>