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954BF" w:rsidRDefault="00D954B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PSICOLOGIA DELLO SVILUPPO</w:t>
      </w:r>
    </w:p>
    <w:p w:rsidR="00D954BF" w:rsidRDefault="00D954B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Modulo comune sef+sfp</w:t>
      </w:r>
    </w:p>
    <w:p w:rsidR="00D954BF" w:rsidRDefault="00D954BF">
      <w:pPr>
        <w:jc w:val="center"/>
        <w:rPr>
          <w:rFonts w:ascii="Georgia" w:hAnsi="Georgia"/>
          <w:b/>
        </w:rPr>
      </w:pPr>
    </w:p>
    <w:p w:rsidR="00D954BF" w:rsidRDefault="00D954B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 xml:space="preserve">VOTAZIONI DELLA PROVA PARZIALE </w:t>
      </w:r>
    </w:p>
    <w:p w:rsidR="00D954BF" w:rsidRDefault="00D954BF">
      <w:pPr>
        <w:jc w:val="center"/>
        <w:rPr>
          <w:rFonts w:ascii="Georgia" w:hAnsi="Georgia"/>
          <w:b/>
        </w:rPr>
      </w:pPr>
    </w:p>
    <w:p w:rsidR="00D954BF" w:rsidRDefault="00D954BF">
      <w:pPr>
        <w:jc w:val="center"/>
        <w:rPr>
          <w:rFonts w:ascii="Georgia" w:hAnsi="Georgia"/>
          <w:b/>
        </w:rPr>
      </w:pPr>
      <w:r>
        <w:rPr>
          <w:rFonts w:ascii="Georgia" w:hAnsi="Georgia"/>
          <w:b/>
        </w:rPr>
        <w:t>SVOLTA LUNEDI’ 4 APRILE</w:t>
      </w:r>
    </w:p>
    <w:p w:rsidR="00D954BF" w:rsidRDefault="00D954BF">
      <w:pPr>
        <w:rPr>
          <w:rFonts w:ascii="Georgia" w:hAnsi="Georgia"/>
        </w:rPr>
      </w:pPr>
    </w:p>
    <w:tbl>
      <w:tblPr>
        <w:tblW w:w="0" w:type="auto"/>
        <w:tblInd w:w="8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40"/>
        <w:gridCol w:w="3394"/>
      </w:tblGrid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ANDREOZZI AMBRA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ARGALIA ELISA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BALESTRA AMBRA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BARA AGNESE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BARTOLI CHIARA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BASILE MARIAGIULIA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BIONDI CARLA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BORIONI MARIA ANTONIETTA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BUSILACCHI CATERINA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CALVANI ARIANNA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CAMILLETTI VANESSA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CAPRARI ROBERT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CARBONARI VALENTINA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CARDINALI ILARIA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CARLETTI VALENTINA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CASTRICINI JENNIFER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CATENA CLAUDIA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CHIARENZA VITTORIA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CICCHINE’ VALENTINA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CICCONE (nome incomprensibile) mat.48731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CICILIANI CAROL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CIFALDI MARTINA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CINGOLANI GIACOMO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CIOCCI ELEONORA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CIOTTI COSTANZA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743D91" w:rsidTr="00992790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43D91" w:rsidRDefault="00743D91" w:rsidP="00992790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CEGNA CATERINA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43D91" w:rsidRDefault="00743D91" w:rsidP="00992790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COMPAGNUCCI SILVIA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CURZI SARA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D’ABRAMO GERMANA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DAMIANI MICHELA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DEL MASTRO LAURA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743D9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D’</w:t>
            </w:r>
            <w:r w:rsidR="00D954BF">
              <w:rPr>
                <w:rFonts w:ascii="Georgia" w:hAnsi="Georgia"/>
              </w:rPr>
              <w:t>EGIDIO ALESSIA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 LORENZO BENEDETTA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DI MICHELE VALENTINA MATILDE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FAGLIA LUDOVICA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FALASCA FEDERICA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FERRONI 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GARBATI MARTINA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GIANFELICI 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GIOVENTU’ JESSICA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GIRONELLI FRANCESCA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GIULIANI GIORGIA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 w:rsidP="00BF46B7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lastRenderedPageBreak/>
              <w:t>GRASSETTI IRENE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IACOVITTI JESSICA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LANCIONI ELISA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LANCIOTTI GLORIA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LEONI SOFIA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LUCHETTI DANIELA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MARIANGELI SILVIA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MARINELLI ARIANNA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MARINELLI GABRIELLA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MASSACCESI 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MERCURI MICHELE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MONTALBODDI FEDERICA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INSUFF.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MONTECCHIARI VANESSA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MOSCA PAOLA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21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PAOLETTI ARIANNA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PERTICARINI 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22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PIANAROLI FEDERICA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PIERGIGLI VALENTINA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PIOLI CRISTINA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PRINCIPI MARTINA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RAMADORI MARTA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INSUFF.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RIDOLFI SABRINA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ROCCHETTI 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ROSSETTI ANNA MARIA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RUCCI FABIA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RUFFINI ALESSANDRA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24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SABATINO GIULIA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26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SALACOTTI FEDERICA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SERCECCHI GIUDITTA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SILVESTRINI ELISA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SIMONETTI ALESSIA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SIMONETTI IRENE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SPERANDIO CHIARA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20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SPLENDIANI VALENTINA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TABORRI CRISTINA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TARDELLA FRANCESCA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28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TOSCANELLI BARBARA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VALVANO SARA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VERONESE SILVIA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27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VITA FEDERICA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VITANZI GIADA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19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VITULANO CECILIA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25</w:t>
            </w:r>
          </w:p>
        </w:tc>
      </w:tr>
      <w:tr w:rsidR="00D954BF" w:rsidTr="00EA2721">
        <w:tc>
          <w:tcPr>
            <w:tcW w:w="384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954BF" w:rsidRDefault="00D954BF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ZAMPETTI MICHELA</w:t>
            </w:r>
          </w:p>
        </w:tc>
        <w:tc>
          <w:tcPr>
            <w:tcW w:w="3394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954BF" w:rsidRDefault="00D954BF" w:rsidP="00EA2721">
            <w:pPr>
              <w:snapToGrid w:val="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INSUFF.</w:t>
            </w:r>
          </w:p>
        </w:tc>
      </w:tr>
    </w:tbl>
    <w:p w:rsidR="00D954BF" w:rsidRPr="004E0A7C" w:rsidRDefault="00D954BF" w:rsidP="00C25151"/>
    <w:sectPr w:rsidR="00D954BF" w:rsidRPr="004E0A7C" w:rsidSect="00C75462">
      <w:footerReference w:type="default" r:id="rId6"/>
      <w:footnotePr>
        <w:pos w:val="beneathText"/>
      </w:footnotePr>
      <w:pgSz w:w="11905" w:h="16837"/>
      <w:pgMar w:top="1134" w:right="1134" w:bottom="113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A3B" w:rsidRDefault="005B7A3B">
      <w:r>
        <w:separator/>
      </w:r>
    </w:p>
  </w:endnote>
  <w:endnote w:type="continuationSeparator" w:id="1">
    <w:p w:rsidR="005B7A3B" w:rsidRDefault="005B7A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4BF" w:rsidRDefault="00EA2283">
    <w:pPr>
      <w:pStyle w:val="Pidipagina"/>
      <w:ind w:right="360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2.5pt;margin-top:.05pt;width:5.35pt;height:13.1pt;z-index:251660288;mso-wrap-distance-left:0;mso-wrap-distance-right:0;mso-position-horizontal-relative:page" stroked="f">
          <v:fill opacity="0" color2="black"/>
          <v:textbox inset="0,0,0,0">
            <w:txbxContent>
              <w:p w:rsidR="00D954BF" w:rsidRDefault="00EA2283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 w:rsidR="00D954BF"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743D91">
                  <w:rPr>
                    <w:rStyle w:val="Numeropagina"/>
                    <w:noProof/>
                  </w:rPr>
                  <w:t>1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A3B" w:rsidRDefault="005B7A3B">
      <w:r>
        <w:separator/>
      </w:r>
    </w:p>
  </w:footnote>
  <w:footnote w:type="continuationSeparator" w:id="1">
    <w:p w:rsidR="005B7A3B" w:rsidRDefault="005B7A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A061F"/>
    <w:rsid w:val="00036006"/>
    <w:rsid w:val="000B010F"/>
    <w:rsid w:val="001363BB"/>
    <w:rsid w:val="00185894"/>
    <w:rsid w:val="001B1C49"/>
    <w:rsid w:val="00230259"/>
    <w:rsid w:val="00250B18"/>
    <w:rsid w:val="00257080"/>
    <w:rsid w:val="003C06D0"/>
    <w:rsid w:val="0045385E"/>
    <w:rsid w:val="004846B4"/>
    <w:rsid w:val="004D2EEB"/>
    <w:rsid w:val="004E0A7C"/>
    <w:rsid w:val="00512C6C"/>
    <w:rsid w:val="00515F0A"/>
    <w:rsid w:val="005243C2"/>
    <w:rsid w:val="005B7A3B"/>
    <w:rsid w:val="006578A1"/>
    <w:rsid w:val="006E1209"/>
    <w:rsid w:val="00707AC6"/>
    <w:rsid w:val="00743D91"/>
    <w:rsid w:val="007473B9"/>
    <w:rsid w:val="00766627"/>
    <w:rsid w:val="007C4D6D"/>
    <w:rsid w:val="008928B6"/>
    <w:rsid w:val="009F2A93"/>
    <w:rsid w:val="00A060D0"/>
    <w:rsid w:val="00A1143A"/>
    <w:rsid w:val="00A42F5A"/>
    <w:rsid w:val="00A44A3E"/>
    <w:rsid w:val="00A510AA"/>
    <w:rsid w:val="00A810DD"/>
    <w:rsid w:val="00AE43A9"/>
    <w:rsid w:val="00AE59E2"/>
    <w:rsid w:val="00B47829"/>
    <w:rsid w:val="00B97D8D"/>
    <w:rsid w:val="00BF46B7"/>
    <w:rsid w:val="00C25151"/>
    <w:rsid w:val="00C33B63"/>
    <w:rsid w:val="00C75462"/>
    <w:rsid w:val="00C84E1B"/>
    <w:rsid w:val="00CB2CA1"/>
    <w:rsid w:val="00CD0862"/>
    <w:rsid w:val="00CD351C"/>
    <w:rsid w:val="00CE3133"/>
    <w:rsid w:val="00D954BF"/>
    <w:rsid w:val="00E01E39"/>
    <w:rsid w:val="00E04235"/>
    <w:rsid w:val="00E4560D"/>
    <w:rsid w:val="00E46DAE"/>
    <w:rsid w:val="00E8309B"/>
    <w:rsid w:val="00EA061F"/>
    <w:rsid w:val="00EA2283"/>
    <w:rsid w:val="00EA2721"/>
    <w:rsid w:val="00ED3E1A"/>
    <w:rsid w:val="00F151FB"/>
    <w:rsid w:val="00F953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462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uiPriority w:val="99"/>
    <w:rsid w:val="00C75462"/>
  </w:style>
  <w:style w:type="character" w:customStyle="1" w:styleId="Carpredefinitoparagrafo1">
    <w:name w:val="Car. predefinito paragrafo1"/>
    <w:uiPriority w:val="99"/>
    <w:rsid w:val="00C75462"/>
  </w:style>
  <w:style w:type="character" w:customStyle="1" w:styleId="WW-Absatz-Standardschriftart">
    <w:name w:val="WW-Absatz-Standardschriftart"/>
    <w:uiPriority w:val="99"/>
    <w:rsid w:val="00C75462"/>
  </w:style>
  <w:style w:type="character" w:customStyle="1" w:styleId="WW-Absatz-Standardschriftart1">
    <w:name w:val="WW-Absatz-Standardschriftart1"/>
    <w:uiPriority w:val="99"/>
    <w:rsid w:val="00C75462"/>
  </w:style>
  <w:style w:type="character" w:customStyle="1" w:styleId="WW-Absatz-Standardschriftart11">
    <w:name w:val="WW-Absatz-Standardschriftart11"/>
    <w:uiPriority w:val="99"/>
    <w:rsid w:val="00C75462"/>
  </w:style>
  <w:style w:type="character" w:customStyle="1" w:styleId="WW-Absatz-Standardschriftart111">
    <w:name w:val="WW-Absatz-Standardschriftart111"/>
    <w:uiPriority w:val="99"/>
    <w:rsid w:val="00C75462"/>
  </w:style>
  <w:style w:type="character" w:customStyle="1" w:styleId="WW-Absatz-Standardschriftart1111">
    <w:name w:val="WW-Absatz-Standardschriftart1111"/>
    <w:uiPriority w:val="99"/>
    <w:rsid w:val="00C75462"/>
  </w:style>
  <w:style w:type="character" w:customStyle="1" w:styleId="WW-Absatz-Standardschriftart11111">
    <w:name w:val="WW-Absatz-Standardschriftart11111"/>
    <w:uiPriority w:val="99"/>
    <w:rsid w:val="00C75462"/>
  </w:style>
  <w:style w:type="character" w:customStyle="1" w:styleId="WW-Absatz-Standardschriftart111111">
    <w:name w:val="WW-Absatz-Standardschriftart111111"/>
    <w:uiPriority w:val="99"/>
    <w:rsid w:val="00C75462"/>
  </w:style>
  <w:style w:type="character" w:customStyle="1" w:styleId="WW-Absatz-Standardschriftart1111111">
    <w:name w:val="WW-Absatz-Standardschriftart1111111"/>
    <w:uiPriority w:val="99"/>
    <w:rsid w:val="00C75462"/>
  </w:style>
  <w:style w:type="character" w:customStyle="1" w:styleId="WW-Absatz-Standardschriftart11111111">
    <w:name w:val="WW-Absatz-Standardschriftart11111111"/>
    <w:uiPriority w:val="99"/>
    <w:rsid w:val="00C75462"/>
  </w:style>
  <w:style w:type="character" w:customStyle="1" w:styleId="WW-Absatz-Standardschriftart111111111">
    <w:name w:val="WW-Absatz-Standardschriftart111111111"/>
    <w:uiPriority w:val="99"/>
    <w:rsid w:val="00C75462"/>
  </w:style>
  <w:style w:type="character" w:customStyle="1" w:styleId="WW-Absatz-Standardschriftart1111111111">
    <w:name w:val="WW-Absatz-Standardschriftart1111111111"/>
    <w:uiPriority w:val="99"/>
    <w:rsid w:val="00C75462"/>
  </w:style>
  <w:style w:type="character" w:customStyle="1" w:styleId="WW8Num1z0">
    <w:name w:val="WW8Num1z0"/>
    <w:uiPriority w:val="99"/>
    <w:rsid w:val="00C75462"/>
    <w:rPr>
      <w:rFonts w:ascii="Times New Roman" w:hAnsi="Times New Roman"/>
    </w:rPr>
  </w:style>
  <w:style w:type="character" w:customStyle="1" w:styleId="WW8Num2z0">
    <w:name w:val="WW8Num2z0"/>
    <w:uiPriority w:val="99"/>
    <w:rsid w:val="00C75462"/>
    <w:rPr>
      <w:rFonts w:ascii="Times New Roman" w:hAnsi="Times New Roman"/>
    </w:rPr>
  </w:style>
  <w:style w:type="character" w:customStyle="1" w:styleId="Caratterepredefinitoparagrafo">
    <w:name w:val="Carattere predefinito paragrafo"/>
    <w:uiPriority w:val="99"/>
    <w:rsid w:val="00C75462"/>
  </w:style>
  <w:style w:type="character" w:styleId="Numeropagina">
    <w:name w:val="page number"/>
    <w:basedOn w:val="Caratterepredefinitoparagrafo"/>
    <w:uiPriority w:val="99"/>
    <w:semiHidden/>
    <w:rsid w:val="00C75462"/>
    <w:rPr>
      <w:rFonts w:cs="Times New Roman"/>
    </w:rPr>
  </w:style>
  <w:style w:type="paragraph" w:customStyle="1" w:styleId="Intestazione2">
    <w:name w:val="Intestazione2"/>
    <w:basedOn w:val="Normale"/>
    <w:next w:val="Corpodeltesto"/>
    <w:uiPriority w:val="99"/>
    <w:rsid w:val="00C7546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odeltesto">
    <w:name w:val="Body Text"/>
    <w:basedOn w:val="Normale"/>
    <w:link w:val="CorpodeltestoCarattere"/>
    <w:uiPriority w:val="99"/>
    <w:semiHidden/>
    <w:rsid w:val="00C75462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5243C2"/>
    <w:rPr>
      <w:rFonts w:cs="Times New Roman"/>
      <w:sz w:val="24"/>
      <w:szCs w:val="24"/>
      <w:lang w:eastAsia="ar-SA" w:bidi="ar-SA"/>
    </w:rPr>
  </w:style>
  <w:style w:type="paragraph" w:styleId="Elenco">
    <w:name w:val="List"/>
    <w:basedOn w:val="Corpodeltesto"/>
    <w:uiPriority w:val="99"/>
    <w:semiHidden/>
    <w:rsid w:val="00C75462"/>
    <w:rPr>
      <w:rFonts w:cs="Tahoma"/>
    </w:rPr>
  </w:style>
  <w:style w:type="paragraph" w:customStyle="1" w:styleId="Didascalia2">
    <w:name w:val="Didascalia2"/>
    <w:basedOn w:val="Normale"/>
    <w:uiPriority w:val="99"/>
    <w:rsid w:val="00C75462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uiPriority w:val="99"/>
    <w:rsid w:val="00C75462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deltesto"/>
    <w:uiPriority w:val="99"/>
    <w:rsid w:val="00C75462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uiPriority w:val="99"/>
    <w:rsid w:val="00C75462"/>
    <w:pPr>
      <w:suppressLineNumbers/>
      <w:spacing w:before="120" w:after="120"/>
    </w:pPr>
    <w:rPr>
      <w:rFonts w:cs="Tahoma"/>
      <w:i/>
      <w:iCs/>
    </w:rPr>
  </w:style>
  <w:style w:type="paragraph" w:styleId="Pidipagina">
    <w:name w:val="footer"/>
    <w:basedOn w:val="Normale"/>
    <w:link w:val="PidipaginaCarattere"/>
    <w:uiPriority w:val="99"/>
    <w:semiHidden/>
    <w:rsid w:val="00C7546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243C2"/>
    <w:rPr>
      <w:rFonts w:cs="Times New Roman"/>
      <w:sz w:val="24"/>
      <w:szCs w:val="24"/>
      <w:lang w:eastAsia="ar-SA" w:bidi="ar-SA"/>
    </w:rPr>
  </w:style>
  <w:style w:type="paragraph" w:customStyle="1" w:styleId="Contenutotabella">
    <w:name w:val="Contenuto tabella"/>
    <w:basedOn w:val="Normale"/>
    <w:uiPriority w:val="99"/>
    <w:rsid w:val="00C75462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C75462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  <w:uiPriority w:val="99"/>
    <w:rsid w:val="00C754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CLASSE 3B – ISTITUTO COMPRENSIVO SENIGALLIA NORD MERCANTINI</dc:title>
  <dc:creator>Giacomo Mancini</dc:creator>
  <cp:lastModifiedBy>oem</cp:lastModifiedBy>
  <cp:revision>3</cp:revision>
  <cp:lastPrinted>2008-01-28T18:19:00Z</cp:lastPrinted>
  <dcterms:created xsi:type="dcterms:W3CDTF">2011-04-20T05:15:00Z</dcterms:created>
  <dcterms:modified xsi:type="dcterms:W3CDTF">2011-04-20T05:18:00Z</dcterms:modified>
</cp:coreProperties>
</file>