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3787"/>
        <w:gridCol w:w="1599"/>
        <w:gridCol w:w="3291"/>
      </w:tblGrid>
      <w:tr w:rsidR="004C1774" w:rsidRPr="00FE43D4" w:rsidTr="00FE43D4">
        <w:tc>
          <w:tcPr>
            <w:tcW w:w="1101" w:type="dxa"/>
          </w:tcPr>
          <w:p w:rsidR="004C1774" w:rsidRPr="00FE43D4" w:rsidRDefault="004C1774" w:rsidP="00FE43D4">
            <w:pPr>
              <w:spacing w:after="0" w:line="240" w:lineRule="auto"/>
            </w:pPr>
            <w:r w:rsidRPr="00FE43D4">
              <w:t>Date</w:t>
            </w:r>
          </w:p>
        </w:tc>
        <w:tc>
          <w:tcPr>
            <w:tcW w:w="3787" w:type="dxa"/>
          </w:tcPr>
          <w:p w:rsidR="004C1774" w:rsidRPr="00FE43D4" w:rsidRDefault="004C1774" w:rsidP="00FE43D4">
            <w:pPr>
              <w:spacing w:after="0" w:line="240" w:lineRule="auto"/>
            </w:pPr>
            <w:proofErr w:type="spellStart"/>
            <w:r w:rsidRPr="00FE43D4">
              <w:t>Topics</w:t>
            </w:r>
            <w:proofErr w:type="spellEnd"/>
          </w:p>
        </w:tc>
        <w:tc>
          <w:tcPr>
            <w:tcW w:w="1599" w:type="dxa"/>
          </w:tcPr>
          <w:p w:rsidR="004C1774" w:rsidRPr="00FE43D4" w:rsidRDefault="004C1774" w:rsidP="00FE43D4">
            <w:pPr>
              <w:spacing w:after="0" w:line="240" w:lineRule="auto"/>
            </w:pPr>
            <w:proofErr w:type="spellStart"/>
            <w:r w:rsidRPr="00FE43D4">
              <w:t>Workbook</w:t>
            </w:r>
            <w:proofErr w:type="spellEnd"/>
          </w:p>
        </w:tc>
        <w:tc>
          <w:tcPr>
            <w:tcW w:w="3291" w:type="dxa"/>
          </w:tcPr>
          <w:p w:rsidR="004C1774" w:rsidRPr="00FE43D4" w:rsidRDefault="004C1774" w:rsidP="00FE43D4">
            <w:pPr>
              <w:spacing w:after="0" w:line="240" w:lineRule="auto"/>
            </w:pPr>
            <w:r w:rsidRPr="00FE43D4">
              <w:t xml:space="preserve">Online </w:t>
            </w:r>
            <w:proofErr w:type="spellStart"/>
            <w:r w:rsidRPr="00FE43D4">
              <w:t>Exercises</w:t>
            </w:r>
            <w:proofErr w:type="spellEnd"/>
          </w:p>
        </w:tc>
      </w:tr>
      <w:tr w:rsidR="004C1774" w:rsidRPr="00FE43D4" w:rsidTr="00FE43D4">
        <w:tc>
          <w:tcPr>
            <w:tcW w:w="1101" w:type="dxa"/>
          </w:tcPr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</w:rPr>
            </w:pPr>
            <w:r w:rsidRPr="00FE43D4">
              <w:rPr>
                <w:sz w:val="24"/>
                <w:szCs w:val="24"/>
              </w:rPr>
              <w:t>25/3/13</w:t>
            </w:r>
          </w:p>
        </w:tc>
        <w:tc>
          <w:tcPr>
            <w:tcW w:w="3787" w:type="dxa"/>
          </w:tcPr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-Present Simple</w:t>
            </w:r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-Present Continuous</w:t>
            </w:r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-Say vs. Tell</w:t>
            </w:r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-Adverbs of Frequency</w:t>
            </w:r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-Short Answers</w:t>
            </w:r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E43D4">
              <w:rPr>
                <w:sz w:val="24"/>
                <w:szCs w:val="24"/>
                <w:lang w:val="en-US"/>
              </w:rPr>
              <w:t>Pgs. 1, 2, 3</w:t>
            </w:r>
          </w:p>
        </w:tc>
        <w:tc>
          <w:tcPr>
            <w:tcW w:w="3291" w:type="dxa"/>
          </w:tcPr>
          <w:p w:rsidR="004C1774" w:rsidRPr="00FE43D4" w:rsidRDefault="00465A6C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hyperlink r:id="rId7" w:history="1">
              <w:r w:rsidR="004C1774" w:rsidRPr="00FE43D4">
                <w:rPr>
                  <w:rStyle w:val="Collegamentoipertestuale"/>
                  <w:sz w:val="24"/>
                  <w:szCs w:val="24"/>
                  <w:lang w:val="en-US"/>
                </w:rPr>
                <w:t>Present Simple vs. Present Continuous</w:t>
              </w:r>
            </w:hyperlink>
          </w:p>
          <w:p w:rsidR="004C1774" w:rsidRPr="00FE43D4" w:rsidRDefault="004C1774" w:rsidP="00FE43D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4C1774" w:rsidRPr="00BE510C" w:rsidTr="00FE43D4">
        <w:tc>
          <w:tcPr>
            <w:tcW w:w="1101" w:type="dxa"/>
          </w:tcPr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8/4/13</w:t>
            </w:r>
          </w:p>
        </w:tc>
        <w:tc>
          <w:tcPr>
            <w:tcW w:w="3787" w:type="dxa"/>
          </w:tcPr>
          <w:p w:rsidR="004C177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-Some vs. Any</w:t>
            </w:r>
          </w:p>
          <w:p w:rsidR="004C177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-Simple Past (regular &amp; irregular verbs)</w:t>
            </w:r>
          </w:p>
          <w:p w:rsidR="004C177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-Simple Past (To be &amp; Can)</w:t>
            </w:r>
          </w:p>
          <w:p w:rsidR="004C177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-“Used to”</w:t>
            </w:r>
          </w:p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Pgs. 4, 23</w:t>
            </w:r>
          </w:p>
        </w:tc>
        <w:tc>
          <w:tcPr>
            <w:tcW w:w="3291" w:type="dxa"/>
          </w:tcPr>
          <w:p w:rsidR="004C1774" w:rsidRPr="00FE43D4" w:rsidRDefault="00465A6C" w:rsidP="00FE43D4">
            <w:pPr>
              <w:spacing w:after="0" w:line="240" w:lineRule="auto"/>
              <w:rPr>
                <w:lang w:val="en-US"/>
              </w:rPr>
            </w:pPr>
            <w:hyperlink r:id="rId8" w:history="1">
              <w:r w:rsidR="004C1774" w:rsidRPr="00BE510C">
                <w:rPr>
                  <w:rStyle w:val="Collegamentoipertestuale"/>
                  <w:lang w:val="en-US"/>
                </w:rPr>
                <w:t>Simple Past Test</w:t>
              </w:r>
            </w:hyperlink>
          </w:p>
        </w:tc>
      </w:tr>
      <w:tr w:rsidR="004C1774" w:rsidRPr="00755784" w:rsidTr="00FE43D4">
        <w:tc>
          <w:tcPr>
            <w:tcW w:w="1101" w:type="dxa"/>
          </w:tcPr>
          <w:p w:rsidR="004C1774" w:rsidRPr="00FE43D4" w:rsidRDefault="0075578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15/4/13</w:t>
            </w:r>
          </w:p>
        </w:tc>
        <w:tc>
          <w:tcPr>
            <w:tcW w:w="3787" w:type="dxa"/>
          </w:tcPr>
          <w:p w:rsidR="004C1774" w:rsidRDefault="0075578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-Past Continuous</w:t>
            </w:r>
          </w:p>
          <w:p w:rsidR="00755784" w:rsidRDefault="0075578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-Past Perfect</w:t>
            </w:r>
          </w:p>
          <w:p w:rsidR="00947CBC" w:rsidRDefault="00947CB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-Past Perfect Continuous</w:t>
            </w:r>
          </w:p>
          <w:p w:rsidR="00947CBC" w:rsidRDefault="0075578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-Some vs. Any (Compound words)</w:t>
            </w:r>
          </w:p>
          <w:p w:rsidR="00755784" w:rsidRPr="00FE43D4" w:rsidRDefault="0075578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75578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Pgs. 5, 6, 7</w:t>
            </w:r>
          </w:p>
        </w:tc>
        <w:tc>
          <w:tcPr>
            <w:tcW w:w="3291" w:type="dxa"/>
          </w:tcPr>
          <w:p w:rsidR="004C1774" w:rsidRPr="00FE43D4" w:rsidRDefault="00465A6C" w:rsidP="00FE43D4">
            <w:pPr>
              <w:spacing w:after="0" w:line="240" w:lineRule="auto"/>
              <w:rPr>
                <w:lang w:val="en-US"/>
              </w:rPr>
            </w:pPr>
            <w:hyperlink r:id="rId9" w:history="1">
              <w:r w:rsidR="00755784" w:rsidRPr="00755784">
                <w:rPr>
                  <w:rStyle w:val="Collegamentoipertestuale"/>
                  <w:lang w:val="en-US"/>
                </w:rPr>
                <w:t>Past Simple &amp; Past Perfect</w:t>
              </w:r>
            </w:hyperlink>
          </w:p>
        </w:tc>
      </w:tr>
      <w:tr w:rsidR="004C1774" w:rsidRPr="00465A6C" w:rsidTr="00FE43D4">
        <w:tc>
          <w:tcPr>
            <w:tcW w:w="1101" w:type="dxa"/>
          </w:tcPr>
          <w:p w:rsidR="004C1774" w:rsidRPr="00FE43D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22/4/13</w:t>
            </w:r>
          </w:p>
        </w:tc>
        <w:tc>
          <w:tcPr>
            <w:tcW w:w="3787" w:type="dxa"/>
          </w:tcPr>
          <w:p w:rsidR="004C177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-Present Continuous vs. Simple Past</w:t>
            </w:r>
          </w:p>
          <w:p w:rsidR="00BE7D0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-For/Since</w:t>
            </w:r>
          </w:p>
          <w:p w:rsidR="00BE7D0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-Comparative (Majority &amp; Equality)</w:t>
            </w:r>
          </w:p>
          <w:p w:rsidR="00BE7D0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-Superlative</w:t>
            </w:r>
          </w:p>
          <w:p w:rsidR="00BE7D04" w:rsidRPr="00FE43D4" w:rsidRDefault="00BE7D0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BE7D04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Pgs.</w:t>
            </w:r>
            <w:r w:rsidR="001E5F8C">
              <w:rPr>
                <w:lang w:val="en-US"/>
              </w:rPr>
              <w:t xml:space="preserve"> 13, 14, 27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291" w:type="dxa"/>
          </w:tcPr>
          <w:p w:rsidR="004C1774" w:rsidRDefault="00465A6C" w:rsidP="00FE43D4">
            <w:pPr>
              <w:spacing w:after="0" w:line="240" w:lineRule="auto"/>
              <w:rPr>
                <w:lang w:val="en-US"/>
              </w:rPr>
            </w:pPr>
            <w:hyperlink r:id="rId10" w:history="1">
              <w:r w:rsidR="00BE7D04" w:rsidRPr="00BE7D04">
                <w:rPr>
                  <w:rStyle w:val="Collegamentoipertestuale"/>
                  <w:lang w:val="en-US"/>
                </w:rPr>
                <w:t>Present Perfect vs. Simple Past</w:t>
              </w:r>
            </w:hyperlink>
          </w:p>
          <w:p w:rsidR="00BE7D04" w:rsidRPr="00FE43D4" w:rsidRDefault="00465A6C" w:rsidP="00FE43D4">
            <w:pPr>
              <w:spacing w:after="0" w:line="240" w:lineRule="auto"/>
              <w:rPr>
                <w:lang w:val="en-US"/>
              </w:rPr>
            </w:pPr>
            <w:hyperlink r:id="rId11" w:history="1">
              <w:r w:rsidR="00BE7D04" w:rsidRPr="00BE7D04">
                <w:rPr>
                  <w:rStyle w:val="Collegamentoipertestuale"/>
                  <w:lang w:val="en-US"/>
                </w:rPr>
                <w:t>Comparatives &amp; Superlatives</w:t>
              </w:r>
            </w:hyperlink>
          </w:p>
        </w:tc>
      </w:tr>
      <w:tr w:rsidR="004C1774" w:rsidRPr="001E5F8C" w:rsidTr="00FE43D4">
        <w:tc>
          <w:tcPr>
            <w:tcW w:w="1101" w:type="dxa"/>
          </w:tcPr>
          <w:p w:rsidR="004C1774" w:rsidRPr="00FE43D4" w:rsidRDefault="00F97F51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29/4/13</w:t>
            </w:r>
          </w:p>
        </w:tc>
        <w:tc>
          <w:tcPr>
            <w:tcW w:w="3787" w:type="dxa"/>
          </w:tcPr>
          <w:p w:rsidR="004C1774" w:rsidRDefault="00465A6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-“Going to” Future</w:t>
            </w:r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-Present Continuous Future</w:t>
            </w:r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-Present Simple Future</w:t>
            </w:r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-Uses of “Will”</w:t>
            </w:r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-Passive Tenses</w:t>
            </w:r>
          </w:p>
          <w:p w:rsidR="00465A6C" w:rsidRPr="00FE43D4" w:rsidRDefault="00465A6C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F97F51" w:rsidP="00FE43D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Pgs. 9, 10, 11, 19</w:t>
            </w:r>
          </w:p>
        </w:tc>
        <w:tc>
          <w:tcPr>
            <w:tcW w:w="3291" w:type="dxa"/>
          </w:tcPr>
          <w:p w:rsidR="004C1774" w:rsidRDefault="00465A6C" w:rsidP="00FE43D4">
            <w:pPr>
              <w:spacing w:after="0" w:line="240" w:lineRule="auto"/>
              <w:rPr>
                <w:lang w:val="en-US"/>
              </w:rPr>
            </w:pPr>
            <w:hyperlink r:id="rId12" w:history="1">
              <w:r w:rsidRPr="00465A6C">
                <w:rPr>
                  <w:rStyle w:val="Collegamentoipertestuale"/>
                  <w:lang w:val="en-US"/>
                </w:rPr>
                <w:t>Present Continuous Passive</w:t>
              </w:r>
            </w:hyperlink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hyperlink r:id="rId13" w:history="1">
              <w:r w:rsidRPr="00465A6C">
                <w:rPr>
                  <w:rStyle w:val="Collegamentoipertestuale"/>
                  <w:lang w:val="en-US"/>
                </w:rPr>
                <w:t>Present Simple Passive</w:t>
              </w:r>
            </w:hyperlink>
          </w:p>
          <w:p w:rsidR="00465A6C" w:rsidRDefault="00465A6C" w:rsidP="00FE43D4">
            <w:pPr>
              <w:spacing w:after="0" w:line="240" w:lineRule="auto"/>
              <w:rPr>
                <w:lang w:val="en-US"/>
              </w:rPr>
            </w:pPr>
            <w:hyperlink r:id="rId14" w:history="1">
              <w:r w:rsidRPr="00465A6C">
                <w:rPr>
                  <w:rStyle w:val="Collegamentoipertestuale"/>
                  <w:lang w:val="en-US"/>
                </w:rPr>
                <w:t>Simple Past Passive</w:t>
              </w:r>
            </w:hyperlink>
          </w:p>
          <w:p w:rsidR="00465A6C" w:rsidRPr="00FE43D4" w:rsidRDefault="00465A6C" w:rsidP="00FE43D4">
            <w:pPr>
              <w:spacing w:after="0" w:line="240" w:lineRule="auto"/>
              <w:rPr>
                <w:lang w:val="en-US"/>
              </w:rPr>
            </w:pPr>
            <w:hyperlink r:id="rId15" w:history="1">
              <w:r w:rsidRPr="00465A6C">
                <w:rPr>
                  <w:rStyle w:val="Collegamentoipertestuale"/>
                  <w:lang w:val="en-US"/>
                </w:rPr>
                <w:t>Present Perfect Passive</w:t>
              </w:r>
            </w:hyperlink>
            <w:bookmarkStart w:id="0" w:name="_GoBack"/>
            <w:bookmarkEnd w:id="0"/>
          </w:p>
        </w:tc>
      </w:tr>
      <w:tr w:rsidR="004C1774" w:rsidRPr="001E5F8C" w:rsidTr="00FE43D4">
        <w:tc>
          <w:tcPr>
            <w:tcW w:w="1101" w:type="dxa"/>
          </w:tcPr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787" w:type="dxa"/>
          </w:tcPr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99" w:type="dxa"/>
          </w:tcPr>
          <w:p w:rsidR="004C1774" w:rsidRPr="00FE43D4" w:rsidRDefault="004C1774" w:rsidP="00FE43D4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291" w:type="dxa"/>
          </w:tcPr>
          <w:p w:rsidR="004C1774" w:rsidRDefault="004C1774" w:rsidP="00FE43D4">
            <w:pPr>
              <w:spacing w:after="0" w:line="240" w:lineRule="auto"/>
              <w:rPr>
                <w:lang w:val="en-US"/>
              </w:rPr>
            </w:pPr>
          </w:p>
          <w:p w:rsidR="00465A6C" w:rsidRPr="00FE43D4" w:rsidRDefault="00465A6C" w:rsidP="00FE43D4">
            <w:pPr>
              <w:spacing w:after="0" w:line="240" w:lineRule="auto"/>
              <w:rPr>
                <w:lang w:val="en-US"/>
              </w:rPr>
            </w:pPr>
          </w:p>
        </w:tc>
      </w:tr>
    </w:tbl>
    <w:p w:rsidR="004C1774" w:rsidRPr="006F2807" w:rsidRDefault="004C1774">
      <w:pPr>
        <w:rPr>
          <w:sz w:val="32"/>
          <w:szCs w:val="32"/>
          <w:lang w:val="en-US"/>
        </w:rPr>
      </w:pPr>
      <w:r w:rsidRPr="006F2807">
        <w:rPr>
          <w:sz w:val="32"/>
          <w:szCs w:val="32"/>
          <w:lang w:val="en-US"/>
        </w:rPr>
        <w:t xml:space="preserve">SEF – </w:t>
      </w:r>
      <w:proofErr w:type="spellStart"/>
      <w:r w:rsidRPr="006F2807">
        <w:rPr>
          <w:sz w:val="32"/>
          <w:szCs w:val="32"/>
          <w:lang w:val="en-US"/>
        </w:rPr>
        <w:t>Spinetoli</w:t>
      </w:r>
      <w:proofErr w:type="spellEnd"/>
      <w:r w:rsidRPr="006F2807">
        <w:rPr>
          <w:sz w:val="32"/>
          <w:szCs w:val="32"/>
          <w:lang w:val="en-US"/>
        </w:rPr>
        <w:t xml:space="preserve"> (2</w:t>
      </w:r>
      <w:r w:rsidRPr="006F2807">
        <w:rPr>
          <w:sz w:val="32"/>
          <w:szCs w:val="32"/>
          <w:vertAlign w:val="superscript"/>
          <w:lang w:val="en-US"/>
        </w:rPr>
        <w:t>nd</w:t>
      </w:r>
      <w:r w:rsidRPr="006F2807">
        <w:rPr>
          <w:sz w:val="32"/>
          <w:szCs w:val="32"/>
          <w:lang w:val="en-US"/>
        </w:rPr>
        <w:t xml:space="preserve"> Semester)</w:t>
      </w:r>
    </w:p>
    <w:sectPr w:rsidR="004C1774" w:rsidRPr="006F2807" w:rsidSect="00370D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3B4A"/>
    <w:multiLevelType w:val="hybridMultilevel"/>
    <w:tmpl w:val="5930F61E"/>
    <w:lvl w:ilvl="0" w:tplc="9814E73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A2"/>
    <w:rsid w:val="00001757"/>
    <w:rsid w:val="00001AF6"/>
    <w:rsid w:val="00001FCF"/>
    <w:rsid w:val="00003262"/>
    <w:rsid w:val="00004E5B"/>
    <w:rsid w:val="00004E9A"/>
    <w:rsid w:val="0000776C"/>
    <w:rsid w:val="00010C39"/>
    <w:rsid w:val="0001395B"/>
    <w:rsid w:val="00015EF9"/>
    <w:rsid w:val="000229CD"/>
    <w:rsid w:val="00024234"/>
    <w:rsid w:val="0003229E"/>
    <w:rsid w:val="00037185"/>
    <w:rsid w:val="00040EDB"/>
    <w:rsid w:val="00041468"/>
    <w:rsid w:val="00042ECB"/>
    <w:rsid w:val="00050778"/>
    <w:rsid w:val="00054A01"/>
    <w:rsid w:val="000575AE"/>
    <w:rsid w:val="000605B3"/>
    <w:rsid w:val="00064270"/>
    <w:rsid w:val="0006722E"/>
    <w:rsid w:val="0007157C"/>
    <w:rsid w:val="000760BE"/>
    <w:rsid w:val="0007796F"/>
    <w:rsid w:val="000821B7"/>
    <w:rsid w:val="00083F0E"/>
    <w:rsid w:val="00086BAB"/>
    <w:rsid w:val="00087262"/>
    <w:rsid w:val="00090F5E"/>
    <w:rsid w:val="00092FAF"/>
    <w:rsid w:val="00093BAA"/>
    <w:rsid w:val="00096A9D"/>
    <w:rsid w:val="000978CD"/>
    <w:rsid w:val="000A2E9F"/>
    <w:rsid w:val="000A54D0"/>
    <w:rsid w:val="000B56EF"/>
    <w:rsid w:val="000B5F06"/>
    <w:rsid w:val="000C1E0A"/>
    <w:rsid w:val="000D2484"/>
    <w:rsid w:val="000D3D04"/>
    <w:rsid w:val="000E14AD"/>
    <w:rsid w:val="000E7336"/>
    <w:rsid w:val="000F05C5"/>
    <w:rsid w:val="000F351D"/>
    <w:rsid w:val="000F3977"/>
    <w:rsid w:val="00105F2C"/>
    <w:rsid w:val="001070E9"/>
    <w:rsid w:val="001075F1"/>
    <w:rsid w:val="00107BB5"/>
    <w:rsid w:val="00107C64"/>
    <w:rsid w:val="00107C81"/>
    <w:rsid w:val="00115B54"/>
    <w:rsid w:val="00121B44"/>
    <w:rsid w:val="00127456"/>
    <w:rsid w:val="00127E0F"/>
    <w:rsid w:val="00127ED6"/>
    <w:rsid w:val="001311B0"/>
    <w:rsid w:val="0013392E"/>
    <w:rsid w:val="001343F0"/>
    <w:rsid w:val="001344CD"/>
    <w:rsid w:val="00137418"/>
    <w:rsid w:val="00140E19"/>
    <w:rsid w:val="001459C4"/>
    <w:rsid w:val="001505C3"/>
    <w:rsid w:val="00153B1E"/>
    <w:rsid w:val="001550EB"/>
    <w:rsid w:val="001603FA"/>
    <w:rsid w:val="00171E5A"/>
    <w:rsid w:val="00175F2A"/>
    <w:rsid w:val="00176F48"/>
    <w:rsid w:val="001807BD"/>
    <w:rsid w:val="001821E8"/>
    <w:rsid w:val="00183269"/>
    <w:rsid w:val="00183B69"/>
    <w:rsid w:val="00184FAA"/>
    <w:rsid w:val="001900DC"/>
    <w:rsid w:val="0019223B"/>
    <w:rsid w:val="00194BDD"/>
    <w:rsid w:val="00196E9E"/>
    <w:rsid w:val="001A00D4"/>
    <w:rsid w:val="001A2AE4"/>
    <w:rsid w:val="001A7F29"/>
    <w:rsid w:val="001B6CE4"/>
    <w:rsid w:val="001C2315"/>
    <w:rsid w:val="001C2C84"/>
    <w:rsid w:val="001C2E38"/>
    <w:rsid w:val="001C5420"/>
    <w:rsid w:val="001D1AB2"/>
    <w:rsid w:val="001D7E7D"/>
    <w:rsid w:val="001E0C0A"/>
    <w:rsid w:val="001E2EC4"/>
    <w:rsid w:val="001E5023"/>
    <w:rsid w:val="001E5F8C"/>
    <w:rsid w:val="001F0F44"/>
    <w:rsid w:val="001F2346"/>
    <w:rsid w:val="001F4D7F"/>
    <w:rsid w:val="001F59E6"/>
    <w:rsid w:val="0020041C"/>
    <w:rsid w:val="0020187D"/>
    <w:rsid w:val="00203881"/>
    <w:rsid w:val="002053D3"/>
    <w:rsid w:val="0021240C"/>
    <w:rsid w:val="0021568F"/>
    <w:rsid w:val="00215A93"/>
    <w:rsid w:val="00215DF5"/>
    <w:rsid w:val="00220189"/>
    <w:rsid w:val="002202BC"/>
    <w:rsid w:val="00221F08"/>
    <w:rsid w:val="00221FA2"/>
    <w:rsid w:val="00224307"/>
    <w:rsid w:val="00227558"/>
    <w:rsid w:val="002414B6"/>
    <w:rsid w:val="002432F2"/>
    <w:rsid w:val="00243938"/>
    <w:rsid w:val="00243A03"/>
    <w:rsid w:val="002479CB"/>
    <w:rsid w:val="00250DED"/>
    <w:rsid w:val="00262EC0"/>
    <w:rsid w:val="00264A4C"/>
    <w:rsid w:val="00266BDF"/>
    <w:rsid w:val="0027174D"/>
    <w:rsid w:val="00271D03"/>
    <w:rsid w:val="00275110"/>
    <w:rsid w:val="00275EF0"/>
    <w:rsid w:val="00284631"/>
    <w:rsid w:val="002846DA"/>
    <w:rsid w:val="0028494B"/>
    <w:rsid w:val="00286526"/>
    <w:rsid w:val="00286E57"/>
    <w:rsid w:val="00286F55"/>
    <w:rsid w:val="00290527"/>
    <w:rsid w:val="00293804"/>
    <w:rsid w:val="002A0655"/>
    <w:rsid w:val="002A07FC"/>
    <w:rsid w:val="002A13DB"/>
    <w:rsid w:val="002A17C8"/>
    <w:rsid w:val="002A398A"/>
    <w:rsid w:val="002A5EB7"/>
    <w:rsid w:val="002A63C2"/>
    <w:rsid w:val="002A7549"/>
    <w:rsid w:val="002B2A45"/>
    <w:rsid w:val="002B347B"/>
    <w:rsid w:val="002B3DE6"/>
    <w:rsid w:val="002B7519"/>
    <w:rsid w:val="002C13E0"/>
    <w:rsid w:val="002C3C5C"/>
    <w:rsid w:val="002C65F8"/>
    <w:rsid w:val="002C67AC"/>
    <w:rsid w:val="002C7027"/>
    <w:rsid w:val="002D08B9"/>
    <w:rsid w:val="002D2964"/>
    <w:rsid w:val="002D33EF"/>
    <w:rsid w:val="002D4E43"/>
    <w:rsid w:val="002E01C1"/>
    <w:rsid w:val="002E440A"/>
    <w:rsid w:val="002E4A29"/>
    <w:rsid w:val="002E5587"/>
    <w:rsid w:val="002E6B1C"/>
    <w:rsid w:val="002F0BE7"/>
    <w:rsid w:val="002F73F4"/>
    <w:rsid w:val="003018A8"/>
    <w:rsid w:val="00310EFF"/>
    <w:rsid w:val="0031108B"/>
    <w:rsid w:val="003145B2"/>
    <w:rsid w:val="00314F35"/>
    <w:rsid w:val="00321DEB"/>
    <w:rsid w:val="00322B7D"/>
    <w:rsid w:val="003239C5"/>
    <w:rsid w:val="00324B11"/>
    <w:rsid w:val="00326978"/>
    <w:rsid w:val="003279D5"/>
    <w:rsid w:val="00331114"/>
    <w:rsid w:val="00332C45"/>
    <w:rsid w:val="0033740D"/>
    <w:rsid w:val="00340A00"/>
    <w:rsid w:val="00344B4F"/>
    <w:rsid w:val="003454D1"/>
    <w:rsid w:val="0034630D"/>
    <w:rsid w:val="003563BA"/>
    <w:rsid w:val="00361754"/>
    <w:rsid w:val="00370193"/>
    <w:rsid w:val="00370D6E"/>
    <w:rsid w:val="00372CD4"/>
    <w:rsid w:val="00374549"/>
    <w:rsid w:val="0037620F"/>
    <w:rsid w:val="00381550"/>
    <w:rsid w:val="0038481B"/>
    <w:rsid w:val="00387946"/>
    <w:rsid w:val="0039044A"/>
    <w:rsid w:val="00391B70"/>
    <w:rsid w:val="003937CD"/>
    <w:rsid w:val="0039699D"/>
    <w:rsid w:val="003A110F"/>
    <w:rsid w:val="003A1BC8"/>
    <w:rsid w:val="003A36EB"/>
    <w:rsid w:val="003A47FF"/>
    <w:rsid w:val="003B3505"/>
    <w:rsid w:val="003B47A8"/>
    <w:rsid w:val="003B6135"/>
    <w:rsid w:val="003B65F7"/>
    <w:rsid w:val="003C4A97"/>
    <w:rsid w:val="003C554B"/>
    <w:rsid w:val="003C65A3"/>
    <w:rsid w:val="003D035C"/>
    <w:rsid w:val="003D0972"/>
    <w:rsid w:val="003D36DF"/>
    <w:rsid w:val="003D3A61"/>
    <w:rsid w:val="003E0783"/>
    <w:rsid w:val="003E247D"/>
    <w:rsid w:val="003F1B34"/>
    <w:rsid w:val="003F482B"/>
    <w:rsid w:val="00404BB0"/>
    <w:rsid w:val="004050C8"/>
    <w:rsid w:val="004228D2"/>
    <w:rsid w:val="00422EC2"/>
    <w:rsid w:val="00423102"/>
    <w:rsid w:val="00424BEC"/>
    <w:rsid w:val="00425477"/>
    <w:rsid w:val="004257A8"/>
    <w:rsid w:val="0042617E"/>
    <w:rsid w:val="004262C0"/>
    <w:rsid w:val="00426D66"/>
    <w:rsid w:val="00430075"/>
    <w:rsid w:val="00430159"/>
    <w:rsid w:val="0043102E"/>
    <w:rsid w:val="0043227D"/>
    <w:rsid w:val="00433098"/>
    <w:rsid w:val="004359B5"/>
    <w:rsid w:val="00440770"/>
    <w:rsid w:val="004420A5"/>
    <w:rsid w:val="00442CA7"/>
    <w:rsid w:val="004432FF"/>
    <w:rsid w:val="00444F9A"/>
    <w:rsid w:val="00445657"/>
    <w:rsid w:val="0044597E"/>
    <w:rsid w:val="00455887"/>
    <w:rsid w:val="00460273"/>
    <w:rsid w:val="00461184"/>
    <w:rsid w:val="0046303D"/>
    <w:rsid w:val="00463B29"/>
    <w:rsid w:val="00463B8E"/>
    <w:rsid w:val="00465A6C"/>
    <w:rsid w:val="0047386F"/>
    <w:rsid w:val="00474EC5"/>
    <w:rsid w:val="004752CA"/>
    <w:rsid w:val="00476E99"/>
    <w:rsid w:val="00481099"/>
    <w:rsid w:val="00483A4E"/>
    <w:rsid w:val="00483DC6"/>
    <w:rsid w:val="00487F19"/>
    <w:rsid w:val="004942FE"/>
    <w:rsid w:val="00495B7B"/>
    <w:rsid w:val="00496158"/>
    <w:rsid w:val="004A48F8"/>
    <w:rsid w:val="004A6829"/>
    <w:rsid w:val="004A6965"/>
    <w:rsid w:val="004B1F9C"/>
    <w:rsid w:val="004B5C93"/>
    <w:rsid w:val="004C02A6"/>
    <w:rsid w:val="004C0F4D"/>
    <w:rsid w:val="004C1774"/>
    <w:rsid w:val="004C4CF9"/>
    <w:rsid w:val="004C7FEE"/>
    <w:rsid w:val="004D3299"/>
    <w:rsid w:val="004D38FF"/>
    <w:rsid w:val="004D3C46"/>
    <w:rsid w:val="004D427A"/>
    <w:rsid w:val="004D6AC7"/>
    <w:rsid w:val="004E04D6"/>
    <w:rsid w:val="004E2A03"/>
    <w:rsid w:val="004E4FC3"/>
    <w:rsid w:val="004E5FAA"/>
    <w:rsid w:val="004F044C"/>
    <w:rsid w:val="004F0C30"/>
    <w:rsid w:val="004F2061"/>
    <w:rsid w:val="004F697B"/>
    <w:rsid w:val="00501AC3"/>
    <w:rsid w:val="00502852"/>
    <w:rsid w:val="005037A1"/>
    <w:rsid w:val="0050622E"/>
    <w:rsid w:val="00506C12"/>
    <w:rsid w:val="005214BA"/>
    <w:rsid w:val="00524054"/>
    <w:rsid w:val="00524AD2"/>
    <w:rsid w:val="00527C1C"/>
    <w:rsid w:val="005315A3"/>
    <w:rsid w:val="0053569D"/>
    <w:rsid w:val="00540855"/>
    <w:rsid w:val="0054181A"/>
    <w:rsid w:val="00541BD0"/>
    <w:rsid w:val="00551510"/>
    <w:rsid w:val="0055199B"/>
    <w:rsid w:val="005552AF"/>
    <w:rsid w:val="0055640C"/>
    <w:rsid w:val="00561F29"/>
    <w:rsid w:val="00563783"/>
    <w:rsid w:val="00563AE6"/>
    <w:rsid w:val="0056475F"/>
    <w:rsid w:val="00564E94"/>
    <w:rsid w:val="0056593E"/>
    <w:rsid w:val="00565C0F"/>
    <w:rsid w:val="00571A6E"/>
    <w:rsid w:val="00572ADD"/>
    <w:rsid w:val="00572B29"/>
    <w:rsid w:val="005850E5"/>
    <w:rsid w:val="00592868"/>
    <w:rsid w:val="00596EA0"/>
    <w:rsid w:val="00597C8E"/>
    <w:rsid w:val="005A1207"/>
    <w:rsid w:val="005A487A"/>
    <w:rsid w:val="005B1079"/>
    <w:rsid w:val="005C1A23"/>
    <w:rsid w:val="005C28E5"/>
    <w:rsid w:val="005C6815"/>
    <w:rsid w:val="005D6987"/>
    <w:rsid w:val="005E0910"/>
    <w:rsid w:val="005E1097"/>
    <w:rsid w:val="005F4E36"/>
    <w:rsid w:val="00601237"/>
    <w:rsid w:val="00603CF6"/>
    <w:rsid w:val="006043CB"/>
    <w:rsid w:val="00611DB1"/>
    <w:rsid w:val="00611F63"/>
    <w:rsid w:val="00620636"/>
    <w:rsid w:val="006239A4"/>
    <w:rsid w:val="00626244"/>
    <w:rsid w:val="0063413C"/>
    <w:rsid w:val="00636612"/>
    <w:rsid w:val="00640376"/>
    <w:rsid w:val="00651D02"/>
    <w:rsid w:val="00652CF6"/>
    <w:rsid w:val="00654026"/>
    <w:rsid w:val="006603E4"/>
    <w:rsid w:val="0066225E"/>
    <w:rsid w:val="00665A4B"/>
    <w:rsid w:val="00665C41"/>
    <w:rsid w:val="00671741"/>
    <w:rsid w:val="00673334"/>
    <w:rsid w:val="00680E89"/>
    <w:rsid w:val="00682377"/>
    <w:rsid w:val="00685A16"/>
    <w:rsid w:val="00686D71"/>
    <w:rsid w:val="00686ED7"/>
    <w:rsid w:val="00692A7E"/>
    <w:rsid w:val="00695A7E"/>
    <w:rsid w:val="00697A34"/>
    <w:rsid w:val="006A1DD7"/>
    <w:rsid w:val="006A41EC"/>
    <w:rsid w:val="006B065F"/>
    <w:rsid w:val="006B29CA"/>
    <w:rsid w:val="006B52A9"/>
    <w:rsid w:val="006B6A95"/>
    <w:rsid w:val="006C01DE"/>
    <w:rsid w:val="006D0EBF"/>
    <w:rsid w:val="006E38A0"/>
    <w:rsid w:val="006E6FCF"/>
    <w:rsid w:val="006F0CB4"/>
    <w:rsid w:val="006F2807"/>
    <w:rsid w:val="006F2824"/>
    <w:rsid w:val="006F3550"/>
    <w:rsid w:val="006F3C93"/>
    <w:rsid w:val="006F515B"/>
    <w:rsid w:val="006F6894"/>
    <w:rsid w:val="00705494"/>
    <w:rsid w:val="00707778"/>
    <w:rsid w:val="00710025"/>
    <w:rsid w:val="0071448A"/>
    <w:rsid w:val="0072524D"/>
    <w:rsid w:val="00734873"/>
    <w:rsid w:val="00735775"/>
    <w:rsid w:val="00735977"/>
    <w:rsid w:val="007375D1"/>
    <w:rsid w:val="00740D65"/>
    <w:rsid w:val="00743F36"/>
    <w:rsid w:val="0074625D"/>
    <w:rsid w:val="0075325F"/>
    <w:rsid w:val="00753BD6"/>
    <w:rsid w:val="00755784"/>
    <w:rsid w:val="00756461"/>
    <w:rsid w:val="00761E81"/>
    <w:rsid w:val="00762A57"/>
    <w:rsid w:val="00763C19"/>
    <w:rsid w:val="00766C93"/>
    <w:rsid w:val="00767AD7"/>
    <w:rsid w:val="00770A13"/>
    <w:rsid w:val="00771ABB"/>
    <w:rsid w:val="00774076"/>
    <w:rsid w:val="00774E08"/>
    <w:rsid w:val="00776E7D"/>
    <w:rsid w:val="00780BB8"/>
    <w:rsid w:val="007831C7"/>
    <w:rsid w:val="0079236E"/>
    <w:rsid w:val="00793AFE"/>
    <w:rsid w:val="00795DA1"/>
    <w:rsid w:val="007961F2"/>
    <w:rsid w:val="0079733B"/>
    <w:rsid w:val="00797BEF"/>
    <w:rsid w:val="00797FC6"/>
    <w:rsid w:val="007A5F0D"/>
    <w:rsid w:val="007B02C6"/>
    <w:rsid w:val="007B0C5F"/>
    <w:rsid w:val="007B3820"/>
    <w:rsid w:val="007C3FC3"/>
    <w:rsid w:val="007C4930"/>
    <w:rsid w:val="007D2285"/>
    <w:rsid w:val="007D2842"/>
    <w:rsid w:val="007E2C40"/>
    <w:rsid w:val="007F1A8A"/>
    <w:rsid w:val="007F1B42"/>
    <w:rsid w:val="007F1D0E"/>
    <w:rsid w:val="007F1DBB"/>
    <w:rsid w:val="007F555F"/>
    <w:rsid w:val="00803313"/>
    <w:rsid w:val="008037E0"/>
    <w:rsid w:val="00807028"/>
    <w:rsid w:val="008111A3"/>
    <w:rsid w:val="00814974"/>
    <w:rsid w:val="00815CE0"/>
    <w:rsid w:val="0081648C"/>
    <w:rsid w:val="00816C59"/>
    <w:rsid w:val="0082078D"/>
    <w:rsid w:val="008232AC"/>
    <w:rsid w:val="008232DA"/>
    <w:rsid w:val="00823656"/>
    <w:rsid w:val="008242A0"/>
    <w:rsid w:val="00824C25"/>
    <w:rsid w:val="0082712F"/>
    <w:rsid w:val="008365B2"/>
    <w:rsid w:val="00836A0F"/>
    <w:rsid w:val="00841AC1"/>
    <w:rsid w:val="00842ABA"/>
    <w:rsid w:val="0084497B"/>
    <w:rsid w:val="008459BF"/>
    <w:rsid w:val="0085292A"/>
    <w:rsid w:val="00856A34"/>
    <w:rsid w:val="00857101"/>
    <w:rsid w:val="008612A0"/>
    <w:rsid w:val="008612EC"/>
    <w:rsid w:val="0086160B"/>
    <w:rsid w:val="00861C47"/>
    <w:rsid w:val="00863ED7"/>
    <w:rsid w:val="00863F07"/>
    <w:rsid w:val="00865562"/>
    <w:rsid w:val="0086619D"/>
    <w:rsid w:val="00871C0F"/>
    <w:rsid w:val="00875391"/>
    <w:rsid w:val="00875A8A"/>
    <w:rsid w:val="00877E64"/>
    <w:rsid w:val="00882952"/>
    <w:rsid w:val="00884208"/>
    <w:rsid w:val="00884256"/>
    <w:rsid w:val="00886AE9"/>
    <w:rsid w:val="0089039B"/>
    <w:rsid w:val="00890A54"/>
    <w:rsid w:val="00890D85"/>
    <w:rsid w:val="008919C9"/>
    <w:rsid w:val="00895FC9"/>
    <w:rsid w:val="00896FF6"/>
    <w:rsid w:val="008A16C2"/>
    <w:rsid w:val="008A2278"/>
    <w:rsid w:val="008A55EE"/>
    <w:rsid w:val="008A723B"/>
    <w:rsid w:val="008B528B"/>
    <w:rsid w:val="008B57E1"/>
    <w:rsid w:val="008B7514"/>
    <w:rsid w:val="008C34F7"/>
    <w:rsid w:val="008C3564"/>
    <w:rsid w:val="008C3616"/>
    <w:rsid w:val="008C4D00"/>
    <w:rsid w:val="008D18C9"/>
    <w:rsid w:val="008D390C"/>
    <w:rsid w:val="008D64EB"/>
    <w:rsid w:val="008D7974"/>
    <w:rsid w:val="008E05D8"/>
    <w:rsid w:val="008E6976"/>
    <w:rsid w:val="008E7B81"/>
    <w:rsid w:val="008F2811"/>
    <w:rsid w:val="008F52E9"/>
    <w:rsid w:val="008F5E36"/>
    <w:rsid w:val="008F61FF"/>
    <w:rsid w:val="00901701"/>
    <w:rsid w:val="009021C7"/>
    <w:rsid w:val="009135A9"/>
    <w:rsid w:val="00914EE9"/>
    <w:rsid w:val="00915F6E"/>
    <w:rsid w:val="009162D4"/>
    <w:rsid w:val="0092381C"/>
    <w:rsid w:val="00926248"/>
    <w:rsid w:val="009312D6"/>
    <w:rsid w:val="0093211F"/>
    <w:rsid w:val="00934A7B"/>
    <w:rsid w:val="009356B2"/>
    <w:rsid w:val="00941731"/>
    <w:rsid w:val="00944CDC"/>
    <w:rsid w:val="00947CBC"/>
    <w:rsid w:val="00952166"/>
    <w:rsid w:val="0095258B"/>
    <w:rsid w:val="00953093"/>
    <w:rsid w:val="00954539"/>
    <w:rsid w:val="0095578C"/>
    <w:rsid w:val="009571FC"/>
    <w:rsid w:val="009601B8"/>
    <w:rsid w:val="00961C99"/>
    <w:rsid w:val="00964090"/>
    <w:rsid w:val="009656B7"/>
    <w:rsid w:val="009704F4"/>
    <w:rsid w:val="009705B9"/>
    <w:rsid w:val="00971E61"/>
    <w:rsid w:val="00974CD4"/>
    <w:rsid w:val="00984202"/>
    <w:rsid w:val="0098589D"/>
    <w:rsid w:val="0098745F"/>
    <w:rsid w:val="00993BE3"/>
    <w:rsid w:val="00994AB4"/>
    <w:rsid w:val="009A200A"/>
    <w:rsid w:val="009A265B"/>
    <w:rsid w:val="009A3292"/>
    <w:rsid w:val="009A35B8"/>
    <w:rsid w:val="009A3C74"/>
    <w:rsid w:val="009A7820"/>
    <w:rsid w:val="009B1B8B"/>
    <w:rsid w:val="009B275C"/>
    <w:rsid w:val="009B6846"/>
    <w:rsid w:val="009B690E"/>
    <w:rsid w:val="009C0719"/>
    <w:rsid w:val="009C4604"/>
    <w:rsid w:val="009C6C3A"/>
    <w:rsid w:val="009C766C"/>
    <w:rsid w:val="009D2592"/>
    <w:rsid w:val="009D303D"/>
    <w:rsid w:val="009D39EC"/>
    <w:rsid w:val="009D3CAF"/>
    <w:rsid w:val="009D4367"/>
    <w:rsid w:val="009D4A39"/>
    <w:rsid w:val="009D5A56"/>
    <w:rsid w:val="009D665A"/>
    <w:rsid w:val="009D6F5C"/>
    <w:rsid w:val="009D7F3E"/>
    <w:rsid w:val="009E39DD"/>
    <w:rsid w:val="009E7DDF"/>
    <w:rsid w:val="009F6446"/>
    <w:rsid w:val="00A0122E"/>
    <w:rsid w:val="00A0284C"/>
    <w:rsid w:val="00A0474F"/>
    <w:rsid w:val="00A0684C"/>
    <w:rsid w:val="00A07672"/>
    <w:rsid w:val="00A10613"/>
    <w:rsid w:val="00A1380D"/>
    <w:rsid w:val="00A23596"/>
    <w:rsid w:val="00A253A7"/>
    <w:rsid w:val="00A33138"/>
    <w:rsid w:val="00A34374"/>
    <w:rsid w:val="00A35B26"/>
    <w:rsid w:val="00A36572"/>
    <w:rsid w:val="00A37794"/>
    <w:rsid w:val="00A42400"/>
    <w:rsid w:val="00A47DBC"/>
    <w:rsid w:val="00A51BB0"/>
    <w:rsid w:val="00A52E1E"/>
    <w:rsid w:val="00A6198C"/>
    <w:rsid w:val="00A61F2D"/>
    <w:rsid w:val="00A629FE"/>
    <w:rsid w:val="00A66119"/>
    <w:rsid w:val="00A77D1F"/>
    <w:rsid w:val="00A90887"/>
    <w:rsid w:val="00A91AD8"/>
    <w:rsid w:val="00A96FA7"/>
    <w:rsid w:val="00A97C68"/>
    <w:rsid w:val="00AA4E3E"/>
    <w:rsid w:val="00AA551B"/>
    <w:rsid w:val="00AA650D"/>
    <w:rsid w:val="00AA766A"/>
    <w:rsid w:val="00AB1EB2"/>
    <w:rsid w:val="00AB2515"/>
    <w:rsid w:val="00AB3ECC"/>
    <w:rsid w:val="00AB4471"/>
    <w:rsid w:val="00AB751D"/>
    <w:rsid w:val="00AB7BB3"/>
    <w:rsid w:val="00AC081B"/>
    <w:rsid w:val="00AC0BE0"/>
    <w:rsid w:val="00AC308F"/>
    <w:rsid w:val="00AC3380"/>
    <w:rsid w:val="00AC41BB"/>
    <w:rsid w:val="00AD79E7"/>
    <w:rsid w:val="00AE538C"/>
    <w:rsid w:val="00AE5E3D"/>
    <w:rsid w:val="00AF201B"/>
    <w:rsid w:val="00AF3174"/>
    <w:rsid w:val="00AF3EDE"/>
    <w:rsid w:val="00AF595D"/>
    <w:rsid w:val="00AF5DFF"/>
    <w:rsid w:val="00B00CA7"/>
    <w:rsid w:val="00B00D5B"/>
    <w:rsid w:val="00B01043"/>
    <w:rsid w:val="00B055F9"/>
    <w:rsid w:val="00B106BA"/>
    <w:rsid w:val="00B16A44"/>
    <w:rsid w:val="00B17635"/>
    <w:rsid w:val="00B17F88"/>
    <w:rsid w:val="00B21353"/>
    <w:rsid w:val="00B26559"/>
    <w:rsid w:val="00B268DE"/>
    <w:rsid w:val="00B316F9"/>
    <w:rsid w:val="00B37044"/>
    <w:rsid w:val="00B41B84"/>
    <w:rsid w:val="00B4375E"/>
    <w:rsid w:val="00B43855"/>
    <w:rsid w:val="00B47AC5"/>
    <w:rsid w:val="00B52128"/>
    <w:rsid w:val="00B624A9"/>
    <w:rsid w:val="00B67E84"/>
    <w:rsid w:val="00B72513"/>
    <w:rsid w:val="00B81478"/>
    <w:rsid w:val="00B86583"/>
    <w:rsid w:val="00B93616"/>
    <w:rsid w:val="00B938B1"/>
    <w:rsid w:val="00B94ACF"/>
    <w:rsid w:val="00B96617"/>
    <w:rsid w:val="00BA1700"/>
    <w:rsid w:val="00BA1D17"/>
    <w:rsid w:val="00BA3977"/>
    <w:rsid w:val="00BB2FE4"/>
    <w:rsid w:val="00BB39E3"/>
    <w:rsid w:val="00BC5333"/>
    <w:rsid w:val="00BC5F8B"/>
    <w:rsid w:val="00BD2BD7"/>
    <w:rsid w:val="00BE2EFC"/>
    <w:rsid w:val="00BE4EA4"/>
    <w:rsid w:val="00BE510C"/>
    <w:rsid w:val="00BE5F6A"/>
    <w:rsid w:val="00BE7D04"/>
    <w:rsid w:val="00BF13F4"/>
    <w:rsid w:val="00BF1A07"/>
    <w:rsid w:val="00BF2CA3"/>
    <w:rsid w:val="00BF2CBC"/>
    <w:rsid w:val="00BF3CFD"/>
    <w:rsid w:val="00BF4A55"/>
    <w:rsid w:val="00BF799C"/>
    <w:rsid w:val="00C0783C"/>
    <w:rsid w:val="00C13026"/>
    <w:rsid w:val="00C1352F"/>
    <w:rsid w:val="00C13AE4"/>
    <w:rsid w:val="00C13B30"/>
    <w:rsid w:val="00C246F6"/>
    <w:rsid w:val="00C263AF"/>
    <w:rsid w:val="00C27602"/>
    <w:rsid w:val="00C27792"/>
    <w:rsid w:val="00C27C69"/>
    <w:rsid w:val="00C3086B"/>
    <w:rsid w:val="00C36894"/>
    <w:rsid w:val="00C36FC4"/>
    <w:rsid w:val="00C37EA6"/>
    <w:rsid w:val="00C400FE"/>
    <w:rsid w:val="00C44FE0"/>
    <w:rsid w:val="00C479FF"/>
    <w:rsid w:val="00C47C05"/>
    <w:rsid w:val="00C515DC"/>
    <w:rsid w:val="00C6009E"/>
    <w:rsid w:val="00C6142A"/>
    <w:rsid w:val="00C618E8"/>
    <w:rsid w:val="00C64330"/>
    <w:rsid w:val="00C6540B"/>
    <w:rsid w:val="00C73262"/>
    <w:rsid w:val="00C80456"/>
    <w:rsid w:val="00C8253D"/>
    <w:rsid w:val="00C832A2"/>
    <w:rsid w:val="00C85630"/>
    <w:rsid w:val="00C9218F"/>
    <w:rsid w:val="00C93606"/>
    <w:rsid w:val="00C93A05"/>
    <w:rsid w:val="00CA1939"/>
    <w:rsid w:val="00CA57A9"/>
    <w:rsid w:val="00CA5EFB"/>
    <w:rsid w:val="00CB444E"/>
    <w:rsid w:val="00CC34AD"/>
    <w:rsid w:val="00CC368D"/>
    <w:rsid w:val="00CC3915"/>
    <w:rsid w:val="00CC4D9F"/>
    <w:rsid w:val="00CC6DF9"/>
    <w:rsid w:val="00CC7964"/>
    <w:rsid w:val="00CD182F"/>
    <w:rsid w:val="00CD1EE4"/>
    <w:rsid w:val="00CD2D9B"/>
    <w:rsid w:val="00CD4A9A"/>
    <w:rsid w:val="00CD7FB6"/>
    <w:rsid w:val="00CE0A8A"/>
    <w:rsid w:val="00CE24D2"/>
    <w:rsid w:val="00CE723D"/>
    <w:rsid w:val="00CF1270"/>
    <w:rsid w:val="00CF2E1E"/>
    <w:rsid w:val="00CF3495"/>
    <w:rsid w:val="00CF45CC"/>
    <w:rsid w:val="00CF626A"/>
    <w:rsid w:val="00CF73E9"/>
    <w:rsid w:val="00D01A19"/>
    <w:rsid w:val="00D02312"/>
    <w:rsid w:val="00D04031"/>
    <w:rsid w:val="00D053EF"/>
    <w:rsid w:val="00D06C0C"/>
    <w:rsid w:val="00D14413"/>
    <w:rsid w:val="00D244E3"/>
    <w:rsid w:val="00D30EC5"/>
    <w:rsid w:val="00D33131"/>
    <w:rsid w:val="00D33345"/>
    <w:rsid w:val="00D4078B"/>
    <w:rsid w:val="00D416E4"/>
    <w:rsid w:val="00D417CD"/>
    <w:rsid w:val="00D419C7"/>
    <w:rsid w:val="00D43CD2"/>
    <w:rsid w:val="00D448A4"/>
    <w:rsid w:val="00D456E9"/>
    <w:rsid w:val="00D50709"/>
    <w:rsid w:val="00D52D0C"/>
    <w:rsid w:val="00D53356"/>
    <w:rsid w:val="00D534E9"/>
    <w:rsid w:val="00D539D5"/>
    <w:rsid w:val="00D54741"/>
    <w:rsid w:val="00D557FA"/>
    <w:rsid w:val="00D61589"/>
    <w:rsid w:val="00D624C7"/>
    <w:rsid w:val="00D64B0C"/>
    <w:rsid w:val="00D67097"/>
    <w:rsid w:val="00D71188"/>
    <w:rsid w:val="00D711B1"/>
    <w:rsid w:val="00D768DA"/>
    <w:rsid w:val="00D80F70"/>
    <w:rsid w:val="00D811A1"/>
    <w:rsid w:val="00D833A7"/>
    <w:rsid w:val="00D85E51"/>
    <w:rsid w:val="00D911F7"/>
    <w:rsid w:val="00D92C45"/>
    <w:rsid w:val="00D92D42"/>
    <w:rsid w:val="00D96373"/>
    <w:rsid w:val="00DA2531"/>
    <w:rsid w:val="00DB6458"/>
    <w:rsid w:val="00DC0C61"/>
    <w:rsid w:val="00DC1758"/>
    <w:rsid w:val="00DC6B96"/>
    <w:rsid w:val="00DD69D1"/>
    <w:rsid w:val="00DE230B"/>
    <w:rsid w:val="00DE36C9"/>
    <w:rsid w:val="00DE6485"/>
    <w:rsid w:val="00DF7F24"/>
    <w:rsid w:val="00E0018E"/>
    <w:rsid w:val="00E01C1C"/>
    <w:rsid w:val="00E03205"/>
    <w:rsid w:val="00E03313"/>
    <w:rsid w:val="00E04705"/>
    <w:rsid w:val="00E1056C"/>
    <w:rsid w:val="00E13647"/>
    <w:rsid w:val="00E16DC1"/>
    <w:rsid w:val="00E2160B"/>
    <w:rsid w:val="00E2254D"/>
    <w:rsid w:val="00E263D6"/>
    <w:rsid w:val="00E30225"/>
    <w:rsid w:val="00E30A77"/>
    <w:rsid w:val="00E328D4"/>
    <w:rsid w:val="00E34796"/>
    <w:rsid w:val="00E37985"/>
    <w:rsid w:val="00E37B19"/>
    <w:rsid w:val="00E414DC"/>
    <w:rsid w:val="00E44FC6"/>
    <w:rsid w:val="00E46B9A"/>
    <w:rsid w:val="00E5231E"/>
    <w:rsid w:val="00E537D8"/>
    <w:rsid w:val="00E563C9"/>
    <w:rsid w:val="00E5670F"/>
    <w:rsid w:val="00E56F80"/>
    <w:rsid w:val="00E571EA"/>
    <w:rsid w:val="00E57B94"/>
    <w:rsid w:val="00E57BF9"/>
    <w:rsid w:val="00E62634"/>
    <w:rsid w:val="00E635AD"/>
    <w:rsid w:val="00E67EFD"/>
    <w:rsid w:val="00E705D6"/>
    <w:rsid w:val="00E8166E"/>
    <w:rsid w:val="00E81A61"/>
    <w:rsid w:val="00E87ADD"/>
    <w:rsid w:val="00E94127"/>
    <w:rsid w:val="00E94135"/>
    <w:rsid w:val="00E94CC9"/>
    <w:rsid w:val="00E9586B"/>
    <w:rsid w:val="00E95F0B"/>
    <w:rsid w:val="00E975EF"/>
    <w:rsid w:val="00EA024D"/>
    <w:rsid w:val="00EA4373"/>
    <w:rsid w:val="00EA6F4A"/>
    <w:rsid w:val="00EB0CED"/>
    <w:rsid w:val="00EB2713"/>
    <w:rsid w:val="00EB2E0C"/>
    <w:rsid w:val="00EB3554"/>
    <w:rsid w:val="00EB4C76"/>
    <w:rsid w:val="00EC044D"/>
    <w:rsid w:val="00EC1460"/>
    <w:rsid w:val="00EC3662"/>
    <w:rsid w:val="00EC52AD"/>
    <w:rsid w:val="00ED0FC5"/>
    <w:rsid w:val="00EE02BB"/>
    <w:rsid w:val="00EE1A3D"/>
    <w:rsid w:val="00EE7DC2"/>
    <w:rsid w:val="00EF1A22"/>
    <w:rsid w:val="00EF3D47"/>
    <w:rsid w:val="00EF4B65"/>
    <w:rsid w:val="00EF5407"/>
    <w:rsid w:val="00EF5596"/>
    <w:rsid w:val="00EF5C57"/>
    <w:rsid w:val="00EF6087"/>
    <w:rsid w:val="00EF7533"/>
    <w:rsid w:val="00F0524E"/>
    <w:rsid w:val="00F108CB"/>
    <w:rsid w:val="00F11A7D"/>
    <w:rsid w:val="00F12912"/>
    <w:rsid w:val="00F17794"/>
    <w:rsid w:val="00F20E49"/>
    <w:rsid w:val="00F21770"/>
    <w:rsid w:val="00F2595E"/>
    <w:rsid w:val="00F32B82"/>
    <w:rsid w:val="00F36472"/>
    <w:rsid w:val="00F365A2"/>
    <w:rsid w:val="00F41F83"/>
    <w:rsid w:val="00F43AA5"/>
    <w:rsid w:val="00F51428"/>
    <w:rsid w:val="00F52774"/>
    <w:rsid w:val="00F556A5"/>
    <w:rsid w:val="00F55974"/>
    <w:rsid w:val="00F61F68"/>
    <w:rsid w:val="00F653AB"/>
    <w:rsid w:val="00F705A7"/>
    <w:rsid w:val="00F80ED1"/>
    <w:rsid w:val="00F84897"/>
    <w:rsid w:val="00F87298"/>
    <w:rsid w:val="00F904A4"/>
    <w:rsid w:val="00F91A09"/>
    <w:rsid w:val="00F920B4"/>
    <w:rsid w:val="00F94E96"/>
    <w:rsid w:val="00F97AC5"/>
    <w:rsid w:val="00F97F51"/>
    <w:rsid w:val="00FA01C5"/>
    <w:rsid w:val="00FA0512"/>
    <w:rsid w:val="00FA1E1A"/>
    <w:rsid w:val="00FA5011"/>
    <w:rsid w:val="00FA57CD"/>
    <w:rsid w:val="00FB0331"/>
    <w:rsid w:val="00FB285E"/>
    <w:rsid w:val="00FB3ECB"/>
    <w:rsid w:val="00FB3FA0"/>
    <w:rsid w:val="00FD1ACE"/>
    <w:rsid w:val="00FD25C2"/>
    <w:rsid w:val="00FD31CF"/>
    <w:rsid w:val="00FD7609"/>
    <w:rsid w:val="00FE43D4"/>
    <w:rsid w:val="00FE76B3"/>
    <w:rsid w:val="00FE785A"/>
    <w:rsid w:val="00FF329D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0D6E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21568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21568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21568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0D6E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21568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21568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21568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4u.com/en/cram-up/tests/simple-past-2" TargetMode="External"/><Relationship Id="rId13" Type="http://schemas.openxmlformats.org/officeDocument/2006/relationships/hyperlink" Target="http://www.ego4u.com/en/cram-up/grammar/passive/exercises?simple-presen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go4u.com/en/cram-up/grammar/simpre-prepro/tests?test3" TargetMode="External"/><Relationship Id="rId12" Type="http://schemas.openxmlformats.org/officeDocument/2006/relationships/hyperlink" Target="http://www.ego4u.com/en/cram-up/grammar/passive/exercises?present-progressiv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go4u.com/en/cram-up/grammar/adjectives-adverbs/adjectives/exercises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go4u.com/en/cram-up/grammar/passive/exercises?present-perfect" TargetMode="External"/><Relationship Id="rId10" Type="http://schemas.openxmlformats.org/officeDocument/2006/relationships/hyperlink" Target="http://www.ego4u.com/en/cram-up/grammar/simpas-preper/tests?test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nglisch-hilfen.de/en/exercises/tenses/past_perfect_simple_past.htm" TargetMode="External"/><Relationship Id="rId14" Type="http://schemas.openxmlformats.org/officeDocument/2006/relationships/hyperlink" Target="http://www.ego4u.com/en/cram-up/grammar/passive/exercises?simple-p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39AC4-4E79-4958-9C38-A6CE85B89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Date</vt:lpstr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Pauletto</dc:creator>
  <cp:lastModifiedBy>Pauletto</cp:lastModifiedBy>
  <cp:revision>7</cp:revision>
  <dcterms:created xsi:type="dcterms:W3CDTF">2013-04-18T09:40:00Z</dcterms:created>
  <dcterms:modified xsi:type="dcterms:W3CDTF">2013-05-02T07:24:00Z</dcterms:modified>
</cp:coreProperties>
</file>