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560" w:rsidRDefault="0025760F">
      <w:r>
        <w:t xml:space="preserve">Esiti prova intermedia di pedagogia interculturale </w:t>
      </w:r>
      <w:proofErr w:type="spellStart"/>
      <w:r>
        <w:t>a.a.</w:t>
      </w:r>
      <w:proofErr w:type="spellEnd"/>
      <w:r>
        <w:t xml:space="preserve"> 2013/2014</w:t>
      </w:r>
    </w:p>
    <w:p w:rsidR="0025760F" w:rsidRDefault="0025760F">
      <w:r>
        <w:t>A.I. matricola 56239 30/30</w:t>
      </w:r>
    </w:p>
    <w:p w:rsidR="0025760F" w:rsidRDefault="0025760F">
      <w:r>
        <w:t>E. B. matricola 56377 NON SUPERATA</w:t>
      </w:r>
    </w:p>
    <w:p w:rsidR="0025760F" w:rsidRDefault="0025760F">
      <w:r>
        <w:t>M. B. matricola 56649 29/30</w:t>
      </w:r>
    </w:p>
    <w:p w:rsidR="0025760F" w:rsidRDefault="0025760F">
      <w:r>
        <w:t>C. L. matricola 57282 28/30</w:t>
      </w:r>
    </w:p>
    <w:p w:rsidR="0025760F" w:rsidRDefault="0025760F">
      <w:r>
        <w:t>C. A. matricola non segnalata 23/30</w:t>
      </w:r>
    </w:p>
    <w:p w:rsidR="0025760F" w:rsidRDefault="0025760F">
      <w:r>
        <w:t>C. M.D. matricola 55676 27/30</w:t>
      </w:r>
    </w:p>
    <w:p w:rsidR="0025760F" w:rsidRDefault="0025760F">
      <w:r>
        <w:t>C. S. matricola 58267 24/30</w:t>
      </w:r>
    </w:p>
    <w:p w:rsidR="0025760F" w:rsidRDefault="0025760F">
      <w:r>
        <w:t>C. V. matricola 55848 30/30</w:t>
      </w:r>
    </w:p>
    <w:p w:rsidR="0025760F" w:rsidRDefault="0025760F">
      <w:r>
        <w:t>C. E. matricola 56016 29/30</w:t>
      </w:r>
    </w:p>
    <w:p w:rsidR="0025760F" w:rsidRDefault="0025760F">
      <w:r>
        <w:t>D. A. G. matricola 56802 30/30</w:t>
      </w:r>
    </w:p>
    <w:p w:rsidR="0025760F" w:rsidRDefault="0025760F">
      <w:r>
        <w:t>D. G. I. matricola 56155 29/30</w:t>
      </w:r>
    </w:p>
    <w:p w:rsidR="0025760F" w:rsidRDefault="0025760F">
      <w:r>
        <w:t>D. A. matricola 56254 30/30</w:t>
      </w:r>
    </w:p>
    <w:p w:rsidR="0025760F" w:rsidRDefault="0025760F">
      <w:r>
        <w:t>F. G. matricola 55847 25/30</w:t>
      </w:r>
    </w:p>
    <w:p w:rsidR="0025760F" w:rsidRDefault="0025760F">
      <w:r>
        <w:t>F. B. matricola 56647 30/30</w:t>
      </w:r>
    </w:p>
    <w:p w:rsidR="0025760F" w:rsidRDefault="0025760F">
      <w:r>
        <w:t>G. F. matricola 56154 28/30</w:t>
      </w:r>
    </w:p>
    <w:p w:rsidR="0025760F" w:rsidRDefault="0025760F">
      <w:r>
        <w:t>G. F. matricola 44374 28/30</w:t>
      </w:r>
    </w:p>
    <w:p w:rsidR="0025760F" w:rsidRDefault="0025760F">
      <w:r>
        <w:t>G. I. matricola 56232 30/30</w:t>
      </w:r>
    </w:p>
    <w:p w:rsidR="0025760F" w:rsidRDefault="0025760F">
      <w:r>
        <w:t>G. D. matricola 55887 NON SUPERATA</w:t>
      </w:r>
    </w:p>
    <w:p w:rsidR="0025760F" w:rsidRDefault="0025760F">
      <w:r>
        <w:t>L. M. E. matricola non segnalata 28/30</w:t>
      </w:r>
    </w:p>
    <w:p w:rsidR="0025760F" w:rsidRDefault="0025760F">
      <w:r>
        <w:t>L. C. matricola 55924 26/30</w:t>
      </w:r>
    </w:p>
    <w:p w:rsidR="0025760F" w:rsidRDefault="0025760F">
      <w:r>
        <w:t>O. S. matricola 58462 30/30</w:t>
      </w:r>
    </w:p>
    <w:p w:rsidR="0025760F" w:rsidRDefault="0025760F">
      <w:r>
        <w:t>O. M. matricola 55845 29/30</w:t>
      </w:r>
    </w:p>
    <w:p w:rsidR="0025760F" w:rsidRDefault="0025760F">
      <w:r>
        <w:t>P. M. matricola 57593 25/30</w:t>
      </w:r>
    </w:p>
    <w:p w:rsidR="0025760F" w:rsidRDefault="0025760F">
      <w:r>
        <w:t>R. M. matricola 58109 NON SUPERATA</w:t>
      </w:r>
    </w:p>
    <w:p w:rsidR="0025760F" w:rsidRDefault="0025760F">
      <w:r>
        <w:t>T. A. matricola 58122 25/30</w:t>
      </w:r>
    </w:p>
    <w:p w:rsidR="0025760F" w:rsidRDefault="0025760F">
      <w:r>
        <w:t>T. D. matricola 58525 28/30</w:t>
      </w:r>
    </w:p>
    <w:p w:rsidR="0025760F" w:rsidRDefault="0025760F">
      <w:r>
        <w:t>V. R. matricola 58117 27/30</w:t>
      </w:r>
    </w:p>
    <w:p w:rsidR="0025760F" w:rsidRDefault="0025760F"/>
    <w:sectPr w:rsidR="0025760F" w:rsidSect="004015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25760F"/>
    <w:rsid w:val="0025760F"/>
    <w:rsid w:val="00401560"/>
    <w:rsid w:val="00443899"/>
    <w:rsid w:val="00477209"/>
    <w:rsid w:val="00644C70"/>
    <w:rsid w:val="00976951"/>
    <w:rsid w:val="009956F9"/>
    <w:rsid w:val="00B343EE"/>
    <w:rsid w:val="00BE47B4"/>
    <w:rsid w:val="00C26588"/>
    <w:rsid w:val="00D34F39"/>
    <w:rsid w:val="00E0523E"/>
    <w:rsid w:val="00E9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15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2013-11-18T16:17:00Z</dcterms:created>
  <dcterms:modified xsi:type="dcterms:W3CDTF">2013-11-18T16:25:00Z</dcterms:modified>
</cp:coreProperties>
</file>