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85" w:rsidRPr="00B112C6" w:rsidRDefault="00C77285" w:rsidP="00C77285">
      <w:pPr>
        <w:ind w:left="360" w:firstLine="0"/>
        <w:rPr>
          <w:b/>
          <w:sz w:val="26"/>
        </w:rPr>
      </w:pPr>
      <w:r w:rsidRPr="00B112C6">
        <w:rPr>
          <w:b/>
          <w:sz w:val="26"/>
        </w:rPr>
        <w:t>Esercizio</w:t>
      </w:r>
    </w:p>
    <w:p w:rsidR="00C77285" w:rsidRDefault="00C77285" w:rsidP="00C77285">
      <w:r>
        <w:t>Esercizio</w:t>
      </w:r>
    </w:p>
    <w:p w:rsidR="00C77285" w:rsidRDefault="00C77285" w:rsidP="00C77285">
      <w:r>
        <w:t xml:space="preserve">La funzione di produzione di un’impresa che impiega capitale </w:t>
      </w:r>
      <w:r w:rsidRPr="00CA5EC7">
        <w:rPr>
          <w:b/>
          <w:i/>
          <w:iCs/>
        </w:rPr>
        <w:t>K</w:t>
      </w:r>
      <w:r>
        <w:t xml:space="preserve"> e lavoro </w:t>
      </w:r>
      <w:r w:rsidRPr="00CA5EC7">
        <w:rPr>
          <w:b/>
          <w:i/>
          <w:iCs/>
        </w:rPr>
        <w:t>L</w:t>
      </w:r>
      <w:r>
        <w:t xml:space="preserve"> è </w:t>
      </w:r>
      <w:r w:rsidRPr="00CA5EC7">
        <w:rPr>
          <w:b/>
          <w:i/>
          <w:iCs/>
        </w:rPr>
        <w:t>Y=L</w:t>
      </w:r>
      <w:r>
        <w:rPr>
          <w:b/>
          <w:vertAlign w:val="superscript"/>
        </w:rPr>
        <w:t>2/5</w:t>
      </w:r>
      <w:r w:rsidRPr="00CA5EC7">
        <w:rPr>
          <w:b/>
          <w:i/>
          <w:iCs/>
        </w:rPr>
        <w:t>K</w:t>
      </w:r>
      <w:r>
        <w:rPr>
          <w:b/>
          <w:vertAlign w:val="superscript"/>
        </w:rPr>
        <w:t>3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5</w:t>
      </w:r>
      <w:r w:rsidRPr="00CA5EC7">
        <w:rPr>
          <w:b/>
        </w:rPr>
        <w:t>.</w:t>
      </w:r>
    </w:p>
    <w:p w:rsidR="00C77285" w:rsidRDefault="00C77285" w:rsidP="00C77285">
      <w:r>
        <w:t xml:space="preserve">Sapendo che l’impresa vuole sostenere un costo totale </w:t>
      </w:r>
      <w:r w:rsidRPr="00CA5EC7">
        <w:rPr>
          <w:b/>
          <w:i/>
          <w:iCs/>
        </w:rPr>
        <w:t>CT</w:t>
      </w:r>
      <w:r>
        <w:t xml:space="preserve"> di </w:t>
      </w:r>
      <w:r w:rsidRPr="00C64827">
        <w:rPr>
          <w:b/>
        </w:rPr>
        <w:t>479700</w:t>
      </w:r>
      <w:r>
        <w:t xml:space="preserve">, che il saggio di salario </w:t>
      </w:r>
      <w:r>
        <w:rPr>
          <w:b/>
          <w:i/>
        </w:rPr>
        <w:t xml:space="preserve">w </w:t>
      </w:r>
      <w:r>
        <w:t xml:space="preserve">è pari a </w:t>
      </w:r>
      <w:r w:rsidRPr="00C64827">
        <w:rPr>
          <w:b/>
        </w:rPr>
        <w:t>52</w:t>
      </w:r>
      <w:r>
        <w:t xml:space="preserve"> e che il prezzo unitario del capitale </w:t>
      </w:r>
      <w:proofErr w:type="spellStart"/>
      <w:r>
        <w:rPr>
          <w:b/>
          <w:i/>
        </w:rPr>
        <w:t>p</w:t>
      </w:r>
      <w:r>
        <w:rPr>
          <w:b/>
          <w:i/>
          <w:vertAlign w:val="subscript"/>
        </w:rPr>
        <w:t>k</w:t>
      </w:r>
      <w:proofErr w:type="spellEnd"/>
      <w:r>
        <w:t xml:space="preserve"> </w:t>
      </w:r>
      <w:r w:rsidRPr="00CA5EC7">
        <w:t>è</w:t>
      </w:r>
      <w:r>
        <w:t xml:space="preserve"> </w:t>
      </w:r>
      <w:r w:rsidRPr="00C64827">
        <w:rPr>
          <w:b/>
        </w:rPr>
        <w:t>65</w:t>
      </w:r>
      <w:r>
        <w:t xml:space="preserve">, determinare le quantità di lavoro </w:t>
      </w:r>
      <w:r w:rsidRPr="00CA5EC7">
        <w:rPr>
          <w:b/>
          <w:i/>
          <w:iCs/>
        </w:rPr>
        <w:t>L</w:t>
      </w:r>
      <w:r>
        <w:rPr>
          <w:i/>
          <w:iCs/>
        </w:rPr>
        <w:t xml:space="preserve"> </w:t>
      </w:r>
      <w:r>
        <w:t xml:space="preserve">e capitale </w:t>
      </w:r>
      <w:r w:rsidRPr="00CA5EC7">
        <w:rPr>
          <w:b/>
          <w:i/>
          <w:iCs/>
        </w:rPr>
        <w:t>K</w:t>
      </w:r>
      <w:r w:rsidRPr="00CA5EC7">
        <w:rPr>
          <w:b/>
        </w:rPr>
        <w:t xml:space="preserve"> </w:t>
      </w:r>
      <w:r>
        <w:t>che massimizzano il profitto dell’impresa.</w:t>
      </w:r>
    </w:p>
    <w:p w:rsidR="00C77285" w:rsidRDefault="00C77285" w:rsidP="00C77285">
      <w:pPr>
        <w:spacing w:line="240" w:lineRule="auto"/>
        <w:ind w:firstLine="0"/>
        <w:jc w:val="left"/>
      </w:pPr>
    </w:p>
    <w:p w:rsidR="00C77285" w:rsidRDefault="00C77285" w:rsidP="00C77285">
      <w:r>
        <w:t>Soluzione esercizio</w:t>
      </w:r>
    </w:p>
    <w:p w:rsidR="00C77285" w:rsidRPr="000F5A09" w:rsidRDefault="00C77285" w:rsidP="00C77285">
      <w:proofErr w:type="spellStart"/>
      <w:r w:rsidRPr="000F5A09">
        <w:t>L=</w:t>
      </w:r>
      <w:proofErr w:type="spellEnd"/>
      <w:r w:rsidRPr="000F5A09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479700*2/5</m:t>
            </m:r>
          </m:num>
          <m:den>
            <m:r>
              <w:rPr>
                <w:rFonts w:ascii="Cambria Math" w:hAnsi="Cambria Math"/>
              </w:rPr>
              <m:t>52</m:t>
            </m:r>
          </m:den>
        </m:f>
        <m:r>
          <w:rPr>
            <w:rFonts w:ascii="Cambria Math" w:hAnsi="Cambria Math"/>
          </w:rPr>
          <m:t>=3690</m:t>
        </m:r>
      </m:oMath>
    </w:p>
    <w:p w:rsidR="00C77285" w:rsidRPr="009C49AB" w:rsidRDefault="00C77285" w:rsidP="00C77285">
      <w:proofErr w:type="spellStart"/>
      <w:r w:rsidRPr="000F5A09">
        <w:t>K=</w:t>
      </w:r>
      <m:oMath>
        <w:proofErr w:type="spell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479700*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num>
          <m:den>
            <m:r>
              <w:rPr>
                <w:rFonts w:ascii="Cambria Math" w:hAnsi="Cambria Math"/>
              </w:rPr>
              <m:t>65</m:t>
            </m:r>
          </m:den>
        </m:f>
        <m:r>
          <w:rPr>
            <w:rFonts w:ascii="Cambria Math" w:hAnsi="Cambria Math"/>
          </w:rPr>
          <m:t>=4428</m:t>
        </m:r>
      </m:oMath>
    </w:p>
    <w:p w:rsidR="0081340D" w:rsidRDefault="0081340D"/>
    <w:p w:rsidR="00C77285" w:rsidRDefault="00C77285" w:rsidP="00C77285">
      <w:pPr>
        <w:pStyle w:val="Titolo2"/>
      </w:pPr>
      <w:r>
        <w:t>Esercizio</w:t>
      </w:r>
    </w:p>
    <w:p w:rsidR="00C77285" w:rsidRDefault="00C77285" w:rsidP="00C77285">
      <w:pPr>
        <w:ind w:firstLine="0"/>
      </w:pPr>
      <w:r>
        <w:t xml:space="preserve">Un’impresa produttrice del bene </w:t>
      </w:r>
      <w:r>
        <w:rPr>
          <w:i/>
          <w:iCs/>
        </w:rPr>
        <w:t>x</w:t>
      </w:r>
      <w:r>
        <w:t xml:space="preserve"> in un mercato di concorrenza perfetta nel lungo periodo ha una funzione dei costi data dalla funzione </w:t>
      </w:r>
      <w:r>
        <w:rPr>
          <w:b/>
          <w:bCs/>
        </w:rPr>
        <w:t>28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+14</w:t>
      </w:r>
      <w:r>
        <w:rPr>
          <w:b/>
          <w:bCs/>
          <w:i/>
          <w:iCs/>
        </w:rPr>
        <w:t>Y</w:t>
      </w:r>
      <w:r>
        <w:rPr>
          <w:b/>
          <w:bCs/>
        </w:rPr>
        <w:t>+9072</w:t>
      </w:r>
      <w:r>
        <w:t xml:space="preserve">, dove </w:t>
      </w:r>
      <w:r>
        <w:rPr>
          <w:b/>
          <w:bCs/>
          <w:i/>
          <w:iCs/>
        </w:rPr>
        <w:t>Y</w:t>
      </w:r>
      <w:r>
        <w:t xml:space="preserve">  rappresenta la quantità prodotta.</w:t>
      </w:r>
    </w:p>
    <w:p w:rsidR="00C77285" w:rsidRDefault="00C77285" w:rsidP="00C77285">
      <w:pPr>
        <w:ind w:firstLine="0"/>
      </w:pPr>
      <w:r>
        <w:t>Determinare la quantità venduta e il prezzo di equilibrio di lungo periodo per la singola impresa.</w:t>
      </w:r>
    </w:p>
    <w:p w:rsidR="00C77285" w:rsidRDefault="00C77285" w:rsidP="00C77285">
      <w:pPr>
        <w:ind w:firstLine="0"/>
      </w:pPr>
      <w:r>
        <w:t xml:space="preserve">Se la curva di domanda di mercato del bene </w:t>
      </w:r>
      <w:r>
        <w:rPr>
          <w:i/>
          <w:iCs/>
        </w:rPr>
        <w:t>x</w:t>
      </w:r>
      <w:r>
        <w:t xml:space="preserve"> è </w:t>
      </w:r>
      <w:r>
        <w:rPr>
          <w:b/>
          <w:bCs/>
          <w:i/>
          <w:iCs/>
        </w:rPr>
        <w:t>Y</w:t>
      </w:r>
      <w:r>
        <w:rPr>
          <w:b/>
          <w:bCs/>
          <w:i/>
          <w:iCs/>
          <w:vertAlign w:val="superscript"/>
        </w:rPr>
        <w:t>d</w:t>
      </w:r>
      <w:r>
        <w:rPr>
          <w:b/>
          <w:bCs/>
        </w:rPr>
        <w:t>=8932-8</w:t>
      </w:r>
      <w:r>
        <w:rPr>
          <w:b/>
          <w:bCs/>
          <w:i/>
          <w:iCs/>
        </w:rPr>
        <w:t>p</w:t>
      </w:r>
      <w:r>
        <w:t xml:space="preserve"> e tutte le imprese presenti nel mercato hanno la stessa funzione dei costi, determinare la quantità complessivamente scambiata e il numero di imprese presenti in questo mercato.</w:t>
      </w:r>
    </w:p>
    <w:p w:rsidR="00C77285" w:rsidRDefault="00C77285" w:rsidP="00C77285">
      <w:pPr>
        <w:ind w:firstLine="0"/>
      </w:pPr>
    </w:p>
    <w:p w:rsidR="00C77285" w:rsidRDefault="00C77285" w:rsidP="00C77285">
      <w:pPr>
        <w:spacing w:line="240" w:lineRule="auto"/>
        <w:ind w:firstLine="0"/>
        <w:jc w:val="left"/>
      </w:pPr>
    </w:p>
    <w:p w:rsidR="00C77285" w:rsidRDefault="00C77285" w:rsidP="00C77285">
      <w:pPr>
        <w:ind w:firstLine="0"/>
        <w:rPr>
          <w:lang w:val="fr-FR"/>
        </w:rPr>
      </w:pPr>
      <w:proofErr w:type="spellStart"/>
      <w:r>
        <w:rPr>
          <w:lang w:val="fr-FR"/>
        </w:rPr>
        <w:t>Cma</w:t>
      </w:r>
      <w:proofErr w:type="spellEnd"/>
      <w:r>
        <w:rPr>
          <w:lang w:val="fr-FR"/>
        </w:rPr>
        <w:t>=</w:t>
      </w:r>
      <w:proofErr w:type="spellStart"/>
      <w:r>
        <w:rPr>
          <w:lang w:val="fr-FR"/>
        </w:rPr>
        <w:t>cme</w:t>
      </w:r>
      <w:proofErr w:type="spellEnd"/>
    </w:p>
    <w:p w:rsidR="00C77285" w:rsidRDefault="00C77285" w:rsidP="00C77285">
      <w:pPr>
        <w:ind w:firstLine="0"/>
        <w:rPr>
          <w:lang w:val="fr-FR"/>
        </w:rPr>
      </w:pPr>
      <w:r>
        <w:rPr>
          <w:lang w:val="fr-FR"/>
        </w:rPr>
        <w:t>56</w:t>
      </w:r>
      <w:r>
        <w:rPr>
          <w:i/>
          <w:iCs/>
          <w:lang w:val="fr-FR"/>
        </w:rPr>
        <w:t>Y+14=28Y+14+9072/Y ; 28Y=9072/Y ; 28Y</w:t>
      </w:r>
      <w:r>
        <w:rPr>
          <w:i/>
          <w:iCs/>
          <w:vertAlign w:val="superscript"/>
          <w:lang w:val="fr-FR"/>
        </w:rPr>
        <w:t>2</w:t>
      </w:r>
      <w:r>
        <w:rPr>
          <w:lang w:val="fr-FR"/>
        </w:rPr>
        <w:t>=9072 ; Y</w:t>
      </w:r>
      <w:r>
        <w:rPr>
          <w:vertAlign w:val="superscript"/>
          <w:lang w:val="fr-FR"/>
        </w:rPr>
        <w:t>2</w:t>
      </w:r>
      <w:r>
        <w:rPr>
          <w:lang w:val="fr-FR"/>
        </w:rPr>
        <w:t>=324 ;Y=18</w:t>
      </w:r>
    </w:p>
    <w:p w:rsidR="00C77285" w:rsidRDefault="00C77285" w:rsidP="00C77285">
      <w:pPr>
        <w:ind w:firstLine="0"/>
      </w:pPr>
      <w:proofErr w:type="spellStart"/>
      <w:r>
        <w:t>p=</w:t>
      </w:r>
      <w:proofErr w:type="spellEnd"/>
      <w:r>
        <w:t xml:space="preserve"> 56*18+14=1022</w:t>
      </w:r>
    </w:p>
    <w:p w:rsidR="00C77285" w:rsidRDefault="00C77285" w:rsidP="00C77285">
      <w:pPr>
        <w:ind w:firstLine="0"/>
      </w:pPr>
      <w:r>
        <w:t>Quantità di mercato 8932-8*1022=756</w:t>
      </w:r>
    </w:p>
    <w:p w:rsidR="00C77285" w:rsidRDefault="00C77285" w:rsidP="00C77285">
      <w:pPr>
        <w:ind w:firstLine="0"/>
      </w:pPr>
      <w:r>
        <w:t>Numero di imprese = 756/18=42</w:t>
      </w:r>
    </w:p>
    <w:p w:rsidR="00C77285" w:rsidRDefault="00C77285"/>
    <w:p w:rsidR="00C77285" w:rsidRPr="00367194" w:rsidRDefault="00C77285" w:rsidP="00C77285">
      <w:pPr>
        <w:pStyle w:val="Paragrafoelenco"/>
        <w:numPr>
          <w:ilvl w:val="0"/>
          <w:numId w:val="9"/>
        </w:numPr>
        <w:suppressAutoHyphens/>
        <w:rPr>
          <w:b/>
          <w:sz w:val="26"/>
        </w:rPr>
      </w:pPr>
      <w:r w:rsidRPr="00367194">
        <w:rPr>
          <w:b/>
          <w:sz w:val="26"/>
        </w:rPr>
        <w:t>Esercizio</w:t>
      </w:r>
    </w:p>
    <w:p w:rsidR="00C77285" w:rsidRDefault="00C77285" w:rsidP="00C77285">
      <w:pPr>
        <w:ind w:firstLine="0"/>
      </w:pPr>
      <w:r>
        <w:t xml:space="preserve">Un’impresa nel breve periodo in concorrenza perfetta ha la seguente funzione dei costi totali: </w:t>
      </w:r>
      <w:r w:rsidRPr="00367194">
        <w:rPr>
          <w:b/>
          <w:bCs/>
        </w:rPr>
        <w:t>4</w:t>
      </w:r>
      <w:r>
        <w:rPr>
          <w:b/>
          <w:bCs/>
        </w:rPr>
        <w:t>2</w:t>
      </w:r>
      <w:r w:rsidRPr="00367194">
        <w:rPr>
          <w:b/>
          <w:bCs/>
          <w:i/>
          <w:iCs/>
        </w:rPr>
        <w:t>Y</w:t>
      </w:r>
      <w:r w:rsidRPr="00367194">
        <w:rPr>
          <w:b/>
          <w:bCs/>
          <w:vertAlign w:val="superscript"/>
        </w:rPr>
        <w:t>2</w:t>
      </w:r>
      <w:r w:rsidRPr="00367194">
        <w:rPr>
          <w:b/>
          <w:bCs/>
        </w:rPr>
        <w:t>+</w:t>
      </w:r>
      <w:r>
        <w:rPr>
          <w:b/>
          <w:bCs/>
        </w:rPr>
        <w:t>8</w:t>
      </w:r>
      <w:r w:rsidRPr="00367194">
        <w:rPr>
          <w:b/>
          <w:bCs/>
          <w:i/>
          <w:iCs/>
        </w:rPr>
        <w:t>Y</w:t>
      </w:r>
      <w:r w:rsidRPr="00367194">
        <w:rPr>
          <w:b/>
          <w:bCs/>
        </w:rPr>
        <w:t>+</w:t>
      </w:r>
      <w:r>
        <w:rPr>
          <w:b/>
          <w:bCs/>
        </w:rPr>
        <w:t>11200</w:t>
      </w:r>
      <w:r>
        <w:t xml:space="preserve">, con </w:t>
      </w:r>
      <w:r w:rsidRPr="00367194">
        <w:rPr>
          <w:b/>
          <w:bCs/>
          <w:i/>
          <w:iCs/>
        </w:rPr>
        <w:t>Y</w:t>
      </w:r>
      <w:r w:rsidRPr="00367194">
        <w:rPr>
          <w:i/>
          <w:iCs/>
        </w:rPr>
        <w:t xml:space="preserve"> </w:t>
      </w:r>
      <w:r>
        <w:t>che rappresenta le quantità prodotte del bene.</w:t>
      </w:r>
    </w:p>
    <w:p w:rsidR="00C77285" w:rsidRDefault="00C77285" w:rsidP="00C77285">
      <w:pPr>
        <w:ind w:firstLine="0"/>
      </w:pPr>
      <w:r>
        <w:t>Scrivere la funzione del costo marginale.</w:t>
      </w:r>
    </w:p>
    <w:p w:rsidR="00C77285" w:rsidRPr="00367194" w:rsidRDefault="00C77285" w:rsidP="00C77285">
      <w:pPr>
        <w:rPr>
          <w:rFonts w:ascii="Calibri" w:hAnsi="Calibri"/>
          <w:color w:val="000000"/>
          <w:sz w:val="22"/>
          <w:szCs w:val="22"/>
        </w:rPr>
      </w:pPr>
      <w:r>
        <w:t xml:space="preserve">Se il prezzo dato di mercato del bene è € </w:t>
      </w:r>
      <w:r>
        <w:rPr>
          <w:b/>
          <w:color w:val="000000"/>
          <w:sz w:val="22"/>
          <w:szCs w:val="22"/>
        </w:rPr>
        <w:t>1352</w:t>
      </w:r>
      <w:r>
        <w:t>, determinare la quantità prodotta dall’impresa nel breve periodo che massimizza il profitto.</w:t>
      </w:r>
    </w:p>
    <w:p w:rsidR="00C77285" w:rsidRDefault="00C77285" w:rsidP="00C77285">
      <w:pPr>
        <w:ind w:firstLine="0"/>
      </w:pPr>
      <w:r>
        <w:t xml:space="preserve">Dire se l’impresa subisce perdite o fa profitti e determinare il costo totale per la quantità di equilibrio di breve periodo, il ricavo totale e il profitto totale. </w:t>
      </w:r>
    </w:p>
    <w:p w:rsidR="00C77285" w:rsidRDefault="00C77285" w:rsidP="00C77285">
      <w:pPr>
        <w:ind w:firstLine="0"/>
      </w:pPr>
      <w:r>
        <w:lastRenderedPageBreak/>
        <w:t xml:space="preserve">Nel caso in cui l’impresa subisce delle perdite, ha convenienza a restare nel mercato ne breve periodo e perché? </w:t>
      </w:r>
    </w:p>
    <w:p w:rsidR="00C77285" w:rsidRDefault="00C77285" w:rsidP="00C77285">
      <w:pPr>
        <w:ind w:firstLine="0"/>
      </w:pPr>
    </w:p>
    <w:p w:rsidR="00C77285" w:rsidRPr="00C77285" w:rsidRDefault="00C77285" w:rsidP="00C77285">
      <w:pPr>
        <w:ind w:firstLine="0"/>
      </w:pPr>
      <w:proofErr w:type="spellStart"/>
      <w:r w:rsidRPr="00367194">
        <w:rPr>
          <w:lang w:val="fr-FR"/>
        </w:rPr>
        <w:t>Soluzione</w:t>
      </w:r>
      <w:proofErr w:type="spellEnd"/>
      <w:r w:rsidRPr="00367194">
        <w:rPr>
          <w:lang w:val="fr-FR"/>
        </w:rPr>
        <w:t>:</w:t>
      </w:r>
    </w:p>
    <w:p w:rsidR="00C77285" w:rsidRPr="00367194" w:rsidRDefault="00C77285" w:rsidP="00C77285">
      <w:pPr>
        <w:ind w:firstLine="0"/>
        <w:rPr>
          <w:lang w:val="fr-FR"/>
        </w:rPr>
      </w:pPr>
      <w:proofErr w:type="spellStart"/>
      <w:r w:rsidRPr="00367194">
        <w:rPr>
          <w:lang w:val="fr-FR"/>
        </w:rPr>
        <w:t>Cma</w:t>
      </w:r>
      <w:proofErr w:type="spellEnd"/>
      <w:r w:rsidRPr="00367194">
        <w:rPr>
          <w:lang w:val="fr-FR"/>
        </w:rPr>
        <w:t xml:space="preserve">= </w:t>
      </w:r>
      <w:r>
        <w:rPr>
          <w:lang w:val="fr-FR"/>
        </w:rPr>
        <w:t>84Y+8</w:t>
      </w:r>
    </w:p>
    <w:p w:rsidR="00C77285" w:rsidRPr="00367194" w:rsidRDefault="00C77285" w:rsidP="00C77285">
      <w:pPr>
        <w:rPr>
          <w:rFonts w:ascii="Calibri" w:hAnsi="Calibri"/>
          <w:color w:val="000000"/>
          <w:sz w:val="22"/>
          <w:szCs w:val="22"/>
          <w:lang w:val="fr-FR"/>
        </w:rPr>
      </w:pPr>
      <w:r w:rsidRPr="00367194">
        <w:rPr>
          <w:lang w:val="fr-FR"/>
        </w:rPr>
        <w:t>Max = 8</w:t>
      </w:r>
      <w:r>
        <w:rPr>
          <w:lang w:val="fr-FR"/>
        </w:rPr>
        <w:t>4</w:t>
      </w:r>
      <w:r w:rsidRPr="00367194">
        <w:rPr>
          <w:lang w:val="fr-FR"/>
        </w:rPr>
        <w:t>Y+</w:t>
      </w:r>
      <w:r>
        <w:rPr>
          <w:lang w:val="fr-FR"/>
        </w:rPr>
        <w:t>8</w:t>
      </w:r>
      <w:r w:rsidRPr="00367194">
        <w:rPr>
          <w:lang w:val="fr-FR"/>
        </w:rPr>
        <w:t>=</w:t>
      </w:r>
      <w:r w:rsidRPr="00367194">
        <w:rPr>
          <w:color w:val="000000"/>
          <w:sz w:val="22"/>
          <w:szCs w:val="22"/>
          <w:lang w:val="fr-FR"/>
        </w:rPr>
        <w:t xml:space="preserve"> </w:t>
      </w:r>
      <w:r>
        <w:rPr>
          <w:color w:val="000000"/>
          <w:sz w:val="22"/>
          <w:szCs w:val="22"/>
          <w:lang w:val="fr-FR"/>
        </w:rPr>
        <w:t>1352</w:t>
      </w:r>
      <w:r w:rsidRPr="00367194">
        <w:rPr>
          <w:lang w:val="fr-FR"/>
        </w:rPr>
        <w:t xml:space="preserve">; </w:t>
      </w:r>
      <w:r>
        <w:rPr>
          <w:lang w:val="fr-FR"/>
        </w:rPr>
        <w:t>84</w:t>
      </w:r>
      <w:r w:rsidRPr="00367194">
        <w:rPr>
          <w:lang w:val="fr-FR"/>
        </w:rPr>
        <w:t>Y=</w:t>
      </w:r>
      <w:r>
        <w:rPr>
          <w:lang w:val="fr-FR"/>
        </w:rPr>
        <w:t xml:space="preserve">1344 ; </w:t>
      </w:r>
      <w:r w:rsidRPr="00367194">
        <w:rPr>
          <w:lang w:val="fr-FR"/>
        </w:rPr>
        <w:t>Y=</w:t>
      </w:r>
      <w:r>
        <w:rPr>
          <w:b/>
          <w:lang w:val="fr-FR"/>
        </w:rPr>
        <w:t>2</w:t>
      </w:r>
      <w:r w:rsidRPr="00367194">
        <w:rPr>
          <w:b/>
          <w:lang w:val="fr-FR"/>
        </w:rPr>
        <w:t>5</w:t>
      </w:r>
    </w:p>
    <w:p w:rsidR="00C77285" w:rsidRPr="00367194" w:rsidRDefault="00C77285" w:rsidP="00C77285">
      <w:pPr>
        <w:ind w:firstLine="0"/>
        <w:rPr>
          <w:lang w:val="fr-FR"/>
        </w:rPr>
      </w:pPr>
      <w:proofErr w:type="spellStart"/>
      <w:r w:rsidRPr="00367194">
        <w:rPr>
          <w:lang w:val="fr-FR"/>
        </w:rPr>
        <w:t>Cme</w:t>
      </w:r>
      <w:proofErr w:type="spellEnd"/>
      <w:r w:rsidRPr="00367194">
        <w:rPr>
          <w:lang w:val="fr-FR"/>
        </w:rPr>
        <w:t> : 4</w:t>
      </w:r>
      <w:r>
        <w:rPr>
          <w:lang w:val="fr-FR"/>
        </w:rPr>
        <w:t>2</w:t>
      </w:r>
      <w:r w:rsidRPr="00367194">
        <w:rPr>
          <w:lang w:val="fr-FR"/>
        </w:rPr>
        <w:t>Y+</w:t>
      </w:r>
      <w:r>
        <w:rPr>
          <w:lang w:val="fr-FR"/>
        </w:rPr>
        <w:t>8</w:t>
      </w:r>
      <w:r w:rsidRPr="00367194">
        <w:rPr>
          <w:lang w:val="fr-FR"/>
        </w:rPr>
        <w:t>+</w:t>
      </w:r>
      <w:r>
        <w:rPr>
          <w:lang w:val="fr-FR"/>
        </w:rPr>
        <w:t>11200</w:t>
      </w:r>
      <w:r w:rsidRPr="00367194">
        <w:rPr>
          <w:lang w:val="fr-FR"/>
        </w:rPr>
        <w:t xml:space="preserve">/Y = </w:t>
      </w:r>
      <w:r>
        <w:rPr>
          <w:lang w:val="fr-FR"/>
        </w:rPr>
        <w:t>672</w:t>
      </w:r>
      <w:r w:rsidRPr="00367194">
        <w:rPr>
          <w:lang w:val="fr-FR"/>
        </w:rPr>
        <w:t>+</w:t>
      </w:r>
      <w:r>
        <w:rPr>
          <w:lang w:val="fr-FR"/>
        </w:rPr>
        <w:t>8</w:t>
      </w:r>
      <w:r w:rsidRPr="00367194">
        <w:rPr>
          <w:lang w:val="fr-FR"/>
        </w:rPr>
        <w:t>+</w:t>
      </w:r>
      <w:r>
        <w:rPr>
          <w:lang w:val="fr-FR"/>
        </w:rPr>
        <w:t>700</w:t>
      </w:r>
      <w:r w:rsidRPr="00367194">
        <w:rPr>
          <w:lang w:val="fr-FR"/>
        </w:rPr>
        <w:t>=</w:t>
      </w:r>
      <w:r>
        <w:rPr>
          <w:b/>
          <w:lang w:val="fr-FR"/>
        </w:rPr>
        <w:t>1380</w:t>
      </w:r>
    </w:p>
    <w:p w:rsidR="00C77285" w:rsidRDefault="00C77285" w:rsidP="00C77285">
      <w:pPr>
        <w:ind w:firstLine="0"/>
        <w:rPr>
          <w:b/>
          <w:lang w:val="fr-FR"/>
        </w:rPr>
      </w:pPr>
      <w:r w:rsidRPr="00367194">
        <w:rPr>
          <w:lang w:val="fr-FR"/>
        </w:rPr>
        <w:t>RT=</w:t>
      </w:r>
      <w:r>
        <w:rPr>
          <w:lang w:val="fr-FR"/>
        </w:rPr>
        <w:t>21632</w:t>
      </w:r>
      <w:r w:rsidRPr="00367194">
        <w:rPr>
          <w:lang w:val="fr-FR"/>
        </w:rPr>
        <w:t xml:space="preserve">; CT= </w:t>
      </w:r>
      <w:r>
        <w:rPr>
          <w:lang w:val="fr-FR"/>
        </w:rPr>
        <w:t xml:space="preserve">=22080. </w:t>
      </w:r>
      <w:proofErr w:type="spellStart"/>
      <w:r w:rsidRPr="00367194">
        <w:rPr>
          <w:lang w:val="fr-FR"/>
        </w:rPr>
        <w:t>Profitti</w:t>
      </w:r>
      <w:proofErr w:type="spellEnd"/>
      <w:r w:rsidRPr="00367194">
        <w:rPr>
          <w:lang w:val="fr-FR"/>
        </w:rPr>
        <w:t xml:space="preserve"> =</w:t>
      </w:r>
      <w:r>
        <w:rPr>
          <w:b/>
          <w:lang w:val="fr-FR"/>
        </w:rPr>
        <w:t>-448</w:t>
      </w:r>
    </w:p>
    <w:p w:rsidR="00C77285" w:rsidRPr="005140A4" w:rsidRDefault="00C77285" w:rsidP="00C77285">
      <w:pPr>
        <w:ind w:firstLine="0"/>
      </w:pPr>
      <w:r w:rsidRPr="005140A4">
        <w:rPr>
          <w:b/>
        </w:rPr>
        <w:t>La perdita è minore dei costi fissi</w:t>
      </w:r>
      <w:r>
        <w:rPr>
          <w:b/>
        </w:rPr>
        <w:t>.</w:t>
      </w:r>
    </w:p>
    <w:p w:rsidR="00C77285" w:rsidRDefault="00C77285"/>
    <w:p w:rsidR="00C77285" w:rsidRDefault="00C77285" w:rsidP="00C77285">
      <w:r>
        <w:t>Esercizio</w:t>
      </w:r>
    </w:p>
    <w:p w:rsidR="00C77285" w:rsidRPr="006A0E3F" w:rsidRDefault="00C77285" w:rsidP="00C77285">
      <w:r>
        <w:t xml:space="preserve">Un impresa in monopolio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16Y</w:t>
      </w:r>
      <w:r>
        <w:rPr>
          <w:b/>
          <w:bCs/>
          <w:vertAlign w:val="superscript"/>
        </w:rPr>
        <w:t>2</w:t>
      </w:r>
      <w:r w:rsidRPr="00444956">
        <w:rPr>
          <w:b/>
        </w:rPr>
        <w:t>+</w:t>
      </w:r>
      <w:r>
        <w:rPr>
          <w:b/>
        </w:rPr>
        <w:t>58Y+12376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La curva </w:t>
      </w:r>
      <w:proofErr w:type="spellStart"/>
      <w:r>
        <w:t>marshalliana</w:t>
      </w:r>
      <w:proofErr w:type="spellEnd"/>
      <w:r>
        <w:t xml:space="preserve"> di domanda di mercato è </w:t>
      </w:r>
      <w:r>
        <w:rPr>
          <w:b/>
          <w:i/>
        </w:rPr>
        <w:t>p</w:t>
      </w:r>
      <w:r>
        <w:rPr>
          <w:b/>
          <w:i/>
          <w:vertAlign w:val="superscript"/>
        </w:rPr>
        <w:t>d</w:t>
      </w:r>
      <w:r>
        <w:t>=</w:t>
      </w:r>
      <w:r>
        <w:rPr>
          <w:b/>
        </w:rPr>
        <w:t>4410-48Y</w:t>
      </w:r>
    </w:p>
    <w:p w:rsidR="00C77285" w:rsidRDefault="00C77285" w:rsidP="00C77285">
      <w:r>
        <w:t xml:space="preserve">Determinare la quantità che massimizza il profitto, il prezzo e il profitto ricavato dall’impresa. </w:t>
      </w:r>
    </w:p>
    <w:p w:rsidR="00C77285" w:rsidRDefault="00C77285" w:rsidP="00C77285"/>
    <w:p w:rsidR="00C77285" w:rsidRDefault="00C77285" w:rsidP="00C77285">
      <w:pPr>
        <w:jc w:val="left"/>
      </w:pPr>
      <w:r>
        <w:t>Soluzione</w:t>
      </w:r>
    </w:p>
    <w:p w:rsidR="00C77285" w:rsidRPr="00C77285" w:rsidRDefault="00C77285" w:rsidP="00C77285">
      <w:pPr>
        <w:jc w:val="left"/>
      </w:pPr>
      <w:proofErr w:type="spellStart"/>
      <w:r w:rsidRPr="00B02595">
        <w:t>RT=</w:t>
      </w:r>
      <w:proofErr w:type="spellEnd"/>
      <w:r w:rsidRPr="00B02595">
        <w:t xml:space="preserve"> 4410*Y-48Y</w:t>
      </w:r>
      <w:r w:rsidRPr="00B02595">
        <w:rPr>
          <w:vertAlign w:val="superscript"/>
        </w:rPr>
        <w:t>2</w:t>
      </w:r>
    </w:p>
    <w:p w:rsidR="00C77285" w:rsidRPr="00B02595" w:rsidRDefault="00C77285" w:rsidP="00C77285">
      <w:r w:rsidRPr="00B02595">
        <w:t>RMA=4410-96Y</w:t>
      </w:r>
    </w:p>
    <w:p w:rsidR="00C77285" w:rsidRPr="009B11B2" w:rsidRDefault="00C77285" w:rsidP="00C77285">
      <w:pPr>
        <w:rPr>
          <w:lang w:val="fr-FR"/>
        </w:rPr>
      </w:pPr>
      <w:r w:rsidRPr="009B11B2">
        <w:rPr>
          <w:lang w:val="fr-FR"/>
        </w:rPr>
        <w:t>CMA=</w:t>
      </w:r>
      <w:r>
        <w:rPr>
          <w:lang w:val="fr-FR"/>
        </w:rPr>
        <w:t>32</w:t>
      </w:r>
      <w:r w:rsidRPr="009B11B2">
        <w:rPr>
          <w:lang w:val="fr-FR"/>
        </w:rPr>
        <w:t>Y+</w:t>
      </w:r>
      <w:r>
        <w:rPr>
          <w:lang w:val="fr-FR"/>
        </w:rPr>
        <w:t>58</w:t>
      </w:r>
    </w:p>
    <w:p w:rsidR="00C77285" w:rsidRPr="009B11B2" w:rsidRDefault="00C77285" w:rsidP="00C77285">
      <w:pPr>
        <w:rPr>
          <w:lang w:val="fr-FR"/>
        </w:rPr>
      </w:pPr>
      <w:r w:rsidRPr="009B11B2">
        <w:rPr>
          <w:lang w:val="fr-FR"/>
        </w:rPr>
        <w:t>Y</w:t>
      </w:r>
      <w:r>
        <w:rPr>
          <w:lang w:val="fr-FR"/>
        </w:rPr>
        <w:t> :</w:t>
      </w:r>
      <w:r w:rsidRPr="009B11B2">
        <w:rPr>
          <w:lang w:val="fr-FR"/>
        </w:rPr>
        <w:t xml:space="preserve"> </w:t>
      </w:r>
      <w:r>
        <w:rPr>
          <w:lang w:val="fr-FR"/>
        </w:rPr>
        <w:t>4410</w:t>
      </w:r>
      <w:r w:rsidRPr="009B11B2">
        <w:rPr>
          <w:lang w:val="fr-FR"/>
        </w:rPr>
        <w:t>-</w:t>
      </w:r>
      <w:r>
        <w:rPr>
          <w:lang w:val="fr-FR"/>
        </w:rPr>
        <w:t>96Y=32Y+58; Y=34</w:t>
      </w:r>
    </w:p>
    <w:p w:rsidR="00C77285" w:rsidRPr="009B11B2" w:rsidRDefault="00C77285" w:rsidP="00C77285">
      <w:pPr>
        <w:rPr>
          <w:lang w:val="fr-FR"/>
        </w:rPr>
      </w:pPr>
      <w:r w:rsidRPr="009B11B2">
        <w:rPr>
          <w:lang w:val="fr-FR"/>
        </w:rPr>
        <w:t>P=</w:t>
      </w:r>
      <w:r>
        <w:rPr>
          <w:lang w:val="fr-FR"/>
        </w:rPr>
        <w:t>4410</w:t>
      </w:r>
      <w:r w:rsidRPr="009B11B2">
        <w:rPr>
          <w:lang w:val="fr-FR"/>
        </w:rPr>
        <w:t>-</w:t>
      </w:r>
      <w:r>
        <w:rPr>
          <w:lang w:val="fr-FR"/>
        </w:rPr>
        <w:t>48*34</w:t>
      </w:r>
      <w:r w:rsidRPr="009B11B2">
        <w:rPr>
          <w:lang w:val="fr-FR"/>
        </w:rPr>
        <w:t>=</w:t>
      </w:r>
      <w:r>
        <w:rPr>
          <w:lang w:val="fr-FR"/>
        </w:rPr>
        <w:t>2778</w:t>
      </w:r>
    </w:p>
    <w:p w:rsidR="00C77285" w:rsidRDefault="00C77285" w:rsidP="00C77285">
      <w:pPr>
        <w:rPr>
          <w:lang w:val="fr-FR"/>
        </w:rPr>
      </w:pPr>
      <w:r>
        <w:rPr>
          <w:lang w:val="fr-FR"/>
        </w:rPr>
        <w:t>CME=16</w:t>
      </w:r>
      <w:r w:rsidRPr="009B11B2">
        <w:rPr>
          <w:lang w:val="fr-FR"/>
        </w:rPr>
        <w:t>*</w:t>
      </w:r>
      <w:r>
        <w:rPr>
          <w:lang w:val="fr-FR"/>
        </w:rPr>
        <w:t>34</w:t>
      </w:r>
      <w:r w:rsidRPr="009B11B2">
        <w:rPr>
          <w:lang w:val="fr-FR"/>
        </w:rPr>
        <w:t>+</w:t>
      </w:r>
      <w:r>
        <w:rPr>
          <w:lang w:val="fr-FR"/>
        </w:rPr>
        <w:t>58+1376/Y=966</w:t>
      </w:r>
    </w:p>
    <w:p w:rsidR="00C77285" w:rsidRPr="009B11B2" w:rsidRDefault="00C77285" w:rsidP="00C77285">
      <w:pPr>
        <w:rPr>
          <w:lang w:val="fr-FR"/>
        </w:rPr>
      </w:pPr>
      <w:r>
        <w:rPr>
          <w:lang w:val="fr-FR"/>
        </w:rPr>
        <w:t>P=34(2778-966)=61608</w:t>
      </w:r>
    </w:p>
    <w:p w:rsidR="00C77285" w:rsidRDefault="00C77285">
      <w:pPr>
        <w:rPr>
          <w:lang w:val="fr-FR"/>
        </w:rPr>
      </w:pPr>
    </w:p>
    <w:p w:rsidR="00C77285" w:rsidRDefault="00C77285" w:rsidP="00C77285">
      <w:r>
        <w:t>Esercizio</w:t>
      </w:r>
    </w:p>
    <w:p w:rsidR="00C77285" w:rsidRPr="006A0E3F" w:rsidRDefault="00C77285" w:rsidP="00C77285">
      <w:r>
        <w:t xml:space="preserve">Un impresa in concorrenza perfetta nel lungo periodo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12</w:t>
      </w:r>
      <w:r>
        <w:rPr>
          <w:b/>
          <w:bCs/>
          <w:i/>
        </w:rPr>
        <w:t>Y</w:t>
      </w:r>
      <w:r>
        <w:rPr>
          <w:b/>
          <w:bCs/>
          <w:vertAlign w:val="superscript"/>
        </w:rPr>
        <w:t>2</w:t>
      </w:r>
      <w:r w:rsidRPr="00A50699">
        <w:rPr>
          <w:b/>
        </w:rPr>
        <w:t>+</w:t>
      </w:r>
      <w:r>
        <w:rPr>
          <w:b/>
        </w:rPr>
        <w:t>14</w:t>
      </w:r>
      <w:r w:rsidRPr="00A50699">
        <w:rPr>
          <w:b/>
          <w:i/>
        </w:rPr>
        <w:t>Y</w:t>
      </w:r>
      <w:r w:rsidRPr="00A50699">
        <w:rPr>
          <w:b/>
        </w:rPr>
        <w:t>+</w:t>
      </w:r>
      <w:r>
        <w:rPr>
          <w:b/>
        </w:rPr>
        <w:t>972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Determinare 1. il prezzo e 2. la quantità offerta nell’equilibrio di lungo periodo di concorrenza perfetta.</w:t>
      </w:r>
    </w:p>
    <w:p w:rsidR="00C77285" w:rsidRDefault="00C77285" w:rsidP="00C77285">
      <w:r>
        <w:t xml:space="preserve">Sapendo che la curva di domanda di mercato è </w:t>
      </w:r>
      <w:proofErr w:type="spellStart"/>
      <w:r>
        <w:rPr>
          <w:b/>
          <w:i/>
        </w:rPr>
        <w:t>Y</w:t>
      </w:r>
      <w:r>
        <w:t>=</w:t>
      </w:r>
      <w:proofErr w:type="spellEnd"/>
      <w:r>
        <w:t xml:space="preserve"> </w:t>
      </w:r>
      <w:r>
        <w:rPr>
          <w:b/>
        </w:rPr>
        <w:t>2844-9</w:t>
      </w:r>
      <w:r>
        <w:rPr>
          <w:b/>
          <w:i/>
        </w:rPr>
        <w:t>p</w:t>
      </w:r>
      <w:r>
        <w:t>, quale sarà 3. la quantità scambiata sul mercato e quale il numero di imprese che offre questa quantità?</w:t>
      </w:r>
    </w:p>
    <w:p w:rsidR="00C77285" w:rsidRPr="00C77285" w:rsidRDefault="00C77285" w:rsidP="00C77285">
      <w:pPr>
        <w:spacing w:line="240" w:lineRule="auto"/>
      </w:pPr>
      <w:proofErr w:type="spellStart"/>
      <w:r w:rsidRPr="00A71774">
        <w:rPr>
          <w:lang w:val="fr-FR"/>
        </w:rPr>
        <w:t>Soluzione</w:t>
      </w:r>
      <w:proofErr w:type="spellEnd"/>
    </w:p>
    <w:p w:rsidR="00C77285" w:rsidRPr="00A71774" w:rsidRDefault="00C77285" w:rsidP="00C77285">
      <w:pPr>
        <w:spacing w:after="200" w:line="276" w:lineRule="auto"/>
        <w:ind w:left="284" w:firstLine="0"/>
        <w:jc w:val="left"/>
        <w:rPr>
          <w:lang w:val="fr-FR"/>
        </w:rPr>
      </w:pPr>
      <w:proofErr w:type="spellStart"/>
      <w:r w:rsidRPr="00A71774">
        <w:rPr>
          <w:lang w:val="fr-FR"/>
        </w:rPr>
        <w:t>Cma</w:t>
      </w:r>
      <w:proofErr w:type="spellEnd"/>
      <w:r w:rsidRPr="00A71774">
        <w:rPr>
          <w:lang w:val="fr-FR"/>
        </w:rPr>
        <w:t xml:space="preserve">= </w:t>
      </w:r>
      <w:proofErr w:type="spellStart"/>
      <w:r w:rsidRPr="00A71774">
        <w:rPr>
          <w:lang w:val="fr-FR"/>
        </w:rPr>
        <w:t>Cme</w:t>
      </w:r>
      <w:proofErr w:type="spellEnd"/>
      <w:r w:rsidRPr="00A71774">
        <w:rPr>
          <w:lang w:val="fr-FR"/>
        </w:rPr>
        <w:t xml:space="preserve"> </w:t>
      </w:r>
      <w:r>
        <w:rPr>
          <w:lang w:val="fr-FR"/>
        </w:rPr>
        <w:t>24</w:t>
      </w:r>
      <w:r w:rsidRPr="00A71774">
        <w:rPr>
          <w:lang w:val="fr-FR"/>
        </w:rPr>
        <w:t>Y+</w:t>
      </w:r>
      <w:r>
        <w:rPr>
          <w:lang w:val="fr-FR"/>
        </w:rPr>
        <w:t>14</w:t>
      </w:r>
      <w:r w:rsidRPr="00A71774">
        <w:rPr>
          <w:lang w:val="fr-FR"/>
        </w:rPr>
        <w:t>=</w:t>
      </w:r>
      <w:r>
        <w:rPr>
          <w:lang w:val="fr-FR"/>
        </w:rPr>
        <w:t>12</w:t>
      </w:r>
      <w:r w:rsidRPr="00A71774">
        <w:rPr>
          <w:lang w:val="fr-FR"/>
        </w:rPr>
        <w:t>Y+</w:t>
      </w:r>
      <w:r>
        <w:rPr>
          <w:lang w:val="fr-FR"/>
        </w:rPr>
        <w:t>14</w:t>
      </w:r>
      <w:r w:rsidRPr="00A71774">
        <w:rPr>
          <w:lang w:val="fr-FR"/>
        </w:rPr>
        <w:t>+</w:t>
      </w:r>
      <w:r>
        <w:rPr>
          <w:lang w:val="fr-FR"/>
        </w:rPr>
        <w:t>972</w:t>
      </w:r>
      <w:r w:rsidRPr="00A71774">
        <w:rPr>
          <w:lang w:val="fr-FR"/>
        </w:rPr>
        <w:t>/Y</w:t>
      </w:r>
    </w:p>
    <w:p w:rsidR="00C77285" w:rsidRPr="00925DC0" w:rsidRDefault="00C77285" w:rsidP="00C77285">
      <w:pPr>
        <w:rPr>
          <w:lang w:val="fr-FR"/>
        </w:rPr>
      </w:pPr>
      <w:r>
        <w:rPr>
          <w:lang w:val="fr-FR"/>
        </w:rPr>
        <w:t>12</w:t>
      </w:r>
      <w:r w:rsidRPr="00925DC0">
        <w:rPr>
          <w:lang w:val="fr-FR"/>
        </w:rPr>
        <w:t>Y=</w:t>
      </w:r>
      <w:r>
        <w:rPr>
          <w:lang w:val="fr-FR"/>
        </w:rPr>
        <w:t>972</w:t>
      </w:r>
      <w:r w:rsidRPr="00925DC0">
        <w:rPr>
          <w:lang w:val="fr-FR"/>
        </w:rPr>
        <w:t>/Y; Y</w:t>
      </w:r>
      <w:r w:rsidRPr="00925DC0">
        <w:rPr>
          <w:vertAlign w:val="superscript"/>
          <w:lang w:val="fr-FR"/>
        </w:rPr>
        <w:t>2</w:t>
      </w:r>
      <w:r w:rsidRPr="00925DC0">
        <w:rPr>
          <w:lang w:val="fr-FR"/>
        </w:rPr>
        <w:t>=</w:t>
      </w:r>
      <w:r>
        <w:rPr>
          <w:lang w:val="fr-FR"/>
        </w:rPr>
        <w:t>81</w:t>
      </w:r>
      <w:r w:rsidRPr="00925DC0">
        <w:rPr>
          <w:lang w:val="fr-FR"/>
        </w:rPr>
        <w:t xml:space="preserve">; </w:t>
      </w:r>
      <w:r w:rsidRPr="00925DC0">
        <w:rPr>
          <w:b/>
          <w:lang w:val="fr-FR"/>
        </w:rPr>
        <w:t>Y=</w:t>
      </w:r>
      <w:r>
        <w:rPr>
          <w:b/>
          <w:lang w:val="fr-FR"/>
        </w:rPr>
        <w:t>9</w:t>
      </w:r>
    </w:p>
    <w:p w:rsidR="00C77285" w:rsidRDefault="00C77285" w:rsidP="00C77285">
      <w:pPr>
        <w:rPr>
          <w:b/>
        </w:rPr>
      </w:pPr>
      <w:r>
        <w:t>P=cma=48*9+14=</w:t>
      </w:r>
      <w:r>
        <w:rPr>
          <w:b/>
        </w:rPr>
        <w:t>230</w:t>
      </w:r>
    </w:p>
    <w:p w:rsidR="00C77285" w:rsidRPr="00A50699" w:rsidRDefault="00C77285" w:rsidP="00C77285">
      <w:r>
        <w:rPr>
          <w:b/>
        </w:rPr>
        <w:lastRenderedPageBreak/>
        <w:t xml:space="preserve">Domanda di </w:t>
      </w:r>
      <w:proofErr w:type="spellStart"/>
      <w:r>
        <w:rPr>
          <w:b/>
        </w:rPr>
        <w:t>mercato=</w:t>
      </w:r>
      <w:proofErr w:type="spellEnd"/>
      <w:r>
        <w:rPr>
          <w:b/>
        </w:rPr>
        <w:t xml:space="preserve"> </w:t>
      </w:r>
      <w:r>
        <w:t>2844-9*230=2844-2070=</w:t>
      </w:r>
      <w:r>
        <w:rPr>
          <w:b/>
        </w:rPr>
        <w:t>774</w:t>
      </w:r>
    </w:p>
    <w:p w:rsidR="00C77285" w:rsidRPr="00E8061C" w:rsidRDefault="00C77285" w:rsidP="00C77285">
      <w:r>
        <w:t xml:space="preserve">Numero di imprese = </w:t>
      </w:r>
      <w:r>
        <w:rPr>
          <w:b/>
        </w:rPr>
        <w:t>86</w:t>
      </w:r>
    </w:p>
    <w:p w:rsidR="00C77285" w:rsidRDefault="00C77285">
      <w:pPr>
        <w:rPr>
          <w:lang w:val="fr-FR"/>
        </w:rPr>
      </w:pPr>
    </w:p>
    <w:p w:rsidR="00C77285" w:rsidRDefault="00C77285" w:rsidP="00C77285"/>
    <w:p w:rsidR="00C77285" w:rsidRDefault="00C77285" w:rsidP="00C77285">
      <w:pPr>
        <w:pStyle w:val="Titolo2"/>
      </w:pPr>
      <w:r>
        <w:t>Esercizio</w:t>
      </w:r>
    </w:p>
    <w:p w:rsidR="00C77285" w:rsidRDefault="00C77285" w:rsidP="00C77285">
      <w:pPr>
        <w:spacing w:line="240" w:lineRule="auto"/>
      </w:pPr>
      <w:r>
        <w:t xml:space="preserve">Un consumatore spende il suo reddito di € 2400 nei beni </w:t>
      </w:r>
      <w:r>
        <w:rPr>
          <w:i/>
          <w:iCs/>
        </w:rPr>
        <w:t xml:space="preserve">x </w:t>
      </w:r>
      <w:r>
        <w:t xml:space="preserve">e </w:t>
      </w:r>
      <w:r>
        <w:rPr>
          <w:i/>
          <w:iCs/>
        </w:rPr>
        <w:t>y</w:t>
      </w:r>
      <w:r>
        <w:t xml:space="preserve">. Sapendo che il prezzo di </w:t>
      </w:r>
      <w:r>
        <w:rPr>
          <w:i/>
          <w:iCs/>
        </w:rPr>
        <w:t>x</w:t>
      </w:r>
      <w:r>
        <w:t xml:space="preserve"> è € 20 e quello di </w:t>
      </w:r>
      <w:r>
        <w:rPr>
          <w:i/>
          <w:iCs/>
        </w:rPr>
        <w:t>y</w:t>
      </w:r>
      <w:r>
        <w:t xml:space="preserve"> è € 25 e che la funzione indice di utilità del consumatore è </w:t>
      </w:r>
      <w:proofErr w:type="spellStart"/>
      <w:r>
        <w:rPr>
          <w:i/>
          <w:iCs/>
        </w:rPr>
        <w:t>U=</w:t>
      </w:r>
      <w:proofErr w:type="spellEnd"/>
      <w:r w:rsidRPr="00F529CF">
        <w:rPr>
          <w:i/>
          <w:iCs/>
          <w:position w:val="-10"/>
        </w:rPr>
        <w:object w:dxaOrig="58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27pt" o:ole="">
            <v:imagedata r:id="rId5" o:title=""/>
          </v:shape>
          <o:OLEObject Type="Embed" ProgID="Equation.3" ShapeID="_x0000_i1025" DrawAspect="Content" ObjectID="_1336836345" r:id="rId6"/>
        </w:object>
      </w:r>
      <w:r>
        <w:t xml:space="preserve"> definire:</w:t>
      </w:r>
    </w:p>
    <w:p w:rsidR="00C77285" w:rsidRDefault="00C77285" w:rsidP="00C77285">
      <w:pPr>
        <w:spacing w:line="240" w:lineRule="auto"/>
      </w:pPr>
    </w:p>
    <w:p w:rsidR="00C77285" w:rsidRDefault="00C77285" w:rsidP="00C77285">
      <w:pPr>
        <w:spacing w:line="240" w:lineRule="auto"/>
      </w:pPr>
      <w:r>
        <w:t>a: il saggio marginale di sostituzione di equilibrio del consumatore</w:t>
      </w:r>
    </w:p>
    <w:p w:rsidR="00C77285" w:rsidRDefault="00C77285" w:rsidP="00C77285">
      <w:pPr>
        <w:pStyle w:val="Rientrocorpodeltesto"/>
        <w:spacing w:before="0"/>
      </w:pPr>
      <w:r>
        <w:t>b: la quantità consumata dei due beni che permette di massimizzare il benessere sotto il vincolo di bilancio</w:t>
      </w:r>
    </w:p>
    <w:p w:rsidR="00C77285" w:rsidRDefault="00C77285" w:rsidP="00C77285">
      <w:pPr>
        <w:pStyle w:val="Rientrocorpodeltesto"/>
        <w:spacing w:before="0"/>
      </w:pPr>
    </w:p>
    <w:p w:rsidR="00C77285" w:rsidRDefault="00C77285" w:rsidP="00C77285">
      <w:pPr>
        <w:pStyle w:val="Rientrocorpodeltesto"/>
        <w:spacing w:before="0"/>
        <w:ind w:firstLine="0"/>
      </w:pPr>
    </w:p>
    <w:p w:rsidR="00C77285" w:rsidRDefault="00C77285" w:rsidP="00C77285">
      <w:pPr>
        <w:pStyle w:val="Rientrocorpodeltesto"/>
        <w:spacing w:before="0"/>
        <w:ind w:firstLine="0"/>
      </w:pPr>
      <w:r>
        <w:t>Soluzione</w:t>
      </w:r>
    </w:p>
    <w:p w:rsidR="00C77285" w:rsidRDefault="00C77285" w:rsidP="00C77285">
      <w:pPr>
        <w:pStyle w:val="Rientrocorpodeltesto"/>
        <w:spacing w:before="0"/>
        <w:ind w:firstLine="0"/>
      </w:pPr>
      <w:r>
        <w:t>Sms di equilibrio =</w:t>
      </w:r>
      <w:proofErr w:type="spellStart"/>
      <w:r>
        <w:t>px</w:t>
      </w:r>
      <w:proofErr w:type="spellEnd"/>
      <w:r>
        <w:t>/</w:t>
      </w:r>
      <w:proofErr w:type="spellStart"/>
      <w:r>
        <w:t>py</w:t>
      </w:r>
      <w:proofErr w:type="spellEnd"/>
      <w:r>
        <w:t xml:space="preserve"> = 20/25=0,8</w:t>
      </w:r>
    </w:p>
    <w:p w:rsidR="00C77285" w:rsidRDefault="00C77285" w:rsidP="00C77285">
      <w:pPr>
        <w:pStyle w:val="Rientrocorpodeltesto"/>
        <w:spacing w:before="0"/>
      </w:pPr>
    </w:p>
    <w:p w:rsidR="00C77285" w:rsidRDefault="00C77285" w:rsidP="00C77285">
      <w:pPr>
        <w:pStyle w:val="Rientrocorpodeltesto"/>
        <w:spacing w:before="0"/>
      </w:pPr>
      <w:proofErr w:type="spellStart"/>
      <w:r>
        <w:t>X=</w:t>
      </w:r>
      <w:proofErr w:type="spellEnd"/>
      <w:r>
        <w:t xml:space="preserve"> </w:t>
      </w:r>
      <w:r w:rsidRPr="00206788">
        <w:rPr>
          <w:position w:val="-56"/>
        </w:rPr>
        <w:object w:dxaOrig="4080" w:dyaOrig="1240">
          <v:shape id="_x0000_i1026" type="#_x0000_t75" style="width:204pt;height:62.25pt" o:ole="">
            <v:imagedata r:id="rId7" o:title=""/>
          </v:shape>
          <o:OLEObject Type="Embed" ProgID="Equation.3" ShapeID="_x0000_i1026" DrawAspect="Content" ObjectID="_1336836346" r:id="rId8"/>
        </w:object>
      </w:r>
    </w:p>
    <w:p w:rsidR="00C77285" w:rsidRDefault="00C77285" w:rsidP="00C77285">
      <w:pPr>
        <w:pStyle w:val="Rientrocorpodeltesto"/>
        <w:spacing w:before="0"/>
      </w:pPr>
      <w:r>
        <w:t>Y=2400/25-40*(20/25)=64</w:t>
      </w:r>
    </w:p>
    <w:p w:rsidR="00C77285" w:rsidRDefault="00C77285" w:rsidP="00C77285">
      <w:pPr>
        <w:pStyle w:val="Rientrocorpodeltesto"/>
        <w:spacing w:before="0"/>
      </w:pPr>
    </w:p>
    <w:p w:rsidR="00C77285" w:rsidRDefault="00C77285" w:rsidP="00C77285">
      <w:r>
        <w:t>Esercizio</w:t>
      </w:r>
    </w:p>
    <w:p w:rsidR="00C77285" w:rsidRDefault="00C77285" w:rsidP="00C77285">
      <w:r>
        <w:t xml:space="preserve">La funzione di produzione di un’impresa che impiega capitale </w:t>
      </w:r>
      <w:r w:rsidRPr="00CA5EC7">
        <w:rPr>
          <w:b/>
          <w:i/>
          <w:iCs/>
        </w:rPr>
        <w:t>K</w:t>
      </w:r>
      <w:r>
        <w:t xml:space="preserve"> e lavoro </w:t>
      </w:r>
      <w:r w:rsidRPr="00CA5EC7">
        <w:rPr>
          <w:b/>
          <w:i/>
          <w:iCs/>
        </w:rPr>
        <w:t>L</w:t>
      </w:r>
      <w:r>
        <w:t xml:space="preserve"> è </w:t>
      </w:r>
      <w:r w:rsidRPr="00CA5EC7">
        <w:rPr>
          <w:b/>
          <w:i/>
          <w:iCs/>
        </w:rPr>
        <w:t>Y=L</w:t>
      </w:r>
      <w:r>
        <w:rPr>
          <w:b/>
          <w:vertAlign w:val="superscript"/>
        </w:rPr>
        <w:t>1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2</w:t>
      </w:r>
      <w:r w:rsidRPr="00CA5EC7">
        <w:rPr>
          <w:b/>
          <w:i/>
          <w:iCs/>
        </w:rPr>
        <w:t>K</w:t>
      </w:r>
      <w:r>
        <w:rPr>
          <w:b/>
          <w:vertAlign w:val="superscript"/>
        </w:rPr>
        <w:t>2</w:t>
      </w:r>
      <w:r w:rsidRPr="00CA5EC7">
        <w:rPr>
          <w:b/>
          <w:vertAlign w:val="superscript"/>
        </w:rPr>
        <w:t>/</w:t>
      </w:r>
      <w:r>
        <w:rPr>
          <w:b/>
          <w:vertAlign w:val="superscript"/>
        </w:rPr>
        <w:t>5</w:t>
      </w:r>
      <w:r w:rsidRPr="00CA5EC7">
        <w:rPr>
          <w:b/>
        </w:rPr>
        <w:t>.</w:t>
      </w:r>
    </w:p>
    <w:p w:rsidR="00C77285" w:rsidRDefault="00C77285" w:rsidP="00C77285">
      <w:r>
        <w:t xml:space="preserve">Sapendo che l’impresa vuole sostenere un costo totale </w:t>
      </w:r>
      <w:r w:rsidRPr="00CA5EC7">
        <w:rPr>
          <w:b/>
          <w:i/>
          <w:iCs/>
        </w:rPr>
        <w:t>CT</w:t>
      </w:r>
      <w:r>
        <w:t xml:space="preserve"> di </w:t>
      </w:r>
      <w:r>
        <w:rPr>
          <w:b/>
        </w:rPr>
        <w:t>5904</w:t>
      </w:r>
      <w:r>
        <w:t xml:space="preserve">, che il saggio di salario </w:t>
      </w:r>
      <w:r>
        <w:rPr>
          <w:b/>
          <w:i/>
        </w:rPr>
        <w:t xml:space="preserve">w </w:t>
      </w:r>
      <w:r>
        <w:t xml:space="preserve">è pari a </w:t>
      </w:r>
      <w:r>
        <w:rPr>
          <w:b/>
        </w:rPr>
        <w:t>16</w:t>
      </w:r>
      <w:r>
        <w:t xml:space="preserve"> e che il prezzo unitario del capitale </w:t>
      </w:r>
      <w:proofErr w:type="spellStart"/>
      <w:r>
        <w:rPr>
          <w:b/>
          <w:i/>
        </w:rPr>
        <w:t>p</w:t>
      </w:r>
      <w:r>
        <w:rPr>
          <w:b/>
          <w:i/>
          <w:vertAlign w:val="subscript"/>
        </w:rPr>
        <w:t>k</w:t>
      </w:r>
      <w:proofErr w:type="spellEnd"/>
      <w:r>
        <w:t xml:space="preserve"> </w:t>
      </w:r>
      <w:r w:rsidRPr="00CA5EC7">
        <w:t>è</w:t>
      </w:r>
      <w:r>
        <w:t xml:space="preserve"> </w:t>
      </w:r>
      <w:r>
        <w:rPr>
          <w:b/>
        </w:rPr>
        <w:t>32</w:t>
      </w:r>
      <w:r>
        <w:t xml:space="preserve">, determinare le quantità di lavoro </w:t>
      </w:r>
      <w:r w:rsidRPr="00CA5EC7">
        <w:rPr>
          <w:b/>
          <w:i/>
          <w:iCs/>
        </w:rPr>
        <w:t>L</w:t>
      </w:r>
      <w:r>
        <w:rPr>
          <w:i/>
          <w:iCs/>
        </w:rPr>
        <w:t xml:space="preserve"> </w:t>
      </w:r>
      <w:r>
        <w:t xml:space="preserve">e capitale </w:t>
      </w:r>
      <w:r w:rsidRPr="00CA5EC7">
        <w:rPr>
          <w:b/>
          <w:i/>
          <w:iCs/>
        </w:rPr>
        <w:t>K</w:t>
      </w:r>
      <w:r w:rsidRPr="00CA5EC7">
        <w:rPr>
          <w:b/>
        </w:rPr>
        <w:t xml:space="preserve"> </w:t>
      </w:r>
      <w:r>
        <w:t>che massimizzano il profitto dell’impresa. In questo punto dell’isoquanto, qual è il valore del Saggio marginale di sostituzione tecnica?</w:t>
      </w:r>
    </w:p>
    <w:p w:rsidR="00C77285" w:rsidRDefault="00C77285" w:rsidP="00C77285">
      <w:pPr>
        <w:spacing w:line="240" w:lineRule="auto"/>
        <w:ind w:firstLine="0"/>
      </w:pPr>
    </w:p>
    <w:p w:rsidR="00C77285" w:rsidRDefault="00C77285" w:rsidP="00C77285">
      <w:r>
        <w:t>Soluzione esercizio</w:t>
      </w:r>
    </w:p>
    <w:p w:rsidR="00C77285" w:rsidRPr="000F5A09" w:rsidRDefault="00C77285" w:rsidP="00C77285">
      <w:proofErr w:type="spellStart"/>
      <w:r w:rsidRPr="000F5A09">
        <w:t>L=</w:t>
      </w:r>
      <w:proofErr w:type="spellEnd"/>
      <w:r w:rsidRPr="000F5A09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5094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 xml:space="preserve"> 5</m:t>
                    </m:r>
                  </m:den>
                </m:f>
              </m:den>
            </m:f>
          </m:num>
          <m:den>
            <m:r>
              <w:rPr>
                <w:rFonts w:ascii="Cambria Math" w:hAnsi="Cambria Math"/>
              </w:rPr>
              <m:t>16</m:t>
            </m:r>
          </m:den>
        </m:f>
        <m:r>
          <w:rPr>
            <w:rFonts w:ascii="Cambria Math" w:hAnsi="Cambria Math"/>
          </w:rPr>
          <m:t>=</m:t>
        </m:r>
      </m:oMath>
      <w:r>
        <w:t>205</w:t>
      </w:r>
    </w:p>
    <w:p w:rsidR="00C77285" w:rsidRPr="000F5A09" w:rsidRDefault="00C77285" w:rsidP="00C77285">
      <w:proofErr w:type="spellStart"/>
      <w:r w:rsidRPr="000F5A09">
        <w:t>K=</w:t>
      </w:r>
      <m:oMath>
        <w:proofErr w:type="spellEnd"/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5094</m:t>
            </m:r>
          </m:num>
          <m:den>
            <m:r>
              <w:rPr>
                <w:rFonts w:ascii="Cambria Math" w:hAnsi="Cambria Math"/>
              </w:rPr>
              <m:t>32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32</m:t>
            </m:r>
          </m:den>
        </m:f>
        <m:r>
          <w:rPr>
            <w:rFonts w:ascii="Cambria Math" w:hAnsi="Cambria Math"/>
          </w:rPr>
          <m:t>22=82</m:t>
        </m:r>
      </m:oMath>
    </w:p>
    <w:p w:rsidR="00C77285" w:rsidRPr="000F5A09" w:rsidRDefault="00C77285" w:rsidP="00C77285"/>
    <w:p w:rsidR="00C77285" w:rsidRDefault="00C77285" w:rsidP="00C77285">
      <w:r>
        <w:t>SMS=16/32=0,5</w:t>
      </w:r>
    </w:p>
    <w:p w:rsidR="00C77285" w:rsidRDefault="00C77285" w:rsidP="00C77285">
      <w:pPr>
        <w:pStyle w:val="Rientrocorpodeltesto"/>
        <w:spacing w:before="0"/>
      </w:pPr>
    </w:p>
    <w:p w:rsidR="00C77285" w:rsidRDefault="00C77285" w:rsidP="00C77285">
      <w:r>
        <w:t>Esercizio</w:t>
      </w:r>
    </w:p>
    <w:p w:rsidR="00C77285" w:rsidRPr="006A0E3F" w:rsidRDefault="00C77285" w:rsidP="00C77285">
      <w:r>
        <w:t xml:space="preserve">Un impresa in monopolio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15Y</w:t>
      </w:r>
      <w:r>
        <w:rPr>
          <w:b/>
          <w:bCs/>
          <w:vertAlign w:val="superscript"/>
        </w:rPr>
        <w:t>2</w:t>
      </w:r>
      <w:r w:rsidRPr="00444956">
        <w:rPr>
          <w:b/>
        </w:rPr>
        <w:t>+</w:t>
      </w:r>
      <w:r>
        <w:rPr>
          <w:b/>
        </w:rPr>
        <w:t>64Y+42000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La curva </w:t>
      </w:r>
      <w:proofErr w:type="spellStart"/>
      <w:r>
        <w:t>marshalliana</w:t>
      </w:r>
      <w:proofErr w:type="spellEnd"/>
      <w:r>
        <w:t xml:space="preserve"> di domanda di mercato è </w:t>
      </w:r>
      <w:r>
        <w:rPr>
          <w:b/>
          <w:i/>
        </w:rPr>
        <w:t>p</w:t>
      </w:r>
      <w:r>
        <w:rPr>
          <w:b/>
          <w:i/>
          <w:vertAlign w:val="superscript"/>
        </w:rPr>
        <w:t>d</w:t>
      </w:r>
      <w:r>
        <w:t>=</w:t>
      </w:r>
      <w:r>
        <w:rPr>
          <w:b/>
        </w:rPr>
        <w:t>4824-70Y</w:t>
      </w:r>
    </w:p>
    <w:p w:rsidR="00C77285" w:rsidRDefault="00C77285" w:rsidP="00C77285">
      <w:r>
        <w:lastRenderedPageBreak/>
        <w:t>Determinare: 1. la quantità che massimizza il profitto, 2. il prezzo e 3. il profitto ricavato dall’impresa. Il mercato è un caso di monopolio naturale?</w:t>
      </w:r>
    </w:p>
    <w:p w:rsidR="00C77285" w:rsidRDefault="00C77285" w:rsidP="00C77285">
      <w:pPr>
        <w:spacing w:line="240" w:lineRule="auto"/>
        <w:ind w:firstLine="0"/>
      </w:pPr>
    </w:p>
    <w:p w:rsidR="00C77285" w:rsidRDefault="00C77285" w:rsidP="00C77285">
      <w:r>
        <w:t>Soluzione</w:t>
      </w:r>
    </w:p>
    <w:p w:rsidR="00C77285" w:rsidRPr="00C77285" w:rsidRDefault="00C77285" w:rsidP="00C77285">
      <w:pPr>
        <w:spacing w:line="240" w:lineRule="auto"/>
        <w:ind w:firstLine="0"/>
        <w:jc w:val="left"/>
      </w:pPr>
      <w:r w:rsidRPr="00C77285">
        <w:t xml:space="preserve">    </w:t>
      </w:r>
      <w:proofErr w:type="spellStart"/>
      <w:r w:rsidRPr="00C77285">
        <w:t>Cma=</w:t>
      </w:r>
      <w:proofErr w:type="spellEnd"/>
      <w:r w:rsidRPr="00C77285">
        <w:t xml:space="preserve"> 30Y+64</w:t>
      </w:r>
    </w:p>
    <w:p w:rsidR="00C77285" w:rsidRPr="00A71774" w:rsidRDefault="00C77285" w:rsidP="00C77285">
      <w:pPr>
        <w:rPr>
          <w:lang w:val="fr-FR"/>
        </w:rPr>
      </w:pPr>
      <w:r w:rsidRPr="00A71774">
        <w:rPr>
          <w:lang w:val="fr-FR"/>
        </w:rPr>
        <w:t xml:space="preserve">RT = </w:t>
      </w:r>
      <w:r>
        <w:rPr>
          <w:lang w:val="fr-FR"/>
        </w:rPr>
        <w:t>4824</w:t>
      </w:r>
      <w:r w:rsidRPr="00A71774">
        <w:rPr>
          <w:lang w:val="fr-FR"/>
        </w:rPr>
        <w:t>Y-</w:t>
      </w:r>
      <w:r>
        <w:rPr>
          <w:lang w:val="fr-FR"/>
        </w:rPr>
        <w:t>70</w:t>
      </w:r>
      <w:r w:rsidRPr="00A71774">
        <w:rPr>
          <w:lang w:val="fr-FR"/>
        </w:rPr>
        <w:t>Y</w:t>
      </w:r>
      <w:r w:rsidRPr="00A71774">
        <w:rPr>
          <w:vertAlign w:val="superscript"/>
          <w:lang w:val="fr-FR"/>
        </w:rPr>
        <w:t xml:space="preserve">2 </w:t>
      </w:r>
    </w:p>
    <w:p w:rsidR="00C77285" w:rsidRPr="00A71774" w:rsidRDefault="00C77285" w:rsidP="00C77285">
      <w:pPr>
        <w:rPr>
          <w:lang w:val="fr-FR"/>
        </w:rPr>
      </w:pPr>
      <w:proofErr w:type="spellStart"/>
      <w:r w:rsidRPr="00A71774">
        <w:rPr>
          <w:lang w:val="fr-FR"/>
        </w:rPr>
        <w:t>Rma</w:t>
      </w:r>
      <w:proofErr w:type="spellEnd"/>
      <w:r w:rsidRPr="00A71774">
        <w:rPr>
          <w:lang w:val="fr-FR"/>
        </w:rPr>
        <w:t xml:space="preserve"> = </w:t>
      </w:r>
      <w:r>
        <w:rPr>
          <w:lang w:val="fr-FR"/>
        </w:rPr>
        <w:t>4824</w:t>
      </w:r>
      <w:r w:rsidRPr="00A71774">
        <w:rPr>
          <w:lang w:val="fr-FR"/>
        </w:rPr>
        <w:t>-</w:t>
      </w:r>
      <w:r>
        <w:rPr>
          <w:lang w:val="fr-FR"/>
        </w:rPr>
        <w:t>140</w:t>
      </w:r>
      <w:r w:rsidRPr="00A71774">
        <w:rPr>
          <w:lang w:val="fr-FR"/>
        </w:rPr>
        <w:t>Y</w:t>
      </w:r>
    </w:p>
    <w:p w:rsidR="00C77285" w:rsidRPr="00A71774" w:rsidRDefault="00C77285" w:rsidP="00C77285">
      <w:pPr>
        <w:rPr>
          <w:lang w:val="fr-FR"/>
        </w:rPr>
      </w:pPr>
      <w:r w:rsidRPr="00A71774">
        <w:rPr>
          <w:lang w:val="fr-FR"/>
        </w:rPr>
        <w:t xml:space="preserve">Max Prof   </w:t>
      </w:r>
      <w:r>
        <w:rPr>
          <w:lang w:val="fr-FR"/>
        </w:rPr>
        <w:t>4824</w:t>
      </w:r>
      <w:r w:rsidRPr="00A71774">
        <w:rPr>
          <w:lang w:val="fr-FR"/>
        </w:rPr>
        <w:t>-</w:t>
      </w:r>
      <w:r>
        <w:rPr>
          <w:lang w:val="fr-FR"/>
        </w:rPr>
        <w:t>140</w:t>
      </w:r>
      <w:r w:rsidRPr="00A71774">
        <w:rPr>
          <w:lang w:val="fr-FR"/>
        </w:rPr>
        <w:t>Y=</w:t>
      </w:r>
      <w:r>
        <w:rPr>
          <w:lang w:val="fr-FR"/>
        </w:rPr>
        <w:t>30</w:t>
      </w:r>
      <w:r w:rsidRPr="00A71774">
        <w:rPr>
          <w:lang w:val="fr-FR"/>
        </w:rPr>
        <w:t>Y+</w:t>
      </w:r>
      <w:r>
        <w:rPr>
          <w:lang w:val="fr-FR"/>
        </w:rPr>
        <w:t>64</w:t>
      </w:r>
      <w:r w:rsidRPr="00A71774">
        <w:rPr>
          <w:lang w:val="fr-FR"/>
        </w:rPr>
        <w:t>; Y=</w:t>
      </w:r>
      <w:r>
        <w:rPr>
          <w:lang w:val="fr-FR"/>
        </w:rPr>
        <w:t>28</w:t>
      </w:r>
    </w:p>
    <w:p w:rsidR="00C77285" w:rsidRDefault="00C77285" w:rsidP="00C77285">
      <w:r>
        <w:t>Prezzo = 4824-28*70 = 2864</w:t>
      </w:r>
    </w:p>
    <w:p w:rsidR="00C77285" w:rsidRDefault="00C77285" w:rsidP="00C77285">
      <w:r>
        <w:t>Profitto = RT –CT = 80192-55552=24640</w:t>
      </w:r>
    </w:p>
    <w:p w:rsidR="00C77285" w:rsidRPr="00386111" w:rsidRDefault="00C77285" w:rsidP="00C77285">
      <w:r>
        <w:t xml:space="preserve">Il mercato non è un monopolio naturale, perché il costo marginale, e quindi il costo medio sono crescenti </w:t>
      </w:r>
    </w:p>
    <w:p w:rsidR="00C77285" w:rsidRDefault="00C77285"/>
    <w:p w:rsidR="00C77285" w:rsidRDefault="00C77285" w:rsidP="00C77285">
      <w:r>
        <w:t>Esercizio</w:t>
      </w:r>
    </w:p>
    <w:p w:rsidR="00C77285" w:rsidRPr="006A0E3F" w:rsidRDefault="00C77285" w:rsidP="00C77285">
      <w:r>
        <w:t xml:space="preserve">Un impresa in concorrenza perfetta nel lungo periodo ha la seguente funzione del costo totale: </w:t>
      </w:r>
      <w:r>
        <w:rPr>
          <w:b/>
          <w:bCs/>
          <w:i/>
          <w:iCs/>
        </w:rPr>
        <w:t>CT=</w:t>
      </w:r>
      <w:r>
        <w:rPr>
          <w:b/>
          <w:bCs/>
        </w:rPr>
        <w:t>21</w:t>
      </w:r>
      <w:r>
        <w:rPr>
          <w:b/>
          <w:bCs/>
          <w:i/>
        </w:rPr>
        <w:t>Y</w:t>
      </w:r>
      <w:r>
        <w:rPr>
          <w:b/>
          <w:bCs/>
          <w:vertAlign w:val="superscript"/>
        </w:rPr>
        <w:t>2</w:t>
      </w:r>
      <w:r w:rsidRPr="00A50699">
        <w:rPr>
          <w:b/>
        </w:rPr>
        <w:t>+</w:t>
      </w:r>
      <w:r>
        <w:rPr>
          <w:b/>
        </w:rPr>
        <w:t>12</w:t>
      </w:r>
      <w:r w:rsidRPr="00A50699">
        <w:rPr>
          <w:b/>
          <w:i/>
        </w:rPr>
        <w:t>Y</w:t>
      </w:r>
      <w:r w:rsidRPr="00A50699">
        <w:rPr>
          <w:b/>
        </w:rPr>
        <w:t>+</w:t>
      </w:r>
      <w:r>
        <w:rPr>
          <w:b/>
        </w:rPr>
        <w:t>4725</w:t>
      </w:r>
      <w:r>
        <w:t xml:space="preserve">, dove </w:t>
      </w:r>
      <w:r>
        <w:rPr>
          <w:b/>
          <w:i/>
        </w:rPr>
        <w:t>Y</w:t>
      </w:r>
      <w:r>
        <w:t xml:space="preserve"> è la quantità prodotta.  Determinare 1. il prezzo e 2. la quantità offerta nell’equilibrio di lungo periodo di concorrenza perfetta.</w:t>
      </w:r>
    </w:p>
    <w:p w:rsidR="00C77285" w:rsidRDefault="00C77285" w:rsidP="00C77285">
      <w:r>
        <w:t xml:space="preserve">Sapendo che la curva di domanda di mercato è </w:t>
      </w:r>
      <w:proofErr w:type="spellStart"/>
      <w:r>
        <w:rPr>
          <w:b/>
          <w:i/>
        </w:rPr>
        <w:t>Y</w:t>
      </w:r>
      <w:r>
        <w:t>=</w:t>
      </w:r>
      <w:proofErr w:type="spellEnd"/>
      <w:r>
        <w:t xml:space="preserve"> </w:t>
      </w:r>
      <w:r>
        <w:rPr>
          <w:b/>
        </w:rPr>
        <w:t>7824-7</w:t>
      </w:r>
      <w:r>
        <w:rPr>
          <w:b/>
          <w:i/>
        </w:rPr>
        <w:t>p</w:t>
      </w:r>
      <w:r>
        <w:t>, quale sarà 3. la quantità scambiata sul mercato e 4. quale il numero di imprese che offre questa quantità?</w:t>
      </w:r>
    </w:p>
    <w:p w:rsidR="00C77285" w:rsidRDefault="00C77285"/>
    <w:p w:rsidR="00C77285" w:rsidRPr="00A71774" w:rsidRDefault="00C77285" w:rsidP="00C77285">
      <w:pPr>
        <w:rPr>
          <w:lang w:val="fr-FR"/>
        </w:rPr>
      </w:pPr>
      <w:proofErr w:type="spellStart"/>
      <w:r w:rsidRPr="00A71774">
        <w:rPr>
          <w:lang w:val="fr-FR"/>
        </w:rPr>
        <w:t>Soluzione</w:t>
      </w:r>
      <w:proofErr w:type="spellEnd"/>
    </w:p>
    <w:p w:rsidR="00C77285" w:rsidRPr="00A71774" w:rsidRDefault="00C77285" w:rsidP="00C77285">
      <w:pPr>
        <w:spacing w:after="200" w:line="276" w:lineRule="auto"/>
        <w:ind w:left="284" w:firstLine="0"/>
        <w:jc w:val="left"/>
        <w:rPr>
          <w:lang w:val="fr-FR"/>
        </w:rPr>
      </w:pPr>
      <w:proofErr w:type="spellStart"/>
      <w:r w:rsidRPr="00A71774">
        <w:rPr>
          <w:lang w:val="fr-FR"/>
        </w:rPr>
        <w:t>Cma</w:t>
      </w:r>
      <w:proofErr w:type="spellEnd"/>
      <w:r w:rsidRPr="00A71774">
        <w:rPr>
          <w:lang w:val="fr-FR"/>
        </w:rPr>
        <w:t xml:space="preserve">= </w:t>
      </w:r>
      <w:proofErr w:type="spellStart"/>
      <w:r w:rsidRPr="00A71774">
        <w:rPr>
          <w:lang w:val="fr-FR"/>
        </w:rPr>
        <w:t>Cme</w:t>
      </w:r>
      <w:proofErr w:type="spellEnd"/>
      <w:r w:rsidRPr="00A71774">
        <w:rPr>
          <w:lang w:val="fr-FR"/>
        </w:rPr>
        <w:t xml:space="preserve"> </w:t>
      </w:r>
      <w:r>
        <w:rPr>
          <w:lang w:val="fr-FR"/>
        </w:rPr>
        <w:t>42</w:t>
      </w:r>
      <w:r w:rsidRPr="00A71774">
        <w:rPr>
          <w:lang w:val="fr-FR"/>
        </w:rPr>
        <w:t>Y+</w:t>
      </w:r>
      <w:r>
        <w:rPr>
          <w:lang w:val="fr-FR"/>
        </w:rPr>
        <w:t>12</w:t>
      </w:r>
      <w:r w:rsidRPr="00A71774">
        <w:rPr>
          <w:lang w:val="fr-FR"/>
        </w:rPr>
        <w:t>=</w:t>
      </w:r>
      <w:r>
        <w:rPr>
          <w:lang w:val="fr-FR"/>
        </w:rPr>
        <w:t>21</w:t>
      </w:r>
      <w:r w:rsidRPr="00A71774">
        <w:rPr>
          <w:lang w:val="fr-FR"/>
        </w:rPr>
        <w:t>Y+</w:t>
      </w:r>
      <w:r>
        <w:rPr>
          <w:lang w:val="fr-FR"/>
        </w:rPr>
        <w:t>12</w:t>
      </w:r>
      <w:r w:rsidRPr="00A71774">
        <w:rPr>
          <w:lang w:val="fr-FR"/>
        </w:rPr>
        <w:t>+</w:t>
      </w:r>
      <w:r>
        <w:rPr>
          <w:lang w:val="fr-FR"/>
        </w:rPr>
        <w:t>4725</w:t>
      </w:r>
      <w:r w:rsidRPr="00A71774">
        <w:rPr>
          <w:lang w:val="fr-FR"/>
        </w:rPr>
        <w:t>/Y</w:t>
      </w:r>
    </w:p>
    <w:p w:rsidR="00C77285" w:rsidRPr="00925DC0" w:rsidRDefault="00C77285" w:rsidP="00C77285">
      <w:pPr>
        <w:rPr>
          <w:lang w:val="fr-FR"/>
        </w:rPr>
      </w:pPr>
      <w:r w:rsidRPr="00925DC0">
        <w:rPr>
          <w:lang w:val="fr-FR"/>
        </w:rPr>
        <w:t>21Y=</w:t>
      </w:r>
      <w:r>
        <w:rPr>
          <w:lang w:val="fr-FR"/>
        </w:rPr>
        <w:t>4725</w:t>
      </w:r>
      <w:r w:rsidRPr="00925DC0">
        <w:rPr>
          <w:lang w:val="fr-FR"/>
        </w:rPr>
        <w:t>/Y; Y</w:t>
      </w:r>
      <w:r w:rsidRPr="00925DC0">
        <w:rPr>
          <w:vertAlign w:val="superscript"/>
          <w:lang w:val="fr-FR"/>
        </w:rPr>
        <w:t>2</w:t>
      </w:r>
      <w:r w:rsidRPr="00925DC0">
        <w:rPr>
          <w:lang w:val="fr-FR"/>
        </w:rPr>
        <w:t>=2</w:t>
      </w:r>
      <w:r>
        <w:rPr>
          <w:lang w:val="fr-FR"/>
        </w:rPr>
        <w:t>25</w:t>
      </w:r>
      <w:r w:rsidRPr="00925DC0">
        <w:rPr>
          <w:lang w:val="fr-FR"/>
        </w:rPr>
        <w:t xml:space="preserve">; </w:t>
      </w:r>
      <w:r w:rsidRPr="00925DC0">
        <w:rPr>
          <w:b/>
          <w:lang w:val="fr-FR"/>
        </w:rPr>
        <w:t>Y=</w:t>
      </w:r>
      <w:r>
        <w:rPr>
          <w:b/>
          <w:lang w:val="fr-FR"/>
        </w:rPr>
        <w:t>15</w:t>
      </w:r>
    </w:p>
    <w:p w:rsidR="00C77285" w:rsidRDefault="00C77285" w:rsidP="00C77285">
      <w:pPr>
        <w:rPr>
          <w:b/>
        </w:rPr>
      </w:pPr>
      <w:r>
        <w:t>P=cma=42*15+12=</w:t>
      </w:r>
      <w:r>
        <w:rPr>
          <w:b/>
        </w:rPr>
        <w:t>642</w:t>
      </w:r>
    </w:p>
    <w:p w:rsidR="00C77285" w:rsidRPr="00A50699" w:rsidRDefault="00C77285" w:rsidP="00C77285">
      <w:r>
        <w:rPr>
          <w:b/>
        </w:rPr>
        <w:t xml:space="preserve">Domanda di </w:t>
      </w:r>
      <w:proofErr w:type="spellStart"/>
      <w:r>
        <w:rPr>
          <w:b/>
        </w:rPr>
        <w:t>mercato=</w:t>
      </w:r>
      <w:proofErr w:type="spellEnd"/>
      <w:r>
        <w:rPr>
          <w:b/>
        </w:rPr>
        <w:t xml:space="preserve"> </w:t>
      </w:r>
      <w:r>
        <w:t>7824-7*642=7824-4494=</w:t>
      </w:r>
      <w:r>
        <w:rPr>
          <w:b/>
        </w:rPr>
        <w:t>3330</w:t>
      </w:r>
    </w:p>
    <w:p w:rsidR="00C77285" w:rsidRPr="00E8061C" w:rsidRDefault="00C77285" w:rsidP="00C77285">
      <w:r>
        <w:t xml:space="preserve">Numero di imprese = </w:t>
      </w:r>
      <w:r>
        <w:rPr>
          <w:b/>
        </w:rPr>
        <w:t>222</w:t>
      </w:r>
    </w:p>
    <w:p w:rsidR="00C77285" w:rsidRDefault="00C77285"/>
    <w:p w:rsidR="00C77285" w:rsidRPr="00BB27F6" w:rsidRDefault="00C77285" w:rsidP="00C77285">
      <w:pPr>
        <w:rPr>
          <w:b/>
          <w:sz w:val="26"/>
        </w:rPr>
      </w:pPr>
      <w:r w:rsidRPr="00BB27F6">
        <w:rPr>
          <w:b/>
          <w:sz w:val="26"/>
        </w:rPr>
        <w:t>Esercizio</w:t>
      </w:r>
    </w:p>
    <w:p w:rsidR="00C77285" w:rsidRDefault="00C77285" w:rsidP="00C77285">
      <w:r>
        <w:t xml:space="preserve">Un’impresa nel breve periodo in concorrenza perfetta ha la seguente funzione dei costi totali: </w:t>
      </w:r>
      <w:r>
        <w:rPr>
          <w:b/>
          <w:bCs/>
        </w:rPr>
        <w:t>42</w:t>
      </w:r>
      <w:r>
        <w:rPr>
          <w:b/>
          <w:bCs/>
          <w:i/>
          <w:iCs/>
        </w:rPr>
        <w:t>Y</w:t>
      </w:r>
      <w:r>
        <w:rPr>
          <w:b/>
          <w:bCs/>
          <w:vertAlign w:val="superscript"/>
        </w:rPr>
        <w:t>2</w:t>
      </w:r>
      <w:r>
        <w:rPr>
          <w:b/>
          <w:bCs/>
        </w:rPr>
        <w:t>+9</w:t>
      </w:r>
      <w:r>
        <w:rPr>
          <w:b/>
          <w:bCs/>
          <w:i/>
          <w:iCs/>
        </w:rPr>
        <w:t>Y</w:t>
      </w:r>
      <w:r>
        <w:rPr>
          <w:b/>
          <w:bCs/>
        </w:rPr>
        <w:t>+9240</w:t>
      </w:r>
      <w:r>
        <w:t xml:space="preserve">, con </w:t>
      </w:r>
      <w:r>
        <w:rPr>
          <w:b/>
          <w:bCs/>
          <w:i/>
          <w:iCs/>
        </w:rPr>
        <w:t>Y</w:t>
      </w:r>
      <w:r>
        <w:rPr>
          <w:i/>
          <w:iCs/>
        </w:rPr>
        <w:t xml:space="preserve"> </w:t>
      </w:r>
      <w:r>
        <w:t>che rappresenta le quantità prodotte del bene.</w:t>
      </w:r>
    </w:p>
    <w:p w:rsidR="00C77285" w:rsidRDefault="00C77285" w:rsidP="00C77285">
      <w:r>
        <w:t>Scrivere la funzione del costo marginale.</w:t>
      </w:r>
    </w:p>
    <w:p w:rsidR="00C77285" w:rsidRDefault="00C77285" w:rsidP="00C77285">
      <w:r>
        <w:t>Se il prezzo dato di mercato del bene è € 1689, determinare la quantità prodotta dall’impresa nel breve periodo che massimizza il profitto.</w:t>
      </w:r>
    </w:p>
    <w:p w:rsidR="00C77285" w:rsidRDefault="00C77285" w:rsidP="00C77285">
      <w:r>
        <w:t>Determinare il costo medio per quella quantità</w:t>
      </w:r>
    </w:p>
    <w:p w:rsidR="00C77285" w:rsidRDefault="00C77285" w:rsidP="00C77285">
      <w:r>
        <w:lastRenderedPageBreak/>
        <w:t>Dire se l’impresa subisce perdite o fa profitti e determinare il costo totale per la quantità di equilibrio di breve periodo, il ricavo totale e il profitto totale</w:t>
      </w:r>
    </w:p>
    <w:p w:rsidR="00C77285" w:rsidRDefault="00C77285" w:rsidP="00C77285">
      <w:pPr>
        <w:ind w:firstLine="0"/>
      </w:pPr>
    </w:p>
    <w:p w:rsidR="00C77285" w:rsidRDefault="00C77285" w:rsidP="00C77285"/>
    <w:p w:rsidR="00C77285" w:rsidRPr="00BB27F6" w:rsidRDefault="00C77285" w:rsidP="00C77285">
      <w:pPr>
        <w:rPr>
          <w:lang w:val="fr-FR"/>
        </w:rPr>
      </w:pPr>
      <w:proofErr w:type="spellStart"/>
      <w:r w:rsidRPr="00BB27F6">
        <w:rPr>
          <w:lang w:val="fr-FR"/>
        </w:rPr>
        <w:t>Soluzione</w:t>
      </w:r>
      <w:proofErr w:type="spellEnd"/>
      <w:r w:rsidRPr="00BB27F6">
        <w:rPr>
          <w:lang w:val="fr-FR"/>
        </w:rPr>
        <w:t>:</w:t>
      </w:r>
    </w:p>
    <w:p w:rsidR="00C77285" w:rsidRPr="00BB27F6" w:rsidRDefault="00C77285" w:rsidP="00C77285">
      <w:pPr>
        <w:rPr>
          <w:lang w:val="fr-FR"/>
        </w:rPr>
      </w:pPr>
      <w:proofErr w:type="spellStart"/>
      <w:r w:rsidRPr="00BB27F6">
        <w:rPr>
          <w:lang w:val="fr-FR"/>
        </w:rPr>
        <w:t>Cma</w:t>
      </w:r>
      <w:proofErr w:type="spellEnd"/>
      <w:r w:rsidRPr="00BB27F6">
        <w:rPr>
          <w:lang w:val="fr-FR"/>
        </w:rPr>
        <w:t xml:space="preserve">= </w:t>
      </w:r>
      <w:r>
        <w:rPr>
          <w:lang w:val="fr-FR"/>
        </w:rPr>
        <w:t>84Y+9</w:t>
      </w:r>
    </w:p>
    <w:p w:rsidR="00C77285" w:rsidRPr="00E8061C" w:rsidRDefault="00C77285" w:rsidP="00C77285">
      <w:pPr>
        <w:rPr>
          <w:lang w:val="fr-FR"/>
        </w:rPr>
      </w:pPr>
      <w:r w:rsidRPr="00BB27F6">
        <w:rPr>
          <w:lang w:val="fr-FR"/>
        </w:rPr>
        <w:t>Max = 8</w:t>
      </w:r>
      <w:r>
        <w:rPr>
          <w:lang w:val="fr-FR"/>
        </w:rPr>
        <w:t>4Y+9</w:t>
      </w:r>
      <w:r w:rsidRPr="00BB27F6">
        <w:rPr>
          <w:lang w:val="fr-FR"/>
        </w:rPr>
        <w:t>=</w:t>
      </w:r>
      <w:r>
        <w:rPr>
          <w:lang w:val="fr-FR"/>
        </w:rPr>
        <w:t>1689</w:t>
      </w:r>
      <w:r w:rsidRPr="00BB27F6">
        <w:rPr>
          <w:lang w:val="fr-FR"/>
        </w:rPr>
        <w:t>; 8</w:t>
      </w:r>
      <w:r>
        <w:rPr>
          <w:lang w:val="fr-FR"/>
        </w:rPr>
        <w:t>4</w:t>
      </w:r>
      <w:r w:rsidRPr="00BB27F6">
        <w:rPr>
          <w:lang w:val="fr-FR"/>
        </w:rPr>
        <w:t>Y=</w:t>
      </w:r>
      <w:r>
        <w:rPr>
          <w:lang w:val="fr-FR"/>
        </w:rPr>
        <w:t>1680</w:t>
      </w:r>
      <w:r w:rsidRPr="00BB27F6">
        <w:rPr>
          <w:lang w:val="fr-FR"/>
        </w:rPr>
        <w:t xml:space="preserve"> Y=</w:t>
      </w:r>
      <w:r>
        <w:rPr>
          <w:b/>
          <w:lang w:val="fr-FR"/>
        </w:rPr>
        <w:t>20</w:t>
      </w:r>
    </w:p>
    <w:p w:rsidR="00C77285" w:rsidRDefault="00C77285" w:rsidP="00C77285">
      <w:pPr>
        <w:rPr>
          <w:lang w:val="fr-FR"/>
        </w:rPr>
      </w:pPr>
      <w:proofErr w:type="spellStart"/>
      <w:r>
        <w:rPr>
          <w:lang w:val="fr-FR"/>
        </w:rPr>
        <w:t>Cme</w:t>
      </w:r>
      <w:proofErr w:type="spellEnd"/>
      <w:r>
        <w:rPr>
          <w:lang w:val="fr-FR"/>
        </w:rPr>
        <w:t> : 42Y+9+9240/Y = 1311</w:t>
      </w:r>
    </w:p>
    <w:p w:rsidR="00C77285" w:rsidRPr="00BB27F6" w:rsidRDefault="00C77285" w:rsidP="00C77285">
      <w:pPr>
        <w:rPr>
          <w:lang w:val="fr-FR"/>
        </w:rPr>
      </w:pPr>
      <w:r>
        <w:rPr>
          <w:lang w:val="fr-FR"/>
        </w:rPr>
        <w:t>RT=1689*20=</w:t>
      </w:r>
      <w:r>
        <w:rPr>
          <w:b/>
          <w:lang w:val="fr-FR"/>
        </w:rPr>
        <w:t>33780 </w:t>
      </w:r>
      <w:r>
        <w:rPr>
          <w:lang w:val="fr-FR"/>
        </w:rPr>
        <w:t xml:space="preserve">; CT= 1311*20= </w:t>
      </w:r>
      <w:r>
        <w:rPr>
          <w:b/>
          <w:lang w:val="fr-FR"/>
        </w:rPr>
        <w:t>26220</w:t>
      </w:r>
      <w:r>
        <w:rPr>
          <w:lang w:val="fr-FR"/>
        </w:rPr>
        <w:t xml:space="preserve">  </w:t>
      </w:r>
      <w:proofErr w:type="spellStart"/>
      <w:r>
        <w:rPr>
          <w:lang w:val="fr-FR"/>
        </w:rPr>
        <w:t>Profitti</w:t>
      </w:r>
      <w:proofErr w:type="spellEnd"/>
      <w:r>
        <w:rPr>
          <w:lang w:val="fr-FR"/>
        </w:rPr>
        <w:t xml:space="preserve"> 7560</w:t>
      </w:r>
    </w:p>
    <w:p w:rsidR="00C77285" w:rsidRPr="00C77285" w:rsidRDefault="00C77285">
      <w:pPr>
        <w:rPr>
          <w:lang w:val="fr-FR"/>
        </w:rPr>
      </w:pPr>
    </w:p>
    <w:sectPr w:rsidR="00C77285" w:rsidRPr="00C77285" w:rsidSect="008134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FC7CF8"/>
    <w:multiLevelType w:val="hybridMultilevel"/>
    <w:tmpl w:val="200E2B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77285"/>
    <w:rsid w:val="00000D30"/>
    <w:rsid w:val="000014CD"/>
    <w:rsid w:val="000031E0"/>
    <w:rsid w:val="00003D79"/>
    <w:rsid w:val="00004DD6"/>
    <w:rsid w:val="00005510"/>
    <w:rsid w:val="00005F2E"/>
    <w:rsid w:val="000072C8"/>
    <w:rsid w:val="00012C7B"/>
    <w:rsid w:val="00013378"/>
    <w:rsid w:val="00013C02"/>
    <w:rsid w:val="0001457A"/>
    <w:rsid w:val="00017795"/>
    <w:rsid w:val="0002399D"/>
    <w:rsid w:val="00025A79"/>
    <w:rsid w:val="00026816"/>
    <w:rsid w:val="00026893"/>
    <w:rsid w:val="00026FC0"/>
    <w:rsid w:val="0002741A"/>
    <w:rsid w:val="0003006F"/>
    <w:rsid w:val="00030A56"/>
    <w:rsid w:val="000332B1"/>
    <w:rsid w:val="00036CD7"/>
    <w:rsid w:val="000374FE"/>
    <w:rsid w:val="00040712"/>
    <w:rsid w:val="00040D41"/>
    <w:rsid w:val="0004124F"/>
    <w:rsid w:val="00042816"/>
    <w:rsid w:val="0004404C"/>
    <w:rsid w:val="00044D21"/>
    <w:rsid w:val="00046C25"/>
    <w:rsid w:val="000472EA"/>
    <w:rsid w:val="00047ACE"/>
    <w:rsid w:val="00051A2A"/>
    <w:rsid w:val="000527C9"/>
    <w:rsid w:val="000537EE"/>
    <w:rsid w:val="00053F9B"/>
    <w:rsid w:val="00055162"/>
    <w:rsid w:val="00055B37"/>
    <w:rsid w:val="0005627F"/>
    <w:rsid w:val="00057C1F"/>
    <w:rsid w:val="00057DB4"/>
    <w:rsid w:val="00060616"/>
    <w:rsid w:val="00060A91"/>
    <w:rsid w:val="000620FD"/>
    <w:rsid w:val="000625FD"/>
    <w:rsid w:val="00063127"/>
    <w:rsid w:val="0006336A"/>
    <w:rsid w:val="000634B4"/>
    <w:rsid w:val="00063836"/>
    <w:rsid w:val="00063A60"/>
    <w:rsid w:val="000648E0"/>
    <w:rsid w:val="00065A5B"/>
    <w:rsid w:val="0006650C"/>
    <w:rsid w:val="00066B48"/>
    <w:rsid w:val="00067D6F"/>
    <w:rsid w:val="00067E71"/>
    <w:rsid w:val="0007004E"/>
    <w:rsid w:val="0007049C"/>
    <w:rsid w:val="00071581"/>
    <w:rsid w:val="00071FFB"/>
    <w:rsid w:val="0007279B"/>
    <w:rsid w:val="000727D9"/>
    <w:rsid w:val="00072A3E"/>
    <w:rsid w:val="000751BA"/>
    <w:rsid w:val="00075F46"/>
    <w:rsid w:val="000762FB"/>
    <w:rsid w:val="0007698D"/>
    <w:rsid w:val="00076BE1"/>
    <w:rsid w:val="00077572"/>
    <w:rsid w:val="00080212"/>
    <w:rsid w:val="000826EA"/>
    <w:rsid w:val="000828F3"/>
    <w:rsid w:val="00083BBC"/>
    <w:rsid w:val="00084CBD"/>
    <w:rsid w:val="00085612"/>
    <w:rsid w:val="0008660C"/>
    <w:rsid w:val="00087AAA"/>
    <w:rsid w:val="00087FEF"/>
    <w:rsid w:val="00093A0E"/>
    <w:rsid w:val="00094D55"/>
    <w:rsid w:val="00095124"/>
    <w:rsid w:val="00095B22"/>
    <w:rsid w:val="0009699F"/>
    <w:rsid w:val="00096E8E"/>
    <w:rsid w:val="000A1A1D"/>
    <w:rsid w:val="000A1BDA"/>
    <w:rsid w:val="000A25FE"/>
    <w:rsid w:val="000A3D86"/>
    <w:rsid w:val="000A3FA8"/>
    <w:rsid w:val="000A4BB6"/>
    <w:rsid w:val="000A53BA"/>
    <w:rsid w:val="000A72DB"/>
    <w:rsid w:val="000A7958"/>
    <w:rsid w:val="000B0B25"/>
    <w:rsid w:val="000B1DB0"/>
    <w:rsid w:val="000B4390"/>
    <w:rsid w:val="000B4C4D"/>
    <w:rsid w:val="000C1786"/>
    <w:rsid w:val="000C196A"/>
    <w:rsid w:val="000C27B0"/>
    <w:rsid w:val="000C2DD0"/>
    <w:rsid w:val="000C6410"/>
    <w:rsid w:val="000C66CE"/>
    <w:rsid w:val="000C741C"/>
    <w:rsid w:val="000D29F9"/>
    <w:rsid w:val="000D39B3"/>
    <w:rsid w:val="000D4A7F"/>
    <w:rsid w:val="000D68DA"/>
    <w:rsid w:val="000D7DA4"/>
    <w:rsid w:val="000E0B1D"/>
    <w:rsid w:val="000E104E"/>
    <w:rsid w:val="000E29E8"/>
    <w:rsid w:val="000E6030"/>
    <w:rsid w:val="000E6070"/>
    <w:rsid w:val="000E6DF3"/>
    <w:rsid w:val="000E7527"/>
    <w:rsid w:val="000E7650"/>
    <w:rsid w:val="000E78CC"/>
    <w:rsid w:val="000E7B58"/>
    <w:rsid w:val="000F012E"/>
    <w:rsid w:val="000F1906"/>
    <w:rsid w:val="000F1A2E"/>
    <w:rsid w:val="000F28A1"/>
    <w:rsid w:val="000F61C3"/>
    <w:rsid w:val="000F66D8"/>
    <w:rsid w:val="000F758A"/>
    <w:rsid w:val="001008ED"/>
    <w:rsid w:val="001009C9"/>
    <w:rsid w:val="001010AF"/>
    <w:rsid w:val="00103462"/>
    <w:rsid w:val="00103D7D"/>
    <w:rsid w:val="0010409B"/>
    <w:rsid w:val="00104EB6"/>
    <w:rsid w:val="001056B5"/>
    <w:rsid w:val="00105C40"/>
    <w:rsid w:val="00106CA6"/>
    <w:rsid w:val="0011259C"/>
    <w:rsid w:val="001125C8"/>
    <w:rsid w:val="00113489"/>
    <w:rsid w:val="001156E2"/>
    <w:rsid w:val="0012096F"/>
    <w:rsid w:val="00121BC4"/>
    <w:rsid w:val="00122FAF"/>
    <w:rsid w:val="00123074"/>
    <w:rsid w:val="001241F3"/>
    <w:rsid w:val="001246F2"/>
    <w:rsid w:val="0012656E"/>
    <w:rsid w:val="00126C99"/>
    <w:rsid w:val="00126D66"/>
    <w:rsid w:val="00130538"/>
    <w:rsid w:val="00132278"/>
    <w:rsid w:val="00132A30"/>
    <w:rsid w:val="00132DD7"/>
    <w:rsid w:val="001342C2"/>
    <w:rsid w:val="00134336"/>
    <w:rsid w:val="00134E9D"/>
    <w:rsid w:val="00135E93"/>
    <w:rsid w:val="00140166"/>
    <w:rsid w:val="00140744"/>
    <w:rsid w:val="00141D80"/>
    <w:rsid w:val="0014377F"/>
    <w:rsid w:val="001444FF"/>
    <w:rsid w:val="001450EB"/>
    <w:rsid w:val="001455E5"/>
    <w:rsid w:val="001465AC"/>
    <w:rsid w:val="001503D9"/>
    <w:rsid w:val="0015063C"/>
    <w:rsid w:val="00152899"/>
    <w:rsid w:val="00152EA0"/>
    <w:rsid w:val="0015518A"/>
    <w:rsid w:val="00156335"/>
    <w:rsid w:val="00156D6C"/>
    <w:rsid w:val="00160033"/>
    <w:rsid w:val="001614DA"/>
    <w:rsid w:val="0016690B"/>
    <w:rsid w:val="00167A8E"/>
    <w:rsid w:val="00167AF9"/>
    <w:rsid w:val="00171E19"/>
    <w:rsid w:val="00172617"/>
    <w:rsid w:val="00172C7D"/>
    <w:rsid w:val="0017575B"/>
    <w:rsid w:val="00175FD1"/>
    <w:rsid w:val="00177CB3"/>
    <w:rsid w:val="00180B44"/>
    <w:rsid w:val="00183307"/>
    <w:rsid w:val="0018380C"/>
    <w:rsid w:val="00184967"/>
    <w:rsid w:val="001854A8"/>
    <w:rsid w:val="00187305"/>
    <w:rsid w:val="00187BF4"/>
    <w:rsid w:val="0019084E"/>
    <w:rsid w:val="00190BC9"/>
    <w:rsid w:val="0019173F"/>
    <w:rsid w:val="00191D50"/>
    <w:rsid w:val="001933AB"/>
    <w:rsid w:val="00196217"/>
    <w:rsid w:val="00197901"/>
    <w:rsid w:val="001A0978"/>
    <w:rsid w:val="001A1398"/>
    <w:rsid w:val="001A2B98"/>
    <w:rsid w:val="001A3AEE"/>
    <w:rsid w:val="001A5620"/>
    <w:rsid w:val="001A582E"/>
    <w:rsid w:val="001B149E"/>
    <w:rsid w:val="001B15C2"/>
    <w:rsid w:val="001B2FBF"/>
    <w:rsid w:val="001B6CF8"/>
    <w:rsid w:val="001B7F8D"/>
    <w:rsid w:val="001C18EA"/>
    <w:rsid w:val="001C1B0C"/>
    <w:rsid w:val="001C1E81"/>
    <w:rsid w:val="001C41AF"/>
    <w:rsid w:val="001C4D00"/>
    <w:rsid w:val="001C5AEC"/>
    <w:rsid w:val="001C75A1"/>
    <w:rsid w:val="001C779B"/>
    <w:rsid w:val="001C77B4"/>
    <w:rsid w:val="001D00D5"/>
    <w:rsid w:val="001D10F5"/>
    <w:rsid w:val="001D2834"/>
    <w:rsid w:val="001D4634"/>
    <w:rsid w:val="001D50BC"/>
    <w:rsid w:val="001D7103"/>
    <w:rsid w:val="001E3117"/>
    <w:rsid w:val="001E45D6"/>
    <w:rsid w:val="001E47BE"/>
    <w:rsid w:val="001E66DA"/>
    <w:rsid w:val="001E6CBC"/>
    <w:rsid w:val="001E769B"/>
    <w:rsid w:val="001F073A"/>
    <w:rsid w:val="001F1979"/>
    <w:rsid w:val="001F1F33"/>
    <w:rsid w:val="001F20E7"/>
    <w:rsid w:val="001F3401"/>
    <w:rsid w:val="001F5C1B"/>
    <w:rsid w:val="001F68E7"/>
    <w:rsid w:val="001F6CEE"/>
    <w:rsid w:val="001F759B"/>
    <w:rsid w:val="00201B53"/>
    <w:rsid w:val="00202E61"/>
    <w:rsid w:val="002073EF"/>
    <w:rsid w:val="0020741D"/>
    <w:rsid w:val="00207A50"/>
    <w:rsid w:val="002103CC"/>
    <w:rsid w:val="00210F5B"/>
    <w:rsid w:val="0021547D"/>
    <w:rsid w:val="00215570"/>
    <w:rsid w:val="002177ED"/>
    <w:rsid w:val="0022000E"/>
    <w:rsid w:val="00223DAB"/>
    <w:rsid w:val="002251DF"/>
    <w:rsid w:val="00225809"/>
    <w:rsid w:val="00225A61"/>
    <w:rsid w:val="00226820"/>
    <w:rsid w:val="00227035"/>
    <w:rsid w:val="00227132"/>
    <w:rsid w:val="002274DC"/>
    <w:rsid w:val="00230E45"/>
    <w:rsid w:val="0023117D"/>
    <w:rsid w:val="00232141"/>
    <w:rsid w:val="00232C8D"/>
    <w:rsid w:val="002334A3"/>
    <w:rsid w:val="0023478B"/>
    <w:rsid w:val="00235CAD"/>
    <w:rsid w:val="00235DC2"/>
    <w:rsid w:val="002360BF"/>
    <w:rsid w:val="00236AAE"/>
    <w:rsid w:val="0023703A"/>
    <w:rsid w:val="002378A6"/>
    <w:rsid w:val="00241363"/>
    <w:rsid w:val="00241C0E"/>
    <w:rsid w:val="00241F7C"/>
    <w:rsid w:val="00244327"/>
    <w:rsid w:val="00245E60"/>
    <w:rsid w:val="00245EE7"/>
    <w:rsid w:val="0024737A"/>
    <w:rsid w:val="00250710"/>
    <w:rsid w:val="0025095D"/>
    <w:rsid w:val="00251BD2"/>
    <w:rsid w:val="00252286"/>
    <w:rsid w:val="002534B9"/>
    <w:rsid w:val="002539AC"/>
    <w:rsid w:val="00253C2B"/>
    <w:rsid w:val="002560EE"/>
    <w:rsid w:val="0025781E"/>
    <w:rsid w:val="00260439"/>
    <w:rsid w:val="00260EC0"/>
    <w:rsid w:val="0026385C"/>
    <w:rsid w:val="00266AFD"/>
    <w:rsid w:val="00266CFC"/>
    <w:rsid w:val="0027006A"/>
    <w:rsid w:val="0027014E"/>
    <w:rsid w:val="002711A1"/>
    <w:rsid w:val="00271FAE"/>
    <w:rsid w:val="0027211B"/>
    <w:rsid w:val="002723F1"/>
    <w:rsid w:val="00273C17"/>
    <w:rsid w:val="00274623"/>
    <w:rsid w:val="00276813"/>
    <w:rsid w:val="00280E9F"/>
    <w:rsid w:val="002835DF"/>
    <w:rsid w:val="002854C1"/>
    <w:rsid w:val="00285FE5"/>
    <w:rsid w:val="002860E3"/>
    <w:rsid w:val="0028663C"/>
    <w:rsid w:val="00287865"/>
    <w:rsid w:val="00287E88"/>
    <w:rsid w:val="0029008F"/>
    <w:rsid w:val="002903BC"/>
    <w:rsid w:val="00291F16"/>
    <w:rsid w:val="002926B3"/>
    <w:rsid w:val="00292C3F"/>
    <w:rsid w:val="00292CEF"/>
    <w:rsid w:val="002942E9"/>
    <w:rsid w:val="00294FD3"/>
    <w:rsid w:val="002960AF"/>
    <w:rsid w:val="002978FD"/>
    <w:rsid w:val="002A1C82"/>
    <w:rsid w:val="002A24F7"/>
    <w:rsid w:val="002A28A7"/>
    <w:rsid w:val="002A2BCC"/>
    <w:rsid w:val="002A33AF"/>
    <w:rsid w:val="002A6A79"/>
    <w:rsid w:val="002A72FD"/>
    <w:rsid w:val="002B06C4"/>
    <w:rsid w:val="002B06C9"/>
    <w:rsid w:val="002B1766"/>
    <w:rsid w:val="002B2701"/>
    <w:rsid w:val="002B351F"/>
    <w:rsid w:val="002B3BBA"/>
    <w:rsid w:val="002B450B"/>
    <w:rsid w:val="002B4891"/>
    <w:rsid w:val="002B5F1D"/>
    <w:rsid w:val="002B5F55"/>
    <w:rsid w:val="002B628C"/>
    <w:rsid w:val="002B66D1"/>
    <w:rsid w:val="002B6A7E"/>
    <w:rsid w:val="002B7855"/>
    <w:rsid w:val="002B7943"/>
    <w:rsid w:val="002B7B93"/>
    <w:rsid w:val="002B7C8F"/>
    <w:rsid w:val="002B7ECE"/>
    <w:rsid w:val="002C032F"/>
    <w:rsid w:val="002C04DD"/>
    <w:rsid w:val="002C102A"/>
    <w:rsid w:val="002C262C"/>
    <w:rsid w:val="002C2E62"/>
    <w:rsid w:val="002C2F03"/>
    <w:rsid w:val="002C2FA9"/>
    <w:rsid w:val="002C32EF"/>
    <w:rsid w:val="002C5848"/>
    <w:rsid w:val="002C7455"/>
    <w:rsid w:val="002D01AB"/>
    <w:rsid w:val="002D06F8"/>
    <w:rsid w:val="002D3D62"/>
    <w:rsid w:val="002D530D"/>
    <w:rsid w:val="002D7A4A"/>
    <w:rsid w:val="002D7EDB"/>
    <w:rsid w:val="002E1D9F"/>
    <w:rsid w:val="002E5C7B"/>
    <w:rsid w:val="002E5F3E"/>
    <w:rsid w:val="002F05FF"/>
    <w:rsid w:val="002F1388"/>
    <w:rsid w:val="002F151C"/>
    <w:rsid w:val="002F184E"/>
    <w:rsid w:val="002F2FA3"/>
    <w:rsid w:val="002F3B89"/>
    <w:rsid w:val="002F3F84"/>
    <w:rsid w:val="002F495B"/>
    <w:rsid w:val="002F5160"/>
    <w:rsid w:val="002F5E40"/>
    <w:rsid w:val="00305171"/>
    <w:rsid w:val="00310AEA"/>
    <w:rsid w:val="00310BA0"/>
    <w:rsid w:val="00312089"/>
    <w:rsid w:val="003128C0"/>
    <w:rsid w:val="0031449D"/>
    <w:rsid w:val="003147A8"/>
    <w:rsid w:val="00314D23"/>
    <w:rsid w:val="00315189"/>
    <w:rsid w:val="00315822"/>
    <w:rsid w:val="00315826"/>
    <w:rsid w:val="00315955"/>
    <w:rsid w:val="00316861"/>
    <w:rsid w:val="00322E6C"/>
    <w:rsid w:val="003241AC"/>
    <w:rsid w:val="00324AA0"/>
    <w:rsid w:val="00325CAB"/>
    <w:rsid w:val="00326420"/>
    <w:rsid w:val="003270E2"/>
    <w:rsid w:val="003301C3"/>
    <w:rsid w:val="003310A0"/>
    <w:rsid w:val="00332461"/>
    <w:rsid w:val="00332CF9"/>
    <w:rsid w:val="00335966"/>
    <w:rsid w:val="00337AC6"/>
    <w:rsid w:val="00340D50"/>
    <w:rsid w:val="00342F32"/>
    <w:rsid w:val="003437B8"/>
    <w:rsid w:val="003447F7"/>
    <w:rsid w:val="00345079"/>
    <w:rsid w:val="0034698F"/>
    <w:rsid w:val="00346F0B"/>
    <w:rsid w:val="0034780A"/>
    <w:rsid w:val="0035130A"/>
    <w:rsid w:val="003525BD"/>
    <w:rsid w:val="00354C07"/>
    <w:rsid w:val="00355A93"/>
    <w:rsid w:val="00356DA5"/>
    <w:rsid w:val="00357CBA"/>
    <w:rsid w:val="00361469"/>
    <w:rsid w:val="0036274D"/>
    <w:rsid w:val="00362BB1"/>
    <w:rsid w:val="003637D8"/>
    <w:rsid w:val="00363887"/>
    <w:rsid w:val="0036496B"/>
    <w:rsid w:val="00364D92"/>
    <w:rsid w:val="00365A8B"/>
    <w:rsid w:val="00370D68"/>
    <w:rsid w:val="0037320F"/>
    <w:rsid w:val="003732CA"/>
    <w:rsid w:val="00374766"/>
    <w:rsid w:val="00375249"/>
    <w:rsid w:val="003758E2"/>
    <w:rsid w:val="0037710A"/>
    <w:rsid w:val="003805EA"/>
    <w:rsid w:val="00380C0E"/>
    <w:rsid w:val="00381162"/>
    <w:rsid w:val="003824F3"/>
    <w:rsid w:val="003853A4"/>
    <w:rsid w:val="00385C55"/>
    <w:rsid w:val="00386EB4"/>
    <w:rsid w:val="0038795E"/>
    <w:rsid w:val="00387C47"/>
    <w:rsid w:val="00390CEB"/>
    <w:rsid w:val="00392C8D"/>
    <w:rsid w:val="003A1AC1"/>
    <w:rsid w:val="003A2194"/>
    <w:rsid w:val="003A2559"/>
    <w:rsid w:val="003A621C"/>
    <w:rsid w:val="003A6FC5"/>
    <w:rsid w:val="003A7912"/>
    <w:rsid w:val="003B041C"/>
    <w:rsid w:val="003B143A"/>
    <w:rsid w:val="003B2A2C"/>
    <w:rsid w:val="003B3412"/>
    <w:rsid w:val="003B49B0"/>
    <w:rsid w:val="003B4AF1"/>
    <w:rsid w:val="003B4EF3"/>
    <w:rsid w:val="003B6431"/>
    <w:rsid w:val="003B65DE"/>
    <w:rsid w:val="003B6B80"/>
    <w:rsid w:val="003B71D7"/>
    <w:rsid w:val="003B74CA"/>
    <w:rsid w:val="003B7F38"/>
    <w:rsid w:val="003C0270"/>
    <w:rsid w:val="003C09A6"/>
    <w:rsid w:val="003C6426"/>
    <w:rsid w:val="003C6B7E"/>
    <w:rsid w:val="003C7B3E"/>
    <w:rsid w:val="003C7FEF"/>
    <w:rsid w:val="003D1022"/>
    <w:rsid w:val="003D2172"/>
    <w:rsid w:val="003D2515"/>
    <w:rsid w:val="003D2977"/>
    <w:rsid w:val="003D350F"/>
    <w:rsid w:val="003D3D5A"/>
    <w:rsid w:val="003D4D4C"/>
    <w:rsid w:val="003D6108"/>
    <w:rsid w:val="003D6DE7"/>
    <w:rsid w:val="003D756C"/>
    <w:rsid w:val="003E1595"/>
    <w:rsid w:val="003E22CA"/>
    <w:rsid w:val="003E3988"/>
    <w:rsid w:val="003E4961"/>
    <w:rsid w:val="003E4BDA"/>
    <w:rsid w:val="003E69ED"/>
    <w:rsid w:val="003E7223"/>
    <w:rsid w:val="003F2B82"/>
    <w:rsid w:val="003F4E2C"/>
    <w:rsid w:val="003F56F5"/>
    <w:rsid w:val="003F7ECF"/>
    <w:rsid w:val="00400ECB"/>
    <w:rsid w:val="00401A24"/>
    <w:rsid w:val="00401AFD"/>
    <w:rsid w:val="004021D7"/>
    <w:rsid w:val="00402A1C"/>
    <w:rsid w:val="004046DE"/>
    <w:rsid w:val="00405208"/>
    <w:rsid w:val="00405328"/>
    <w:rsid w:val="004053D6"/>
    <w:rsid w:val="004062D4"/>
    <w:rsid w:val="004076CE"/>
    <w:rsid w:val="00412FA8"/>
    <w:rsid w:val="00413733"/>
    <w:rsid w:val="00413DC0"/>
    <w:rsid w:val="0041489A"/>
    <w:rsid w:val="00414B0F"/>
    <w:rsid w:val="00415D85"/>
    <w:rsid w:val="004168B2"/>
    <w:rsid w:val="004177B5"/>
    <w:rsid w:val="00420468"/>
    <w:rsid w:val="004226BB"/>
    <w:rsid w:val="00423C9F"/>
    <w:rsid w:val="0042432D"/>
    <w:rsid w:val="00424EAE"/>
    <w:rsid w:val="00430374"/>
    <w:rsid w:val="004308D7"/>
    <w:rsid w:val="00430F26"/>
    <w:rsid w:val="00434BAF"/>
    <w:rsid w:val="004363D2"/>
    <w:rsid w:val="004367AA"/>
    <w:rsid w:val="00443029"/>
    <w:rsid w:val="00446C1A"/>
    <w:rsid w:val="00447486"/>
    <w:rsid w:val="00447BC6"/>
    <w:rsid w:val="00451059"/>
    <w:rsid w:val="004526CD"/>
    <w:rsid w:val="0045289C"/>
    <w:rsid w:val="00454CC3"/>
    <w:rsid w:val="004552EE"/>
    <w:rsid w:val="00462581"/>
    <w:rsid w:val="00463348"/>
    <w:rsid w:val="004635A4"/>
    <w:rsid w:val="00463811"/>
    <w:rsid w:val="00464B64"/>
    <w:rsid w:val="00464BAF"/>
    <w:rsid w:val="004659DC"/>
    <w:rsid w:val="0046625B"/>
    <w:rsid w:val="00466358"/>
    <w:rsid w:val="004672E5"/>
    <w:rsid w:val="00467E47"/>
    <w:rsid w:val="004703F4"/>
    <w:rsid w:val="0047117F"/>
    <w:rsid w:val="0047373B"/>
    <w:rsid w:val="004750E9"/>
    <w:rsid w:val="0048164B"/>
    <w:rsid w:val="00482C7F"/>
    <w:rsid w:val="00486AA1"/>
    <w:rsid w:val="0049170F"/>
    <w:rsid w:val="004920DD"/>
    <w:rsid w:val="0049213D"/>
    <w:rsid w:val="0049453A"/>
    <w:rsid w:val="004947E4"/>
    <w:rsid w:val="00494AE7"/>
    <w:rsid w:val="00495A2F"/>
    <w:rsid w:val="00495C92"/>
    <w:rsid w:val="004969A7"/>
    <w:rsid w:val="00497609"/>
    <w:rsid w:val="00497924"/>
    <w:rsid w:val="004A0B04"/>
    <w:rsid w:val="004A259C"/>
    <w:rsid w:val="004A2CBD"/>
    <w:rsid w:val="004A3806"/>
    <w:rsid w:val="004A40F9"/>
    <w:rsid w:val="004A4FFE"/>
    <w:rsid w:val="004A5D15"/>
    <w:rsid w:val="004A7059"/>
    <w:rsid w:val="004B416C"/>
    <w:rsid w:val="004B4281"/>
    <w:rsid w:val="004B4537"/>
    <w:rsid w:val="004B5B43"/>
    <w:rsid w:val="004B7959"/>
    <w:rsid w:val="004B795A"/>
    <w:rsid w:val="004B7CA4"/>
    <w:rsid w:val="004C121F"/>
    <w:rsid w:val="004C2D30"/>
    <w:rsid w:val="004C3D7D"/>
    <w:rsid w:val="004C5A46"/>
    <w:rsid w:val="004C79ED"/>
    <w:rsid w:val="004D08CE"/>
    <w:rsid w:val="004D15B3"/>
    <w:rsid w:val="004D65AF"/>
    <w:rsid w:val="004D6E93"/>
    <w:rsid w:val="004E0087"/>
    <w:rsid w:val="004E2BCF"/>
    <w:rsid w:val="004E3882"/>
    <w:rsid w:val="004E3EB0"/>
    <w:rsid w:val="004E7AC3"/>
    <w:rsid w:val="004F0FD8"/>
    <w:rsid w:val="004F1875"/>
    <w:rsid w:val="004F1FF9"/>
    <w:rsid w:val="004F28B3"/>
    <w:rsid w:val="004F7306"/>
    <w:rsid w:val="00501D87"/>
    <w:rsid w:val="005058A1"/>
    <w:rsid w:val="005058C3"/>
    <w:rsid w:val="00505EE5"/>
    <w:rsid w:val="00505F86"/>
    <w:rsid w:val="005060B7"/>
    <w:rsid w:val="00506FD2"/>
    <w:rsid w:val="00507426"/>
    <w:rsid w:val="00507435"/>
    <w:rsid w:val="00507924"/>
    <w:rsid w:val="0050798A"/>
    <w:rsid w:val="00507B8F"/>
    <w:rsid w:val="005105B9"/>
    <w:rsid w:val="00511191"/>
    <w:rsid w:val="00511920"/>
    <w:rsid w:val="00513457"/>
    <w:rsid w:val="00516232"/>
    <w:rsid w:val="005166C8"/>
    <w:rsid w:val="00516C23"/>
    <w:rsid w:val="0051783D"/>
    <w:rsid w:val="00517D3C"/>
    <w:rsid w:val="00523431"/>
    <w:rsid w:val="00524DB9"/>
    <w:rsid w:val="00526293"/>
    <w:rsid w:val="00530F95"/>
    <w:rsid w:val="00531B08"/>
    <w:rsid w:val="00531E1F"/>
    <w:rsid w:val="005321BB"/>
    <w:rsid w:val="005330DB"/>
    <w:rsid w:val="005344CE"/>
    <w:rsid w:val="00535285"/>
    <w:rsid w:val="00536D0D"/>
    <w:rsid w:val="00543717"/>
    <w:rsid w:val="00544652"/>
    <w:rsid w:val="00544A25"/>
    <w:rsid w:val="005471A0"/>
    <w:rsid w:val="00550382"/>
    <w:rsid w:val="00555DC7"/>
    <w:rsid w:val="005565CD"/>
    <w:rsid w:val="005602A7"/>
    <w:rsid w:val="00560F59"/>
    <w:rsid w:val="005623B6"/>
    <w:rsid w:val="00563201"/>
    <w:rsid w:val="00563CA9"/>
    <w:rsid w:val="00563F55"/>
    <w:rsid w:val="00564868"/>
    <w:rsid w:val="005649DB"/>
    <w:rsid w:val="00570039"/>
    <w:rsid w:val="00570480"/>
    <w:rsid w:val="00570BD7"/>
    <w:rsid w:val="00570DC2"/>
    <w:rsid w:val="00572DDE"/>
    <w:rsid w:val="005740EE"/>
    <w:rsid w:val="00574829"/>
    <w:rsid w:val="0057622E"/>
    <w:rsid w:val="005765A8"/>
    <w:rsid w:val="005770D0"/>
    <w:rsid w:val="005776EF"/>
    <w:rsid w:val="00581178"/>
    <w:rsid w:val="00581455"/>
    <w:rsid w:val="005817AB"/>
    <w:rsid w:val="005822E3"/>
    <w:rsid w:val="0058379C"/>
    <w:rsid w:val="005849F0"/>
    <w:rsid w:val="00584C35"/>
    <w:rsid w:val="00585E50"/>
    <w:rsid w:val="00587471"/>
    <w:rsid w:val="00590FA5"/>
    <w:rsid w:val="00592EFC"/>
    <w:rsid w:val="005932CB"/>
    <w:rsid w:val="0059622F"/>
    <w:rsid w:val="00596537"/>
    <w:rsid w:val="005A0A46"/>
    <w:rsid w:val="005A0DDC"/>
    <w:rsid w:val="005A16B1"/>
    <w:rsid w:val="005A324B"/>
    <w:rsid w:val="005A39F5"/>
    <w:rsid w:val="005A4E24"/>
    <w:rsid w:val="005A6909"/>
    <w:rsid w:val="005A6BCD"/>
    <w:rsid w:val="005A6F9F"/>
    <w:rsid w:val="005B1978"/>
    <w:rsid w:val="005B249A"/>
    <w:rsid w:val="005B3219"/>
    <w:rsid w:val="005B3440"/>
    <w:rsid w:val="005B4B0F"/>
    <w:rsid w:val="005B69EC"/>
    <w:rsid w:val="005B6E44"/>
    <w:rsid w:val="005C0425"/>
    <w:rsid w:val="005C0BA4"/>
    <w:rsid w:val="005C0BF6"/>
    <w:rsid w:val="005C4070"/>
    <w:rsid w:val="005C53B5"/>
    <w:rsid w:val="005C5E18"/>
    <w:rsid w:val="005C68F9"/>
    <w:rsid w:val="005D0FF1"/>
    <w:rsid w:val="005D2A25"/>
    <w:rsid w:val="005D365F"/>
    <w:rsid w:val="005E0049"/>
    <w:rsid w:val="005E0C41"/>
    <w:rsid w:val="005E36AC"/>
    <w:rsid w:val="005E3B18"/>
    <w:rsid w:val="005E524F"/>
    <w:rsid w:val="005E57F8"/>
    <w:rsid w:val="005E5859"/>
    <w:rsid w:val="005E7253"/>
    <w:rsid w:val="005E7F2D"/>
    <w:rsid w:val="005F35B4"/>
    <w:rsid w:val="005F3F52"/>
    <w:rsid w:val="005F48C8"/>
    <w:rsid w:val="005F59A6"/>
    <w:rsid w:val="005F5D7F"/>
    <w:rsid w:val="005F77DB"/>
    <w:rsid w:val="00600153"/>
    <w:rsid w:val="006001E1"/>
    <w:rsid w:val="00600A0E"/>
    <w:rsid w:val="006020AD"/>
    <w:rsid w:val="0060276B"/>
    <w:rsid w:val="00606B2D"/>
    <w:rsid w:val="00606C9D"/>
    <w:rsid w:val="006078BF"/>
    <w:rsid w:val="00607C86"/>
    <w:rsid w:val="00610813"/>
    <w:rsid w:val="00611489"/>
    <w:rsid w:val="00611E1C"/>
    <w:rsid w:val="0061233D"/>
    <w:rsid w:val="0061644F"/>
    <w:rsid w:val="00616639"/>
    <w:rsid w:val="00616F5A"/>
    <w:rsid w:val="006204B8"/>
    <w:rsid w:val="00620BA8"/>
    <w:rsid w:val="006210C2"/>
    <w:rsid w:val="00621443"/>
    <w:rsid w:val="00624567"/>
    <w:rsid w:val="00624741"/>
    <w:rsid w:val="0062618E"/>
    <w:rsid w:val="00627AB3"/>
    <w:rsid w:val="006317C6"/>
    <w:rsid w:val="006319A2"/>
    <w:rsid w:val="006362B6"/>
    <w:rsid w:val="00636F9D"/>
    <w:rsid w:val="00640F9C"/>
    <w:rsid w:val="006420FF"/>
    <w:rsid w:val="00642565"/>
    <w:rsid w:val="00645588"/>
    <w:rsid w:val="006467F7"/>
    <w:rsid w:val="006478BB"/>
    <w:rsid w:val="00651B79"/>
    <w:rsid w:val="006524BC"/>
    <w:rsid w:val="00653136"/>
    <w:rsid w:val="00653343"/>
    <w:rsid w:val="0065413A"/>
    <w:rsid w:val="00654EB3"/>
    <w:rsid w:val="006550D6"/>
    <w:rsid w:val="00655896"/>
    <w:rsid w:val="00656EE1"/>
    <w:rsid w:val="00660CF4"/>
    <w:rsid w:val="0066119A"/>
    <w:rsid w:val="00662395"/>
    <w:rsid w:val="00662E0B"/>
    <w:rsid w:val="0066365B"/>
    <w:rsid w:val="00664151"/>
    <w:rsid w:val="0066537D"/>
    <w:rsid w:val="00665438"/>
    <w:rsid w:val="006654B3"/>
    <w:rsid w:val="00666716"/>
    <w:rsid w:val="00670644"/>
    <w:rsid w:val="00671786"/>
    <w:rsid w:val="00671981"/>
    <w:rsid w:val="00672661"/>
    <w:rsid w:val="00672686"/>
    <w:rsid w:val="006732D7"/>
    <w:rsid w:val="006737FC"/>
    <w:rsid w:val="00674E77"/>
    <w:rsid w:val="00676605"/>
    <w:rsid w:val="00676C6E"/>
    <w:rsid w:val="00676E1E"/>
    <w:rsid w:val="006778AC"/>
    <w:rsid w:val="006802AC"/>
    <w:rsid w:val="006805BF"/>
    <w:rsid w:val="00682AE2"/>
    <w:rsid w:val="006840F6"/>
    <w:rsid w:val="006869FB"/>
    <w:rsid w:val="00686CD3"/>
    <w:rsid w:val="00687797"/>
    <w:rsid w:val="00687A8D"/>
    <w:rsid w:val="00691867"/>
    <w:rsid w:val="006932D0"/>
    <w:rsid w:val="00693886"/>
    <w:rsid w:val="006970CE"/>
    <w:rsid w:val="00697742"/>
    <w:rsid w:val="006A16B5"/>
    <w:rsid w:val="006A3C08"/>
    <w:rsid w:val="006A4756"/>
    <w:rsid w:val="006A47C9"/>
    <w:rsid w:val="006A5240"/>
    <w:rsid w:val="006B1225"/>
    <w:rsid w:val="006B40D4"/>
    <w:rsid w:val="006B4916"/>
    <w:rsid w:val="006B5270"/>
    <w:rsid w:val="006B5573"/>
    <w:rsid w:val="006B55C9"/>
    <w:rsid w:val="006C152B"/>
    <w:rsid w:val="006C214E"/>
    <w:rsid w:val="006C3F2C"/>
    <w:rsid w:val="006C44D3"/>
    <w:rsid w:val="006C5472"/>
    <w:rsid w:val="006C666F"/>
    <w:rsid w:val="006C7828"/>
    <w:rsid w:val="006C7FEB"/>
    <w:rsid w:val="006D0A1D"/>
    <w:rsid w:val="006D0F66"/>
    <w:rsid w:val="006D1E59"/>
    <w:rsid w:val="006D28C9"/>
    <w:rsid w:val="006D2B1E"/>
    <w:rsid w:val="006D2F1E"/>
    <w:rsid w:val="006D4380"/>
    <w:rsid w:val="006D4D48"/>
    <w:rsid w:val="006D5DDB"/>
    <w:rsid w:val="006D7730"/>
    <w:rsid w:val="006E0EFB"/>
    <w:rsid w:val="006E20E1"/>
    <w:rsid w:val="006F07CB"/>
    <w:rsid w:val="006F2821"/>
    <w:rsid w:val="006F309D"/>
    <w:rsid w:val="006F3C40"/>
    <w:rsid w:val="006F42EF"/>
    <w:rsid w:val="006F4443"/>
    <w:rsid w:val="006F5E18"/>
    <w:rsid w:val="006F708C"/>
    <w:rsid w:val="006F7E19"/>
    <w:rsid w:val="00700BC9"/>
    <w:rsid w:val="00701F4F"/>
    <w:rsid w:val="00702143"/>
    <w:rsid w:val="00702288"/>
    <w:rsid w:val="00702649"/>
    <w:rsid w:val="00702793"/>
    <w:rsid w:val="00703555"/>
    <w:rsid w:val="0070418A"/>
    <w:rsid w:val="007055E8"/>
    <w:rsid w:val="007065D8"/>
    <w:rsid w:val="00710F4B"/>
    <w:rsid w:val="00710FB4"/>
    <w:rsid w:val="0071224E"/>
    <w:rsid w:val="00713249"/>
    <w:rsid w:val="00713FFB"/>
    <w:rsid w:val="00714867"/>
    <w:rsid w:val="0071633D"/>
    <w:rsid w:val="00720A86"/>
    <w:rsid w:val="00720B0C"/>
    <w:rsid w:val="00720F23"/>
    <w:rsid w:val="007220AF"/>
    <w:rsid w:val="0072279F"/>
    <w:rsid w:val="007250DE"/>
    <w:rsid w:val="007256F3"/>
    <w:rsid w:val="0072668A"/>
    <w:rsid w:val="00731F27"/>
    <w:rsid w:val="007326CB"/>
    <w:rsid w:val="00733FD8"/>
    <w:rsid w:val="00734EC2"/>
    <w:rsid w:val="0073597B"/>
    <w:rsid w:val="00736118"/>
    <w:rsid w:val="0073638C"/>
    <w:rsid w:val="007372F9"/>
    <w:rsid w:val="007421B7"/>
    <w:rsid w:val="00742F49"/>
    <w:rsid w:val="00743582"/>
    <w:rsid w:val="00744008"/>
    <w:rsid w:val="0074402F"/>
    <w:rsid w:val="007446DB"/>
    <w:rsid w:val="007448F9"/>
    <w:rsid w:val="00745907"/>
    <w:rsid w:val="00747A57"/>
    <w:rsid w:val="00750A2C"/>
    <w:rsid w:val="00750D7A"/>
    <w:rsid w:val="00751A24"/>
    <w:rsid w:val="00751C39"/>
    <w:rsid w:val="00753EEA"/>
    <w:rsid w:val="0075529E"/>
    <w:rsid w:val="0075678B"/>
    <w:rsid w:val="007567AD"/>
    <w:rsid w:val="00756D51"/>
    <w:rsid w:val="00756FFF"/>
    <w:rsid w:val="00757E6C"/>
    <w:rsid w:val="00760254"/>
    <w:rsid w:val="0076063C"/>
    <w:rsid w:val="007607E2"/>
    <w:rsid w:val="00761FB1"/>
    <w:rsid w:val="00762422"/>
    <w:rsid w:val="0076373B"/>
    <w:rsid w:val="00763939"/>
    <w:rsid w:val="00764133"/>
    <w:rsid w:val="00765594"/>
    <w:rsid w:val="00767000"/>
    <w:rsid w:val="007678FC"/>
    <w:rsid w:val="00770431"/>
    <w:rsid w:val="00770872"/>
    <w:rsid w:val="007728B4"/>
    <w:rsid w:val="007730A2"/>
    <w:rsid w:val="00773545"/>
    <w:rsid w:val="00774E26"/>
    <w:rsid w:val="00775EB5"/>
    <w:rsid w:val="007762E5"/>
    <w:rsid w:val="007801C4"/>
    <w:rsid w:val="00780562"/>
    <w:rsid w:val="00780EC2"/>
    <w:rsid w:val="00781CFB"/>
    <w:rsid w:val="00786748"/>
    <w:rsid w:val="00790A55"/>
    <w:rsid w:val="00790CD5"/>
    <w:rsid w:val="0079241E"/>
    <w:rsid w:val="007957F5"/>
    <w:rsid w:val="00796BCA"/>
    <w:rsid w:val="00797A39"/>
    <w:rsid w:val="00797AB0"/>
    <w:rsid w:val="007A07AC"/>
    <w:rsid w:val="007A0928"/>
    <w:rsid w:val="007A32BB"/>
    <w:rsid w:val="007A38EE"/>
    <w:rsid w:val="007A469C"/>
    <w:rsid w:val="007A537F"/>
    <w:rsid w:val="007A5703"/>
    <w:rsid w:val="007A7E20"/>
    <w:rsid w:val="007B000E"/>
    <w:rsid w:val="007B0F7D"/>
    <w:rsid w:val="007B15EA"/>
    <w:rsid w:val="007B2EBB"/>
    <w:rsid w:val="007B31FA"/>
    <w:rsid w:val="007B60E2"/>
    <w:rsid w:val="007B624A"/>
    <w:rsid w:val="007B72AA"/>
    <w:rsid w:val="007B7E39"/>
    <w:rsid w:val="007C1304"/>
    <w:rsid w:val="007C1CA2"/>
    <w:rsid w:val="007C338F"/>
    <w:rsid w:val="007C4911"/>
    <w:rsid w:val="007C61C2"/>
    <w:rsid w:val="007C69F1"/>
    <w:rsid w:val="007C7539"/>
    <w:rsid w:val="007D0A3A"/>
    <w:rsid w:val="007D29E9"/>
    <w:rsid w:val="007D31F6"/>
    <w:rsid w:val="007D406B"/>
    <w:rsid w:val="007D56C9"/>
    <w:rsid w:val="007D6552"/>
    <w:rsid w:val="007E16E1"/>
    <w:rsid w:val="007E2A8B"/>
    <w:rsid w:val="007E3461"/>
    <w:rsid w:val="007E3591"/>
    <w:rsid w:val="007E4A25"/>
    <w:rsid w:val="007E676F"/>
    <w:rsid w:val="007E6B30"/>
    <w:rsid w:val="007E74BA"/>
    <w:rsid w:val="007E7D78"/>
    <w:rsid w:val="007F0490"/>
    <w:rsid w:val="007F0619"/>
    <w:rsid w:val="007F1CA5"/>
    <w:rsid w:val="007F1FBE"/>
    <w:rsid w:val="007F2B6F"/>
    <w:rsid w:val="007F3C56"/>
    <w:rsid w:val="007F5C7F"/>
    <w:rsid w:val="007F5E8E"/>
    <w:rsid w:val="007F70D3"/>
    <w:rsid w:val="0080170C"/>
    <w:rsid w:val="00803DB1"/>
    <w:rsid w:val="008111F0"/>
    <w:rsid w:val="0081340D"/>
    <w:rsid w:val="0081485B"/>
    <w:rsid w:val="008157A2"/>
    <w:rsid w:val="00815D37"/>
    <w:rsid w:val="00816D3F"/>
    <w:rsid w:val="0081768C"/>
    <w:rsid w:val="00817EFE"/>
    <w:rsid w:val="00820D75"/>
    <w:rsid w:val="00822D47"/>
    <w:rsid w:val="00827526"/>
    <w:rsid w:val="0083632E"/>
    <w:rsid w:val="00837ED3"/>
    <w:rsid w:val="00840EED"/>
    <w:rsid w:val="00841860"/>
    <w:rsid w:val="00842B5F"/>
    <w:rsid w:val="008439A2"/>
    <w:rsid w:val="008459C2"/>
    <w:rsid w:val="00850121"/>
    <w:rsid w:val="008512FA"/>
    <w:rsid w:val="00851C86"/>
    <w:rsid w:val="008539E1"/>
    <w:rsid w:val="00853A61"/>
    <w:rsid w:val="00854753"/>
    <w:rsid w:val="00855B6E"/>
    <w:rsid w:val="00855F17"/>
    <w:rsid w:val="00861528"/>
    <w:rsid w:val="00862E8F"/>
    <w:rsid w:val="00863DED"/>
    <w:rsid w:val="00866D24"/>
    <w:rsid w:val="008674E9"/>
    <w:rsid w:val="008705C9"/>
    <w:rsid w:val="008719F9"/>
    <w:rsid w:val="00872A03"/>
    <w:rsid w:val="0087433E"/>
    <w:rsid w:val="008759E5"/>
    <w:rsid w:val="00875AB3"/>
    <w:rsid w:val="00877446"/>
    <w:rsid w:val="00882286"/>
    <w:rsid w:val="00882457"/>
    <w:rsid w:val="00883BF9"/>
    <w:rsid w:val="00884550"/>
    <w:rsid w:val="008854AA"/>
    <w:rsid w:val="008856E0"/>
    <w:rsid w:val="00885818"/>
    <w:rsid w:val="00885CE3"/>
    <w:rsid w:val="00886FEF"/>
    <w:rsid w:val="00887D8B"/>
    <w:rsid w:val="008906DF"/>
    <w:rsid w:val="00891DE9"/>
    <w:rsid w:val="00892161"/>
    <w:rsid w:val="00897751"/>
    <w:rsid w:val="00897CB3"/>
    <w:rsid w:val="008A24F1"/>
    <w:rsid w:val="008A3D75"/>
    <w:rsid w:val="008A45E0"/>
    <w:rsid w:val="008A5B4E"/>
    <w:rsid w:val="008A6322"/>
    <w:rsid w:val="008B0C4C"/>
    <w:rsid w:val="008B1F90"/>
    <w:rsid w:val="008B2762"/>
    <w:rsid w:val="008B302E"/>
    <w:rsid w:val="008B37D8"/>
    <w:rsid w:val="008B3C62"/>
    <w:rsid w:val="008B6B64"/>
    <w:rsid w:val="008B6C8C"/>
    <w:rsid w:val="008C0597"/>
    <w:rsid w:val="008C0A1F"/>
    <w:rsid w:val="008C146A"/>
    <w:rsid w:val="008C1868"/>
    <w:rsid w:val="008C20C2"/>
    <w:rsid w:val="008C24F4"/>
    <w:rsid w:val="008C3B6E"/>
    <w:rsid w:val="008C4D6C"/>
    <w:rsid w:val="008C5187"/>
    <w:rsid w:val="008C55BF"/>
    <w:rsid w:val="008C6299"/>
    <w:rsid w:val="008C660D"/>
    <w:rsid w:val="008C6A37"/>
    <w:rsid w:val="008C6EAC"/>
    <w:rsid w:val="008D1C19"/>
    <w:rsid w:val="008D1CA4"/>
    <w:rsid w:val="008D23AB"/>
    <w:rsid w:val="008D469D"/>
    <w:rsid w:val="008E04A6"/>
    <w:rsid w:val="008E1633"/>
    <w:rsid w:val="008E38B9"/>
    <w:rsid w:val="008E3C4F"/>
    <w:rsid w:val="008E3CF2"/>
    <w:rsid w:val="008E5458"/>
    <w:rsid w:val="008E5999"/>
    <w:rsid w:val="008E6A64"/>
    <w:rsid w:val="008E6E5B"/>
    <w:rsid w:val="008E7206"/>
    <w:rsid w:val="008F1E55"/>
    <w:rsid w:val="008F2201"/>
    <w:rsid w:val="008F23F7"/>
    <w:rsid w:val="008F26E2"/>
    <w:rsid w:val="008F2AB1"/>
    <w:rsid w:val="008F3597"/>
    <w:rsid w:val="008F5829"/>
    <w:rsid w:val="008F5C6E"/>
    <w:rsid w:val="008F60B3"/>
    <w:rsid w:val="008F6BD3"/>
    <w:rsid w:val="008F7418"/>
    <w:rsid w:val="008F7CFC"/>
    <w:rsid w:val="009006CC"/>
    <w:rsid w:val="00900C88"/>
    <w:rsid w:val="00902596"/>
    <w:rsid w:val="0090311A"/>
    <w:rsid w:val="00903825"/>
    <w:rsid w:val="009048D9"/>
    <w:rsid w:val="00905275"/>
    <w:rsid w:val="00907066"/>
    <w:rsid w:val="009079F9"/>
    <w:rsid w:val="00907A9E"/>
    <w:rsid w:val="00907FE8"/>
    <w:rsid w:val="00910CDB"/>
    <w:rsid w:val="0091104E"/>
    <w:rsid w:val="009111F2"/>
    <w:rsid w:val="00911283"/>
    <w:rsid w:val="00911B3D"/>
    <w:rsid w:val="00911C1E"/>
    <w:rsid w:val="00913089"/>
    <w:rsid w:val="009144CF"/>
    <w:rsid w:val="00914C4D"/>
    <w:rsid w:val="009167A9"/>
    <w:rsid w:val="009176F6"/>
    <w:rsid w:val="0092222A"/>
    <w:rsid w:val="0092301D"/>
    <w:rsid w:val="00923D0C"/>
    <w:rsid w:val="00924EC9"/>
    <w:rsid w:val="00925913"/>
    <w:rsid w:val="009330FF"/>
    <w:rsid w:val="00934308"/>
    <w:rsid w:val="00934420"/>
    <w:rsid w:val="00935B30"/>
    <w:rsid w:val="0094014F"/>
    <w:rsid w:val="009405E9"/>
    <w:rsid w:val="00940757"/>
    <w:rsid w:val="00941B24"/>
    <w:rsid w:val="00941CBA"/>
    <w:rsid w:val="00941E3A"/>
    <w:rsid w:val="009428D3"/>
    <w:rsid w:val="00942FB9"/>
    <w:rsid w:val="00943D00"/>
    <w:rsid w:val="00945734"/>
    <w:rsid w:val="00945A77"/>
    <w:rsid w:val="009474E7"/>
    <w:rsid w:val="009510DD"/>
    <w:rsid w:val="0095143C"/>
    <w:rsid w:val="00953DD3"/>
    <w:rsid w:val="00954D2E"/>
    <w:rsid w:val="00960B83"/>
    <w:rsid w:val="00960D74"/>
    <w:rsid w:val="0096187C"/>
    <w:rsid w:val="009624BE"/>
    <w:rsid w:val="00964948"/>
    <w:rsid w:val="0096523A"/>
    <w:rsid w:val="00973C64"/>
    <w:rsid w:val="00974308"/>
    <w:rsid w:val="00974579"/>
    <w:rsid w:val="00975FBF"/>
    <w:rsid w:val="009764E0"/>
    <w:rsid w:val="00976BB8"/>
    <w:rsid w:val="0098165F"/>
    <w:rsid w:val="009823D3"/>
    <w:rsid w:val="00982660"/>
    <w:rsid w:val="0098392E"/>
    <w:rsid w:val="00983934"/>
    <w:rsid w:val="00983F41"/>
    <w:rsid w:val="009841B2"/>
    <w:rsid w:val="009845E2"/>
    <w:rsid w:val="00986B2C"/>
    <w:rsid w:val="00986E4A"/>
    <w:rsid w:val="0098713B"/>
    <w:rsid w:val="0098752D"/>
    <w:rsid w:val="009910AA"/>
    <w:rsid w:val="009934E6"/>
    <w:rsid w:val="00993EF5"/>
    <w:rsid w:val="00994E7E"/>
    <w:rsid w:val="00995E82"/>
    <w:rsid w:val="00996EE6"/>
    <w:rsid w:val="009A0978"/>
    <w:rsid w:val="009A1510"/>
    <w:rsid w:val="009A15F2"/>
    <w:rsid w:val="009A2AC9"/>
    <w:rsid w:val="009A30A8"/>
    <w:rsid w:val="009A4340"/>
    <w:rsid w:val="009A51DA"/>
    <w:rsid w:val="009A5847"/>
    <w:rsid w:val="009A5FAF"/>
    <w:rsid w:val="009A6574"/>
    <w:rsid w:val="009A79AA"/>
    <w:rsid w:val="009B06E5"/>
    <w:rsid w:val="009B6875"/>
    <w:rsid w:val="009B698D"/>
    <w:rsid w:val="009C068E"/>
    <w:rsid w:val="009C1994"/>
    <w:rsid w:val="009C631A"/>
    <w:rsid w:val="009D1762"/>
    <w:rsid w:val="009D437F"/>
    <w:rsid w:val="009D48FC"/>
    <w:rsid w:val="009D5867"/>
    <w:rsid w:val="009D5F6F"/>
    <w:rsid w:val="009D64E0"/>
    <w:rsid w:val="009D654E"/>
    <w:rsid w:val="009D6D41"/>
    <w:rsid w:val="009D7425"/>
    <w:rsid w:val="009E0739"/>
    <w:rsid w:val="009E43BE"/>
    <w:rsid w:val="009E5D18"/>
    <w:rsid w:val="009E6B44"/>
    <w:rsid w:val="009E70A5"/>
    <w:rsid w:val="009E7447"/>
    <w:rsid w:val="009E777B"/>
    <w:rsid w:val="009E7919"/>
    <w:rsid w:val="009E7B2F"/>
    <w:rsid w:val="009F1385"/>
    <w:rsid w:val="009F2CBC"/>
    <w:rsid w:val="009F3CBD"/>
    <w:rsid w:val="009F44D5"/>
    <w:rsid w:val="009F4B7D"/>
    <w:rsid w:val="009F4CBE"/>
    <w:rsid w:val="009F6A51"/>
    <w:rsid w:val="009F6B2B"/>
    <w:rsid w:val="009F725C"/>
    <w:rsid w:val="00A010CF"/>
    <w:rsid w:val="00A015B2"/>
    <w:rsid w:val="00A023C1"/>
    <w:rsid w:val="00A02988"/>
    <w:rsid w:val="00A0412F"/>
    <w:rsid w:val="00A07239"/>
    <w:rsid w:val="00A1202B"/>
    <w:rsid w:val="00A13235"/>
    <w:rsid w:val="00A132F3"/>
    <w:rsid w:val="00A1381D"/>
    <w:rsid w:val="00A149A5"/>
    <w:rsid w:val="00A150DF"/>
    <w:rsid w:val="00A15816"/>
    <w:rsid w:val="00A17F10"/>
    <w:rsid w:val="00A239C4"/>
    <w:rsid w:val="00A2430F"/>
    <w:rsid w:val="00A24B3A"/>
    <w:rsid w:val="00A272CE"/>
    <w:rsid w:val="00A30756"/>
    <w:rsid w:val="00A313DD"/>
    <w:rsid w:val="00A315A6"/>
    <w:rsid w:val="00A317F8"/>
    <w:rsid w:val="00A31857"/>
    <w:rsid w:val="00A3282B"/>
    <w:rsid w:val="00A34125"/>
    <w:rsid w:val="00A40376"/>
    <w:rsid w:val="00A413A8"/>
    <w:rsid w:val="00A42DDE"/>
    <w:rsid w:val="00A440C5"/>
    <w:rsid w:val="00A45E00"/>
    <w:rsid w:val="00A45EEC"/>
    <w:rsid w:val="00A47FE6"/>
    <w:rsid w:val="00A50746"/>
    <w:rsid w:val="00A51CFD"/>
    <w:rsid w:val="00A528D9"/>
    <w:rsid w:val="00A52ACC"/>
    <w:rsid w:val="00A53A5A"/>
    <w:rsid w:val="00A53F49"/>
    <w:rsid w:val="00A55E30"/>
    <w:rsid w:val="00A561F5"/>
    <w:rsid w:val="00A56C5E"/>
    <w:rsid w:val="00A56C9C"/>
    <w:rsid w:val="00A578C6"/>
    <w:rsid w:val="00A610AE"/>
    <w:rsid w:val="00A64289"/>
    <w:rsid w:val="00A64473"/>
    <w:rsid w:val="00A6467C"/>
    <w:rsid w:val="00A648E3"/>
    <w:rsid w:val="00A651BD"/>
    <w:rsid w:val="00A65950"/>
    <w:rsid w:val="00A6625F"/>
    <w:rsid w:val="00A67B55"/>
    <w:rsid w:val="00A70528"/>
    <w:rsid w:val="00A71296"/>
    <w:rsid w:val="00A7380E"/>
    <w:rsid w:val="00A739AD"/>
    <w:rsid w:val="00A73B1E"/>
    <w:rsid w:val="00A74139"/>
    <w:rsid w:val="00A776FD"/>
    <w:rsid w:val="00A77714"/>
    <w:rsid w:val="00A77FDB"/>
    <w:rsid w:val="00A836A2"/>
    <w:rsid w:val="00A91FFE"/>
    <w:rsid w:val="00A9255F"/>
    <w:rsid w:val="00A95824"/>
    <w:rsid w:val="00AA009F"/>
    <w:rsid w:val="00AA0757"/>
    <w:rsid w:val="00AA1CB8"/>
    <w:rsid w:val="00AA3479"/>
    <w:rsid w:val="00AA3DB0"/>
    <w:rsid w:val="00AA436D"/>
    <w:rsid w:val="00AB28CD"/>
    <w:rsid w:val="00AB2A53"/>
    <w:rsid w:val="00AB2EA4"/>
    <w:rsid w:val="00AB3CFD"/>
    <w:rsid w:val="00AB3DF5"/>
    <w:rsid w:val="00AB4E4E"/>
    <w:rsid w:val="00AB6315"/>
    <w:rsid w:val="00AB649C"/>
    <w:rsid w:val="00AB65B2"/>
    <w:rsid w:val="00AB6BC1"/>
    <w:rsid w:val="00AB7325"/>
    <w:rsid w:val="00AC000F"/>
    <w:rsid w:val="00AC04B5"/>
    <w:rsid w:val="00AC0F87"/>
    <w:rsid w:val="00AC102A"/>
    <w:rsid w:val="00AC2418"/>
    <w:rsid w:val="00AC2BC0"/>
    <w:rsid w:val="00AC479E"/>
    <w:rsid w:val="00AC5734"/>
    <w:rsid w:val="00AC5A9E"/>
    <w:rsid w:val="00AC76A3"/>
    <w:rsid w:val="00AC7C9E"/>
    <w:rsid w:val="00AC7F9E"/>
    <w:rsid w:val="00AD0841"/>
    <w:rsid w:val="00AD0A19"/>
    <w:rsid w:val="00AD1234"/>
    <w:rsid w:val="00AD1753"/>
    <w:rsid w:val="00AD17E7"/>
    <w:rsid w:val="00AD2DD0"/>
    <w:rsid w:val="00AD2F8B"/>
    <w:rsid w:val="00AD3165"/>
    <w:rsid w:val="00AD76D5"/>
    <w:rsid w:val="00AE009B"/>
    <w:rsid w:val="00AE021A"/>
    <w:rsid w:val="00AE1542"/>
    <w:rsid w:val="00AE27B8"/>
    <w:rsid w:val="00AE30A1"/>
    <w:rsid w:val="00AE749A"/>
    <w:rsid w:val="00AE7719"/>
    <w:rsid w:val="00AF3054"/>
    <w:rsid w:val="00AF3378"/>
    <w:rsid w:val="00AF3A6E"/>
    <w:rsid w:val="00AF3C42"/>
    <w:rsid w:val="00AF4BBE"/>
    <w:rsid w:val="00AF73A7"/>
    <w:rsid w:val="00AF73E8"/>
    <w:rsid w:val="00B00B28"/>
    <w:rsid w:val="00B00C3D"/>
    <w:rsid w:val="00B02595"/>
    <w:rsid w:val="00B02C51"/>
    <w:rsid w:val="00B034C6"/>
    <w:rsid w:val="00B04885"/>
    <w:rsid w:val="00B04CCB"/>
    <w:rsid w:val="00B05046"/>
    <w:rsid w:val="00B057D0"/>
    <w:rsid w:val="00B063BF"/>
    <w:rsid w:val="00B06821"/>
    <w:rsid w:val="00B075B9"/>
    <w:rsid w:val="00B0784B"/>
    <w:rsid w:val="00B07E1F"/>
    <w:rsid w:val="00B10BB9"/>
    <w:rsid w:val="00B10C56"/>
    <w:rsid w:val="00B11600"/>
    <w:rsid w:val="00B1165E"/>
    <w:rsid w:val="00B14153"/>
    <w:rsid w:val="00B1450C"/>
    <w:rsid w:val="00B221C6"/>
    <w:rsid w:val="00B226D3"/>
    <w:rsid w:val="00B232F1"/>
    <w:rsid w:val="00B23ADD"/>
    <w:rsid w:val="00B23EB6"/>
    <w:rsid w:val="00B2520D"/>
    <w:rsid w:val="00B25990"/>
    <w:rsid w:val="00B30580"/>
    <w:rsid w:val="00B31DDD"/>
    <w:rsid w:val="00B3251C"/>
    <w:rsid w:val="00B34204"/>
    <w:rsid w:val="00B34A91"/>
    <w:rsid w:val="00B35484"/>
    <w:rsid w:val="00B35DAE"/>
    <w:rsid w:val="00B37220"/>
    <w:rsid w:val="00B40E9B"/>
    <w:rsid w:val="00B413E7"/>
    <w:rsid w:val="00B4238A"/>
    <w:rsid w:val="00B426AC"/>
    <w:rsid w:val="00B42763"/>
    <w:rsid w:val="00B429E9"/>
    <w:rsid w:val="00B43622"/>
    <w:rsid w:val="00B43DBA"/>
    <w:rsid w:val="00B445BC"/>
    <w:rsid w:val="00B4535D"/>
    <w:rsid w:val="00B456A4"/>
    <w:rsid w:val="00B45C7E"/>
    <w:rsid w:val="00B45DE1"/>
    <w:rsid w:val="00B50CB8"/>
    <w:rsid w:val="00B51185"/>
    <w:rsid w:val="00B5148E"/>
    <w:rsid w:val="00B5258B"/>
    <w:rsid w:val="00B52CC6"/>
    <w:rsid w:val="00B54242"/>
    <w:rsid w:val="00B557AB"/>
    <w:rsid w:val="00B55E31"/>
    <w:rsid w:val="00B55E39"/>
    <w:rsid w:val="00B5740E"/>
    <w:rsid w:val="00B577D9"/>
    <w:rsid w:val="00B57C8E"/>
    <w:rsid w:val="00B60B17"/>
    <w:rsid w:val="00B62956"/>
    <w:rsid w:val="00B630BE"/>
    <w:rsid w:val="00B6338E"/>
    <w:rsid w:val="00B63B79"/>
    <w:rsid w:val="00B64C05"/>
    <w:rsid w:val="00B65CF9"/>
    <w:rsid w:val="00B66D8F"/>
    <w:rsid w:val="00B670E0"/>
    <w:rsid w:val="00B67172"/>
    <w:rsid w:val="00B70431"/>
    <w:rsid w:val="00B70E13"/>
    <w:rsid w:val="00B72CAD"/>
    <w:rsid w:val="00B7304B"/>
    <w:rsid w:val="00B73BFF"/>
    <w:rsid w:val="00B73EC3"/>
    <w:rsid w:val="00B746CE"/>
    <w:rsid w:val="00B7666D"/>
    <w:rsid w:val="00B76E31"/>
    <w:rsid w:val="00B83A1B"/>
    <w:rsid w:val="00B83FC1"/>
    <w:rsid w:val="00B8416C"/>
    <w:rsid w:val="00B85012"/>
    <w:rsid w:val="00B85528"/>
    <w:rsid w:val="00B86292"/>
    <w:rsid w:val="00B86C2A"/>
    <w:rsid w:val="00B877ED"/>
    <w:rsid w:val="00B90365"/>
    <w:rsid w:val="00B9112F"/>
    <w:rsid w:val="00B91964"/>
    <w:rsid w:val="00B92BDF"/>
    <w:rsid w:val="00B93462"/>
    <w:rsid w:val="00B93A20"/>
    <w:rsid w:val="00B941F8"/>
    <w:rsid w:val="00B94231"/>
    <w:rsid w:val="00B96345"/>
    <w:rsid w:val="00B96A27"/>
    <w:rsid w:val="00B9729A"/>
    <w:rsid w:val="00BA0EA7"/>
    <w:rsid w:val="00BA1B67"/>
    <w:rsid w:val="00BA1EE4"/>
    <w:rsid w:val="00BA20EB"/>
    <w:rsid w:val="00BA26FA"/>
    <w:rsid w:val="00BA482F"/>
    <w:rsid w:val="00BA4A7D"/>
    <w:rsid w:val="00BA6873"/>
    <w:rsid w:val="00BA7DE8"/>
    <w:rsid w:val="00BB750C"/>
    <w:rsid w:val="00BC0B73"/>
    <w:rsid w:val="00BC0C84"/>
    <w:rsid w:val="00BC27FA"/>
    <w:rsid w:val="00BC3AFE"/>
    <w:rsid w:val="00BC4742"/>
    <w:rsid w:val="00BC6A87"/>
    <w:rsid w:val="00BC6D2C"/>
    <w:rsid w:val="00BD1ED6"/>
    <w:rsid w:val="00BD2352"/>
    <w:rsid w:val="00BD2CEF"/>
    <w:rsid w:val="00BD4390"/>
    <w:rsid w:val="00BD4699"/>
    <w:rsid w:val="00BD4F09"/>
    <w:rsid w:val="00BD73B9"/>
    <w:rsid w:val="00BD74C0"/>
    <w:rsid w:val="00BE02F6"/>
    <w:rsid w:val="00BE0E0B"/>
    <w:rsid w:val="00BE30A8"/>
    <w:rsid w:val="00BE35E6"/>
    <w:rsid w:val="00BE3AE0"/>
    <w:rsid w:val="00BE43FB"/>
    <w:rsid w:val="00BE4A93"/>
    <w:rsid w:val="00BE50E1"/>
    <w:rsid w:val="00BE5272"/>
    <w:rsid w:val="00BF0164"/>
    <w:rsid w:val="00BF15AC"/>
    <w:rsid w:val="00BF16B1"/>
    <w:rsid w:val="00BF17FC"/>
    <w:rsid w:val="00BF1EDB"/>
    <w:rsid w:val="00BF23E1"/>
    <w:rsid w:val="00BF4EC4"/>
    <w:rsid w:val="00BF5522"/>
    <w:rsid w:val="00BF5973"/>
    <w:rsid w:val="00BF6AFF"/>
    <w:rsid w:val="00C06303"/>
    <w:rsid w:val="00C064CD"/>
    <w:rsid w:val="00C06A1B"/>
    <w:rsid w:val="00C0756B"/>
    <w:rsid w:val="00C075B7"/>
    <w:rsid w:val="00C07BF6"/>
    <w:rsid w:val="00C11DA0"/>
    <w:rsid w:val="00C12013"/>
    <w:rsid w:val="00C12053"/>
    <w:rsid w:val="00C12821"/>
    <w:rsid w:val="00C132BF"/>
    <w:rsid w:val="00C14A9A"/>
    <w:rsid w:val="00C14E26"/>
    <w:rsid w:val="00C1547A"/>
    <w:rsid w:val="00C1652C"/>
    <w:rsid w:val="00C1712C"/>
    <w:rsid w:val="00C17328"/>
    <w:rsid w:val="00C20843"/>
    <w:rsid w:val="00C20BE6"/>
    <w:rsid w:val="00C21439"/>
    <w:rsid w:val="00C2235D"/>
    <w:rsid w:val="00C22900"/>
    <w:rsid w:val="00C24711"/>
    <w:rsid w:val="00C24853"/>
    <w:rsid w:val="00C24935"/>
    <w:rsid w:val="00C24F33"/>
    <w:rsid w:val="00C25410"/>
    <w:rsid w:val="00C26C9F"/>
    <w:rsid w:val="00C27AD1"/>
    <w:rsid w:val="00C309E5"/>
    <w:rsid w:val="00C31101"/>
    <w:rsid w:val="00C31910"/>
    <w:rsid w:val="00C3242B"/>
    <w:rsid w:val="00C34066"/>
    <w:rsid w:val="00C37E58"/>
    <w:rsid w:val="00C37E99"/>
    <w:rsid w:val="00C42EC7"/>
    <w:rsid w:val="00C4362B"/>
    <w:rsid w:val="00C441EF"/>
    <w:rsid w:val="00C45376"/>
    <w:rsid w:val="00C45AC0"/>
    <w:rsid w:val="00C468A5"/>
    <w:rsid w:val="00C46FE8"/>
    <w:rsid w:val="00C50EE6"/>
    <w:rsid w:val="00C51A44"/>
    <w:rsid w:val="00C51ABC"/>
    <w:rsid w:val="00C52526"/>
    <w:rsid w:val="00C52910"/>
    <w:rsid w:val="00C5508E"/>
    <w:rsid w:val="00C60211"/>
    <w:rsid w:val="00C6263E"/>
    <w:rsid w:val="00C63007"/>
    <w:rsid w:val="00C64A7F"/>
    <w:rsid w:val="00C6588D"/>
    <w:rsid w:val="00C7036F"/>
    <w:rsid w:val="00C71D08"/>
    <w:rsid w:val="00C72903"/>
    <w:rsid w:val="00C73A78"/>
    <w:rsid w:val="00C75D53"/>
    <w:rsid w:val="00C77285"/>
    <w:rsid w:val="00C81D1E"/>
    <w:rsid w:val="00C821B5"/>
    <w:rsid w:val="00C83795"/>
    <w:rsid w:val="00C83935"/>
    <w:rsid w:val="00C84068"/>
    <w:rsid w:val="00C84806"/>
    <w:rsid w:val="00C854C7"/>
    <w:rsid w:val="00C87021"/>
    <w:rsid w:val="00C873D4"/>
    <w:rsid w:val="00C87925"/>
    <w:rsid w:val="00C9071F"/>
    <w:rsid w:val="00C90B0F"/>
    <w:rsid w:val="00C95B07"/>
    <w:rsid w:val="00C9600C"/>
    <w:rsid w:val="00C97834"/>
    <w:rsid w:val="00CA1AFF"/>
    <w:rsid w:val="00CA239A"/>
    <w:rsid w:val="00CA3965"/>
    <w:rsid w:val="00CA646A"/>
    <w:rsid w:val="00CA6827"/>
    <w:rsid w:val="00CA6A4D"/>
    <w:rsid w:val="00CA75B2"/>
    <w:rsid w:val="00CA7801"/>
    <w:rsid w:val="00CB04EF"/>
    <w:rsid w:val="00CB0B20"/>
    <w:rsid w:val="00CB189E"/>
    <w:rsid w:val="00CB2D8B"/>
    <w:rsid w:val="00CB334D"/>
    <w:rsid w:val="00CB34C6"/>
    <w:rsid w:val="00CB4B8A"/>
    <w:rsid w:val="00CB4E00"/>
    <w:rsid w:val="00CB4E04"/>
    <w:rsid w:val="00CB5B31"/>
    <w:rsid w:val="00CB5DC3"/>
    <w:rsid w:val="00CB6628"/>
    <w:rsid w:val="00CB7957"/>
    <w:rsid w:val="00CC0263"/>
    <w:rsid w:val="00CC0EFE"/>
    <w:rsid w:val="00CC16FE"/>
    <w:rsid w:val="00CC1D6A"/>
    <w:rsid w:val="00CC219B"/>
    <w:rsid w:val="00CC2362"/>
    <w:rsid w:val="00CC2774"/>
    <w:rsid w:val="00CC2B05"/>
    <w:rsid w:val="00CC2C31"/>
    <w:rsid w:val="00CC3F80"/>
    <w:rsid w:val="00CC48D8"/>
    <w:rsid w:val="00CC52E6"/>
    <w:rsid w:val="00CC6CCC"/>
    <w:rsid w:val="00CC7B44"/>
    <w:rsid w:val="00CC7F6C"/>
    <w:rsid w:val="00CD06B1"/>
    <w:rsid w:val="00CD1993"/>
    <w:rsid w:val="00CD1A79"/>
    <w:rsid w:val="00CD3326"/>
    <w:rsid w:val="00CD4016"/>
    <w:rsid w:val="00CD52B2"/>
    <w:rsid w:val="00CE5442"/>
    <w:rsid w:val="00CE6749"/>
    <w:rsid w:val="00CE6AFF"/>
    <w:rsid w:val="00CF000C"/>
    <w:rsid w:val="00CF03DA"/>
    <w:rsid w:val="00CF17C8"/>
    <w:rsid w:val="00CF2053"/>
    <w:rsid w:val="00CF3121"/>
    <w:rsid w:val="00CF5E98"/>
    <w:rsid w:val="00CF784F"/>
    <w:rsid w:val="00CF7AB4"/>
    <w:rsid w:val="00D01F88"/>
    <w:rsid w:val="00D047BF"/>
    <w:rsid w:val="00D07A15"/>
    <w:rsid w:val="00D11DB4"/>
    <w:rsid w:val="00D12418"/>
    <w:rsid w:val="00D1422C"/>
    <w:rsid w:val="00D14E32"/>
    <w:rsid w:val="00D15787"/>
    <w:rsid w:val="00D15E42"/>
    <w:rsid w:val="00D20C65"/>
    <w:rsid w:val="00D218A8"/>
    <w:rsid w:val="00D222C1"/>
    <w:rsid w:val="00D26243"/>
    <w:rsid w:val="00D273A9"/>
    <w:rsid w:val="00D274E1"/>
    <w:rsid w:val="00D27904"/>
    <w:rsid w:val="00D27ED4"/>
    <w:rsid w:val="00D27F53"/>
    <w:rsid w:val="00D30649"/>
    <w:rsid w:val="00D30A8B"/>
    <w:rsid w:val="00D31B33"/>
    <w:rsid w:val="00D31D6E"/>
    <w:rsid w:val="00D325C7"/>
    <w:rsid w:val="00D331B2"/>
    <w:rsid w:val="00D33345"/>
    <w:rsid w:val="00D36108"/>
    <w:rsid w:val="00D37D5E"/>
    <w:rsid w:val="00D37F96"/>
    <w:rsid w:val="00D41658"/>
    <w:rsid w:val="00D42D39"/>
    <w:rsid w:val="00D42ED1"/>
    <w:rsid w:val="00D43D53"/>
    <w:rsid w:val="00D447A1"/>
    <w:rsid w:val="00D46EAC"/>
    <w:rsid w:val="00D5217F"/>
    <w:rsid w:val="00D53ECD"/>
    <w:rsid w:val="00D55B89"/>
    <w:rsid w:val="00D60A4B"/>
    <w:rsid w:val="00D61725"/>
    <w:rsid w:val="00D62485"/>
    <w:rsid w:val="00D673B1"/>
    <w:rsid w:val="00D67C35"/>
    <w:rsid w:val="00D70B95"/>
    <w:rsid w:val="00D73E7B"/>
    <w:rsid w:val="00D77A74"/>
    <w:rsid w:val="00D80279"/>
    <w:rsid w:val="00D80BB2"/>
    <w:rsid w:val="00D81CCD"/>
    <w:rsid w:val="00D81EF1"/>
    <w:rsid w:val="00D82AE5"/>
    <w:rsid w:val="00D8671D"/>
    <w:rsid w:val="00D876DE"/>
    <w:rsid w:val="00D90AEF"/>
    <w:rsid w:val="00D90C9C"/>
    <w:rsid w:val="00D91410"/>
    <w:rsid w:val="00D92055"/>
    <w:rsid w:val="00D92775"/>
    <w:rsid w:val="00D92FF4"/>
    <w:rsid w:val="00D93DBE"/>
    <w:rsid w:val="00D95084"/>
    <w:rsid w:val="00D95187"/>
    <w:rsid w:val="00D96151"/>
    <w:rsid w:val="00DA326F"/>
    <w:rsid w:val="00DA3492"/>
    <w:rsid w:val="00DA5750"/>
    <w:rsid w:val="00DA6136"/>
    <w:rsid w:val="00DA6DFD"/>
    <w:rsid w:val="00DB00BD"/>
    <w:rsid w:val="00DB11A3"/>
    <w:rsid w:val="00DB2297"/>
    <w:rsid w:val="00DB4432"/>
    <w:rsid w:val="00DB4628"/>
    <w:rsid w:val="00DB473E"/>
    <w:rsid w:val="00DB4AE3"/>
    <w:rsid w:val="00DB60A7"/>
    <w:rsid w:val="00DB61E8"/>
    <w:rsid w:val="00DC04C9"/>
    <w:rsid w:val="00DC0D79"/>
    <w:rsid w:val="00DC1C0F"/>
    <w:rsid w:val="00DC358F"/>
    <w:rsid w:val="00DC408B"/>
    <w:rsid w:val="00DC5084"/>
    <w:rsid w:val="00DD0BEB"/>
    <w:rsid w:val="00DD20CD"/>
    <w:rsid w:val="00DD35E9"/>
    <w:rsid w:val="00DD5DD3"/>
    <w:rsid w:val="00DD60DB"/>
    <w:rsid w:val="00DE16FE"/>
    <w:rsid w:val="00DE364F"/>
    <w:rsid w:val="00DE3EF3"/>
    <w:rsid w:val="00DE40E7"/>
    <w:rsid w:val="00DE40EA"/>
    <w:rsid w:val="00DE644D"/>
    <w:rsid w:val="00DE6994"/>
    <w:rsid w:val="00DE7480"/>
    <w:rsid w:val="00DE7AB2"/>
    <w:rsid w:val="00DF126E"/>
    <w:rsid w:val="00DF1AFD"/>
    <w:rsid w:val="00DF53FE"/>
    <w:rsid w:val="00DF5FD7"/>
    <w:rsid w:val="00DF689E"/>
    <w:rsid w:val="00DF783B"/>
    <w:rsid w:val="00E01EC2"/>
    <w:rsid w:val="00E0234B"/>
    <w:rsid w:val="00E028E6"/>
    <w:rsid w:val="00E047BE"/>
    <w:rsid w:val="00E04BDB"/>
    <w:rsid w:val="00E04F7F"/>
    <w:rsid w:val="00E10400"/>
    <w:rsid w:val="00E114F6"/>
    <w:rsid w:val="00E118E4"/>
    <w:rsid w:val="00E119E0"/>
    <w:rsid w:val="00E11F3C"/>
    <w:rsid w:val="00E12BF7"/>
    <w:rsid w:val="00E150A0"/>
    <w:rsid w:val="00E159E1"/>
    <w:rsid w:val="00E17648"/>
    <w:rsid w:val="00E20025"/>
    <w:rsid w:val="00E20279"/>
    <w:rsid w:val="00E22574"/>
    <w:rsid w:val="00E22D89"/>
    <w:rsid w:val="00E23E29"/>
    <w:rsid w:val="00E24344"/>
    <w:rsid w:val="00E24C05"/>
    <w:rsid w:val="00E25E29"/>
    <w:rsid w:val="00E2773A"/>
    <w:rsid w:val="00E27FDD"/>
    <w:rsid w:val="00E30BF1"/>
    <w:rsid w:val="00E32497"/>
    <w:rsid w:val="00E329A6"/>
    <w:rsid w:val="00E32DAB"/>
    <w:rsid w:val="00E33FBC"/>
    <w:rsid w:val="00E34E05"/>
    <w:rsid w:val="00E36A39"/>
    <w:rsid w:val="00E37699"/>
    <w:rsid w:val="00E40F6A"/>
    <w:rsid w:val="00E43136"/>
    <w:rsid w:val="00E43B7E"/>
    <w:rsid w:val="00E442D3"/>
    <w:rsid w:val="00E46247"/>
    <w:rsid w:val="00E4720A"/>
    <w:rsid w:val="00E518C9"/>
    <w:rsid w:val="00E522A8"/>
    <w:rsid w:val="00E53D20"/>
    <w:rsid w:val="00E54669"/>
    <w:rsid w:val="00E54A47"/>
    <w:rsid w:val="00E57F40"/>
    <w:rsid w:val="00E6028C"/>
    <w:rsid w:val="00E614C2"/>
    <w:rsid w:val="00E62919"/>
    <w:rsid w:val="00E6379F"/>
    <w:rsid w:val="00E63C99"/>
    <w:rsid w:val="00E6738F"/>
    <w:rsid w:val="00E67FB2"/>
    <w:rsid w:val="00E71855"/>
    <w:rsid w:val="00E722B3"/>
    <w:rsid w:val="00E72C3F"/>
    <w:rsid w:val="00E734D1"/>
    <w:rsid w:val="00E73683"/>
    <w:rsid w:val="00E739FA"/>
    <w:rsid w:val="00E742E6"/>
    <w:rsid w:val="00E757C0"/>
    <w:rsid w:val="00E82881"/>
    <w:rsid w:val="00E83181"/>
    <w:rsid w:val="00E83341"/>
    <w:rsid w:val="00E853C9"/>
    <w:rsid w:val="00E85829"/>
    <w:rsid w:val="00E865B5"/>
    <w:rsid w:val="00E875E5"/>
    <w:rsid w:val="00E87CB8"/>
    <w:rsid w:val="00E9056E"/>
    <w:rsid w:val="00E90A41"/>
    <w:rsid w:val="00E91277"/>
    <w:rsid w:val="00E9147D"/>
    <w:rsid w:val="00E91D5B"/>
    <w:rsid w:val="00E9273F"/>
    <w:rsid w:val="00E94021"/>
    <w:rsid w:val="00E95BA4"/>
    <w:rsid w:val="00E960B4"/>
    <w:rsid w:val="00E97052"/>
    <w:rsid w:val="00E972F6"/>
    <w:rsid w:val="00EA1CC8"/>
    <w:rsid w:val="00EA2801"/>
    <w:rsid w:val="00EA30BE"/>
    <w:rsid w:val="00EA3D8E"/>
    <w:rsid w:val="00EA403B"/>
    <w:rsid w:val="00EA576E"/>
    <w:rsid w:val="00EA6345"/>
    <w:rsid w:val="00EA6468"/>
    <w:rsid w:val="00EA661F"/>
    <w:rsid w:val="00EA7EF4"/>
    <w:rsid w:val="00EB03B6"/>
    <w:rsid w:val="00EB0F46"/>
    <w:rsid w:val="00EB1087"/>
    <w:rsid w:val="00EB32DA"/>
    <w:rsid w:val="00EB5949"/>
    <w:rsid w:val="00EC0C7A"/>
    <w:rsid w:val="00EC0F5C"/>
    <w:rsid w:val="00EC113C"/>
    <w:rsid w:val="00EC2143"/>
    <w:rsid w:val="00EC278D"/>
    <w:rsid w:val="00EC37AF"/>
    <w:rsid w:val="00EC4AA0"/>
    <w:rsid w:val="00EC58DF"/>
    <w:rsid w:val="00EC5CE0"/>
    <w:rsid w:val="00EC62D4"/>
    <w:rsid w:val="00EC664E"/>
    <w:rsid w:val="00EC7B2A"/>
    <w:rsid w:val="00ED0004"/>
    <w:rsid w:val="00ED4665"/>
    <w:rsid w:val="00ED4ADB"/>
    <w:rsid w:val="00ED6645"/>
    <w:rsid w:val="00ED6D73"/>
    <w:rsid w:val="00EE00B7"/>
    <w:rsid w:val="00EE04FE"/>
    <w:rsid w:val="00EE0CC4"/>
    <w:rsid w:val="00EE307E"/>
    <w:rsid w:val="00EE30DC"/>
    <w:rsid w:val="00EE3781"/>
    <w:rsid w:val="00EE474F"/>
    <w:rsid w:val="00EE48A8"/>
    <w:rsid w:val="00EE6157"/>
    <w:rsid w:val="00EE73EF"/>
    <w:rsid w:val="00EF013A"/>
    <w:rsid w:val="00EF0EFB"/>
    <w:rsid w:val="00EF17D1"/>
    <w:rsid w:val="00EF22F5"/>
    <w:rsid w:val="00EF562D"/>
    <w:rsid w:val="00EF63E6"/>
    <w:rsid w:val="00EF7625"/>
    <w:rsid w:val="00F00192"/>
    <w:rsid w:val="00F00620"/>
    <w:rsid w:val="00F00B36"/>
    <w:rsid w:val="00F02043"/>
    <w:rsid w:val="00F028A0"/>
    <w:rsid w:val="00F03475"/>
    <w:rsid w:val="00F03ACA"/>
    <w:rsid w:val="00F04AFD"/>
    <w:rsid w:val="00F10B21"/>
    <w:rsid w:val="00F11314"/>
    <w:rsid w:val="00F11399"/>
    <w:rsid w:val="00F13E57"/>
    <w:rsid w:val="00F14C85"/>
    <w:rsid w:val="00F15CCD"/>
    <w:rsid w:val="00F16059"/>
    <w:rsid w:val="00F163A0"/>
    <w:rsid w:val="00F16EE1"/>
    <w:rsid w:val="00F16F1C"/>
    <w:rsid w:val="00F1762A"/>
    <w:rsid w:val="00F176FE"/>
    <w:rsid w:val="00F20A63"/>
    <w:rsid w:val="00F2284A"/>
    <w:rsid w:val="00F22C4E"/>
    <w:rsid w:val="00F2345A"/>
    <w:rsid w:val="00F23DDC"/>
    <w:rsid w:val="00F23F20"/>
    <w:rsid w:val="00F26BDA"/>
    <w:rsid w:val="00F30565"/>
    <w:rsid w:val="00F3061B"/>
    <w:rsid w:val="00F306A1"/>
    <w:rsid w:val="00F317F8"/>
    <w:rsid w:val="00F32161"/>
    <w:rsid w:val="00F32743"/>
    <w:rsid w:val="00F36069"/>
    <w:rsid w:val="00F409AA"/>
    <w:rsid w:val="00F44452"/>
    <w:rsid w:val="00F4537A"/>
    <w:rsid w:val="00F46EF2"/>
    <w:rsid w:val="00F47B58"/>
    <w:rsid w:val="00F50234"/>
    <w:rsid w:val="00F519BB"/>
    <w:rsid w:val="00F529CF"/>
    <w:rsid w:val="00F552B3"/>
    <w:rsid w:val="00F55389"/>
    <w:rsid w:val="00F55754"/>
    <w:rsid w:val="00F57BD0"/>
    <w:rsid w:val="00F61866"/>
    <w:rsid w:val="00F61FCD"/>
    <w:rsid w:val="00F628C3"/>
    <w:rsid w:val="00F62BE9"/>
    <w:rsid w:val="00F62EFF"/>
    <w:rsid w:val="00F63DBA"/>
    <w:rsid w:val="00F65034"/>
    <w:rsid w:val="00F667E2"/>
    <w:rsid w:val="00F66905"/>
    <w:rsid w:val="00F70A55"/>
    <w:rsid w:val="00F7169D"/>
    <w:rsid w:val="00F729F6"/>
    <w:rsid w:val="00F734AB"/>
    <w:rsid w:val="00F73CAD"/>
    <w:rsid w:val="00F80081"/>
    <w:rsid w:val="00F80C63"/>
    <w:rsid w:val="00F82196"/>
    <w:rsid w:val="00F8243C"/>
    <w:rsid w:val="00F8278E"/>
    <w:rsid w:val="00F8319B"/>
    <w:rsid w:val="00F83AA1"/>
    <w:rsid w:val="00F842B6"/>
    <w:rsid w:val="00F86008"/>
    <w:rsid w:val="00F8742C"/>
    <w:rsid w:val="00F90D7A"/>
    <w:rsid w:val="00F91AB6"/>
    <w:rsid w:val="00F933C3"/>
    <w:rsid w:val="00F94344"/>
    <w:rsid w:val="00F94956"/>
    <w:rsid w:val="00F94E98"/>
    <w:rsid w:val="00F957D0"/>
    <w:rsid w:val="00F96513"/>
    <w:rsid w:val="00F96B57"/>
    <w:rsid w:val="00F977D1"/>
    <w:rsid w:val="00FA00BE"/>
    <w:rsid w:val="00FA0705"/>
    <w:rsid w:val="00FA1E26"/>
    <w:rsid w:val="00FA2CC6"/>
    <w:rsid w:val="00FA3AFF"/>
    <w:rsid w:val="00FA3CFD"/>
    <w:rsid w:val="00FA548A"/>
    <w:rsid w:val="00FA5CC0"/>
    <w:rsid w:val="00FB0B88"/>
    <w:rsid w:val="00FB1AA8"/>
    <w:rsid w:val="00FB2943"/>
    <w:rsid w:val="00FB2D3B"/>
    <w:rsid w:val="00FB2FA7"/>
    <w:rsid w:val="00FB4E33"/>
    <w:rsid w:val="00FB62A2"/>
    <w:rsid w:val="00FB6403"/>
    <w:rsid w:val="00FC11A6"/>
    <w:rsid w:val="00FC12C3"/>
    <w:rsid w:val="00FC1923"/>
    <w:rsid w:val="00FC3DC9"/>
    <w:rsid w:val="00FC7806"/>
    <w:rsid w:val="00FD12D4"/>
    <w:rsid w:val="00FD16A7"/>
    <w:rsid w:val="00FD19DC"/>
    <w:rsid w:val="00FD2C2B"/>
    <w:rsid w:val="00FD3CD7"/>
    <w:rsid w:val="00FD573B"/>
    <w:rsid w:val="00FD5CB0"/>
    <w:rsid w:val="00FD5DD2"/>
    <w:rsid w:val="00FD60D7"/>
    <w:rsid w:val="00FD72DF"/>
    <w:rsid w:val="00FE08D4"/>
    <w:rsid w:val="00FE1C64"/>
    <w:rsid w:val="00FE3148"/>
    <w:rsid w:val="00FE3779"/>
    <w:rsid w:val="00FE3988"/>
    <w:rsid w:val="00FE3C19"/>
    <w:rsid w:val="00FE3CD7"/>
    <w:rsid w:val="00FE3D2E"/>
    <w:rsid w:val="00FE5040"/>
    <w:rsid w:val="00FE57A1"/>
    <w:rsid w:val="00FE580B"/>
    <w:rsid w:val="00FE7708"/>
    <w:rsid w:val="00FE7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7285"/>
    <w:pPr>
      <w:spacing w:line="36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7C61C2"/>
    <w:pPr>
      <w:keepNext/>
      <w:outlineLvl w:val="0"/>
    </w:pPr>
    <w:rPr>
      <w:rFonts w:eastAsiaTheme="majorEastAsia" w:cstheme="majorBidi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7C61C2"/>
    <w:pPr>
      <w:keepNext/>
      <w:outlineLvl w:val="1"/>
    </w:pPr>
    <w:rPr>
      <w:rFonts w:eastAsiaTheme="majorEastAsia" w:cstheme="majorBidi"/>
      <w:b/>
      <w:bCs/>
      <w:i/>
      <w:i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61C2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7C61C2"/>
    <w:pPr>
      <w:keepNext/>
      <w:outlineLvl w:val="3"/>
    </w:pPr>
    <w:rPr>
      <w:rFonts w:eastAsiaTheme="majorEastAsia" w:cstheme="majorBidi"/>
      <w:b/>
      <w:bCs/>
    </w:rPr>
  </w:style>
  <w:style w:type="paragraph" w:styleId="Titolo5">
    <w:name w:val="heading 5"/>
    <w:basedOn w:val="Normale"/>
    <w:next w:val="Normale"/>
    <w:link w:val="Titolo5Carattere"/>
    <w:qFormat/>
    <w:rsid w:val="007C61C2"/>
    <w:pPr>
      <w:keepNext/>
      <w:outlineLvl w:val="4"/>
    </w:pPr>
    <w:rPr>
      <w:rFonts w:eastAsiaTheme="majorEastAsia" w:cstheme="majorBidi"/>
      <w:b/>
      <w:bCs/>
      <w:sz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108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1087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1087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108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1087"/>
    <w:rPr>
      <w:rFonts w:ascii="Garamond" w:eastAsiaTheme="majorEastAsia" w:hAnsi="Garamond" w:cstheme="majorBidi"/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B1087"/>
    <w:rPr>
      <w:rFonts w:ascii="Garamond" w:eastAsiaTheme="majorEastAsia" w:hAnsi="Garamond" w:cstheme="majorBidi"/>
      <w:b/>
      <w:bCs/>
      <w:i/>
      <w:iCs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61C2"/>
    <w:rPr>
      <w:rFonts w:ascii="Cambria" w:eastAsiaTheme="majorEastAsia" w:hAnsi="Cambria" w:cstheme="majorBidi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EB1087"/>
    <w:rPr>
      <w:rFonts w:ascii="Garamond" w:eastAsiaTheme="majorEastAsia" w:hAnsi="Garamond" w:cstheme="majorBidi"/>
      <w:b/>
      <w:bCs/>
      <w:sz w:val="24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rsid w:val="00EB1087"/>
    <w:rPr>
      <w:rFonts w:ascii="Garamond" w:eastAsiaTheme="majorEastAsia" w:hAnsi="Garamond" w:cstheme="majorBidi"/>
      <w:b/>
      <w:bCs/>
      <w:sz w:val="28"/>
      <w:szCs w:val="24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1087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1087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1087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1087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7C61C2"/>
    <w:pPr>
      <w:pBdr>
        <w:bottom w:val="single" w:sz="4" w:space="1" w:color="auto"/>
      </w:pBdr>
      <w:ind w:left="1134" w:firstLine="278"/>
    </w:pPr>
    <w:rPr>
      <w:rFonts w:ascii="Cambria" w:eastAsiaTheme="majorEastAsia" w:hAnsi="Cambria" w:cstheme="majorBidi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rsid w:val="007C61C2"/>
    <w:rPr>
      <w:rFonts w:ascii="Cambria" w:eastAsiaTheme="majorEastAsia" w:hAnsi="Cambria" w:cstheme="majorBidi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108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1087"/>
    <w:rPr>
      <w:rFonts w:asciiTheme="majorHAnsi" w:eastAsiaTheme="majorEastAsia" w:hAnsiTheme="majorHAnsi" w:cstheme="majorBidi"/>
      <w:sz w:val="24"/>
      <w:szCs w:val="24"/>
      <w:lang w:eastAsia="ar-SA"/>
    </w:rPr>
  </w:style>
  <w:style w:type="character" w:styleId="Enfasigrassetto">
    <w:name w:val="Strong"/>
    <w:uiPriority w:val="22"/>
    <w:qFormat/>
    <w:rsid w:val="00EB1087"/>
    <w:rPr>
      <w:b/>
      <w:bCs/>
    </w:rPr>
  </w:style>
  <w:style w:type="character" w:styleId="Enfasicorsivo">
    <w:name w:val="Emphasis"/>
    <w:uiPriority w:val="20"/>
    <w:qFormat/>
    <w:rsid w:val="00EB1087"/>
    <w:rPr>
      <w:i/>
      <w:iCs/>
    </w:rPr>
  </w:style>
  <w:style w:type="paragraph" w:styleId="Nessunaspaziatura">
    <w:name w:val="No Spacing"/>
    <w:basedOn w:val="Normale"/>
    <w:link w:val="NessunaspaziaturaCarattere"/>
    <w:uiPriority w:val="1"/>
    <w:qFormat/>
    <w:rsid w:val="00EB1087"/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B1087"/>
    <w:rPr>
      <w:rFonts w:ascii="Garamond" w:hAnsi="Garamond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EB1087"/>
    <w:pPr>
      <w:ind w:left="708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B1087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1087"/>
    <w:rPr>
      <w:rFonts w:ascii="Garamond" w:hAnsi="Garamond"/>
      <w:i/>
      <w:iCs/>
      <w:color w:val="000000" w:themeColor="text1"/>
      <w:sz w:val="24"/>
      <w:szCs w:val="24"/>
      <w:lang w:eastAsia="ar-SA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10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1087"/>
    <w:rPr>
      <w:rFonts w:ascii="Garamond" w:hAnsi="Garamond"/>
      <w:b/>
      <w:bCs/>
      <w:i/>
      <w:iCs/>
      <w:color w:val="4F81BD" w:themeColor="accent1"/>
      <w:sz w:val="24"/>
      <w:szCs w:val="24"/>
      <w:lang w:eastAsia="ar-SA"/>
    </w:rPr>
  </w:style>
  <w:style w:type="character" w:styleId="Enfasidelicata">
    <w:name w:val="Subtle Emphasis"/>
    <w:uiPriority w:val="19"/>
    <w:qFormat/>
    <w:rsid w:val="00EB1087"/>
    <w:rPr>
      <w:i/>
      <w:iCs/>
      <w:color w:val="808080" w:themeColor="text1" w:themeTint="7F"/>
    </w:rPr>
  </w:style>
  <w:style w:type="character" w:styleId="Enfasiintensa">
    <w:name w:val="Intense Emphasis"/>
    <w:uiPriority w:val="21"/>
    <w:qFormat/>
    <w:rsid w:val="00EB1087"/>
    <w:rPr>
      <w:b/>
      <w:bCs/>
      <w:i/>
      <w:iCs/>
      <w:color w:val="4F81BD" w:themeColor="accent1"/>
    </w:rPr>
  </w:style>
  <w:style w:type="character" w:styleId="Riferimentodelicato">
    <w:name w:val="Subtle Reference"/>
    <w:uiPriority w:val="31"/>
    <w:qFormat/>
    <w:rsid w:val="00EB1087"/>
    <w:rPr>
      <w:smallCaps/>
      <w:color w:val="C0504D" w:themeColor="accent2"/>
      <w:u w:val="single"/>
    </w:rPr>
  </w:style>
  <w:style w:type="character" w:styleId="Riferimentointenso">
    <w:name w:val="Intense Reference"/>
    <w:uiPriority w:val="32"/>
    <w:qFormat/>
    <w:rsid w:val="00EB1087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uiPriority w:val="33"/>
    <w:qFormat/>
    <w:rsid w:val="00EB1087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B1087"/>
    <w:pPr>
      <w:spacing w:before="240" w:after="60"/>
      <w:outlineLvl w:val="9"/>
    </w:pPr>
    <w:rPr>
      <w:rFonts w:asciiTheme="majorHAnsi" w:hAnsiTheme="majorHAnsi"/>
      <w:b/>
      <w:bCs/>
      <w:i w:val="0"/>
      <w:iCs w:val="0"/>
      <w:kern w:val="32"/>
      <w:sz w:val="32"/>
      <w:szCs w:val="32"/>
    </w:rPr>
  </w:style>
  <w:style w:type="paragraph" w:styleId="Didascalia">
    <w:name w:val="caption"/>
    <w:basedOn w:val="Normale"/>
    <w:next w:val="Normale"/>
    <w:qFormat/>
    <w:rsid w:val="007C61C2"/>
    <w:pPr>
      <w:ind w:left="1134" w:firstLine="278"/>
      <w:jc w:val="center"/>
    </w:pPr>
    <w:rPr>
      <w:b/>
      <w:bCs/>
      <w:sz w:val="28"/>
      <w:szCs w:val="20"/>
    </w:rPr>
  </w:style>
  <w:style w:type="paragraph" w:styleId="Rientrocorpodeltesto">
    <w:name w:val="Body Text Indent"/>
    <w:basedOn w:val="Normale"/>
    <w:link w:val="RientrocorpodeltestoCarattere"/>
    <w:rsid w:val="00C77285"/>
    <w:pPr>
      <w:spacing w:before="240" w:line="240" w:lineRule="auto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C7728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Perri</dc:creator>
  <cp:keywords/>
  <dc:description/>
  <cp:lastModifiedBy>Stefano Perri</cp:lastModifiedBy>
  <cp:revision>2</cp:revision>
  <dcterms:created xsi:type="dcterms:W3CDTF">2010-05-31T14:29:00Z</dcterms:created>
  <dcterms:modified xsi:type="dcterms:W3CDTF">2010-05-31T16:38:00Z</dcterms:modified>
</cp:coreProperties>
</file>